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934A2C" w:rsidRPr="006707D8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Николай Астаулов </w:t>
      </w:r>
    </w:p>
    <w:p w14:paraId="00000002" w14:textId="77777777" w:rsidR="00934A2C" w:rsidRPr="006707D8" w:rsidRDefault="00934A2C">
      <w:pPr>
        <w:jc w:val="center"/>
        <w:rPr>
          <w:lang w:val="ru-RU"/>
        </w:rPr>
      </w:pPr>
    </w:p>
    <w:p w14:paraId="00000003" w14:textId="77777777" w:rsidR="00934A2C" w:rsidRPr="006707D8" w:rsidRDefault="00000000">
      <w:pPr>
        <w:jc w:val="center"/>
        <w:rPr>
          <w:rFonts w:ascii="Times New Roman" w:eastAsia="Times New Roman" w:hAnsi="Times New Roman" w:cs="Times New Roman"/>
          <w:sz w:val="38"/>
          <w:szCs w:val="38"/>
          <w:lang w:val="ru-RU"/>
        </w:rPr>
      </w:pPr>
      <w:r w:rsidRPr="006707D8">
        <w:rPr>
          <w:rFonts w:ascii="Times New Roman" w:eastAsia="Times New Roman" w:hAnsi="Times New Roman" w:cs="Times New Roman"/>
          <w:sz w:val="38"/>
          <w:szCs w:val="38"/>
          <w:lang w:val="ru-RU"/>
        </w:rPr>
        <w:t xml:space="preserve">Зойкина квартира </w:t>
      </w:r>
    </w:p>
    <w:p w14:paraId="00000004" w14:textId="77777777" w:rsidR="00934A2C" w:rsidRPr="006707D8" w:rsidRDefault="00934A2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5" w14:textId="2354311F" w:rsidR="00934A2C" w:rsidRPr="006707D8" w:rsidRDefault="006707D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Трагедия</w:t>
      </w:r>
      <w:r w:rsidR="00000000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двух действиях</w:t>
      </w:r>
    </w:p>
    <w:p w14:paraId="00000006" w14:textId="77777777" w:rsidR="00934A2C" w:rsidRPr="006707D8" w:rsidRDefault="00934A2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7" w14:textId="77777777" w:rsidR="00934A2C" w:rsidRPr="006707D8" w:rsidRDefault="00934A2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8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9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A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B" w14:textId="77777777" w:rsidR="00934A2C" w:rsidRPr="006707D8" w:rsidRDefault="0000000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07D8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Действующие лица:</w:t>
      </w:r>
    </w:p>
    <w:p w14:paraId="0000000C" w14:textId="77777777" w:rsidR="00934A2C" w:rsidRPr="006707D8" w:rsidRDefault="00934A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D" w14:textId="77777777" w:rsidR="00934A2C" w:rsidRPr="006707D8" w:rsidRDefault="0000000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07D8">
        <w:rPr>
          <w:rFonts w:ascii="Times New Roman" w:eastAsia="Times New Roman" w:hAnsi="Times New Roman" w:cs="Times New Roman"/>
          <w:sz w:val="28"/>
          <w:szCs w:val="28"/>
          <w:lang w:val="ru-RU"/>
        </w:rPr>
        <w:t>Зоя- инвалид, 22 года.</w:t>
      </w:r>
    </w:p>
    <w:p w14:paraId="0000000E" w14:textId="77777777" w:rsidR="00934A2C" w:rsidRPr="006707D8" w:rsidRDefault="0000000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07D8">
        <w:rPr>
          <w:rFonts w:ascii="Times New Roman" w:eastAsia="Times New Roman" w:hAnsi="Times New Roman" w:cs="Times New Roman"/>
          <w:sz w:val="28"/>
          <w:szCs w:val="28"/>
          <w:lang w:val="ru-RU"/>
        </w:rPr>
        <w:t>Антон- 21 год, медик-студент, волонтер.</w:t>
      </w:r>
    </w:p>
    <w:p w14:paraId="0000000F" w14:textId="77777777" w:rsidR="00934A2C" w:rsidRPr="006707D8" w:rsidRDefault="0000000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07D8">
        <w:rPr>
          <w:rFonts w:ascii="Times New Roman" w:eastAsia="Times New Roman" w:hAnsi="Times New Roman" w:cs="Times New Roman"/>
          <w:sz w:val="28"/>
          <w:szCs w:val="28"/>
          <w:lang w:val="ru-RU"/>
        </w:rPr>
        <w:t>Таракан- говорящее существо.</w:t>
      </w:r>
    </w:p>
    <w:p w14:paraId="00000010" w14:textId="77777777" w:rsidR="00934A2C" w:rsidRPr="006707D8" w:rsidRDefault="0000000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07D8">
        <w:rPr>
          <w:rFonts w:ascii="Times New Roman" w:eastAsia="Times New Roman" w:hAnsi="Times New Roman" w:cs="Times New Roman"/>
          <w:sz w:val="28"/>
          <w:szCs w:val="28"/>
          <w:lang w:val="ru-RU"/>
        </w:rPr>
        <w:t>Бандит- 53 года.</w:t>
      </w:r>
    </w:p>
    <w:p w14:paraId="00000011" w14:textId="77777777" w:rsidR="00934A2C" w:rsidRPr="006707D8" w:rsidRDefault="0000000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07D8">
        <w:rPr>
          <w:rFonts w:ascii="Times New Roman" w:eastAsia="Times New Roman" w:hAnsi="Times New Roman" w:cs="Times New Roman"/>
          <w:sz w:val="28"/>
          <w:szCs w:val="28"/>
          <w:lang w:val="ru-RU"/>
        </w:rPr>
        <w:t>Мама- мама Зои.</w:t>
      </w:r>
    </w:p>
    <w:p w14:paraId="00000012" w14:textId="77777777" w:rsidR="00934A2C" w:rsidRPr="006707D8" w:rsidRDefault="0000000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07D8">
        <w:rPr>
          <w:rFonts w:ascii="Times New Roman" w:eastAsia="Times New Roman" w:hAnsi="Times New Roman" w:cs="Times New Roman"/>
          <w:sz w:val="28"/>
          <w:szCs w:val="28"/>
          <w:lang w:val="ru-RU"/>
        </w:rPr>
        <w:t>Голос мужчины, голос женщины- голоса актеров в кино.</w:t>
      </w:r>
    </w:p>
    <w:p w14:paraId="00000013" w14:textId="77777777" w:rsidR="00934A2C" w:rsidRPr="006707D8" w:rsidRDefault="00934A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4" w14:textId="77777777" w:rsidR="00934A2C" w:rsidRPr="006707D8" w:rsidRDefault="00934A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5" w14:textId="77777777" w:rsidR="00934A2C" w:rsidRPr="006707D8" w:rsidRDefault="00934A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6" w14:textId="77777777" w:rsidR="00934A2C" w:rsidRPr="006707D8" w:rsidRDefault="00934A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7" w14:textId="77777777" w:rsidR="00934A2C" w:rsidRPr="006707D8" w:rsidRDefault="00934A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8" w14:textId="77777777" w:rsidR="00934A2C" w:rsidRPr="006707D8" w:rsidRDefault="00934A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9" w14:textId="77777777" w:rsidR="00934A2C" w:rsidRPr="006707D8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07D8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Действие первое.</w:t>
      </w:r>
    </w:p>
    <w:p w14:paraId="0000001A" w14:textId="77777777" w:rsidR="00934A2C" w:rsidRPr="006707D8" w:rsidRDefault="00934A2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B" w14:textId="77777777" w:rsidR="00934A2C" w:rsidRPr="006707D8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07D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 картина</w:t>
      </w:r>
    </w:p>
    <w:p w14:paraId="0000001C" w14:textId="77777777" w:rsidR="00934A2C" w:rsidRPr="006707D8" w:rsidRDefault="00934A2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D" w14:textId="77777777" w:rsidR="00934A2C" w:rsidRPr="006707D8" w:rsidRDefault="00934A2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E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Раздается звонок в дверь. В тесном, темном коридоре, с серыми обоями, стоит инвалидная коляска. По левую руку от входа, во всю стену, стоит большой, темно-коричневый шкаф с дверцами на замке. Дальше по стене стоит старый комод, годов 70-ых, сверху большое зеркальце, обрамленное в изящную, деревянную раму. Над зеркалом горит светильник, освещая молодое, бледное лицо девушки, которая сидит в инвалидном кресле. Зоя поправляет волосы перед зеркалом, прихорашивается. Раздается второй звонок. </w:t>
      </w:r>
    </w:p>
    <w:p w14:paraId="0000001F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20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21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Секундочку, сейчас, сейчас. (Раздается третий звонок. Подъезжает к двери, открывает)</w:t>
      </w:r>
    </w:p>
    <w:p w14:paraId="00000022" w14:textId="6FED4701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Антон.</w:t>
      </w:r>
      <w:r w:rsid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gramEnd"/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Улыбаясь). Привет! Я звоню, звоню, а ты не открываешь.</w:t>
      </w:r>
    </w:p>
    <w:p w14:paraId="00000023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Да я просто…</w:t>
      </w:r>
    </w:p>
    <w:p w14:paraId="00000024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Антон. Боже мой!</w:t>
      </w:r>
    </w:p>
    <w:p w14:paraId="00000025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(С испугом). Что!?</w:t>
      </w:r>
    </w:p>
    <w:p w14:paraId="00000026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Антон. Ты так замечательно выглядишь! Это платье на тебе чудесно смотрится. </w:t>
      </w:r>
    </w:p>
    <w:p w14:paraId="00000027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Антон, ты меня смущаешь… Спасибо! </w:t>
      </w:r>
    </w:p>
    <w:p w14:paraId="00000028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Антон. Можно я зайду?</w:t>
      </w:r>
    </w:p>
    <w:p w14:paraId="00000029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А, да, конечно. Прости, совсем растерялась. </w:t>
      </w:r>
    </w:p>
    <w:p w14:paraId="0000002A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Антон заходит. </w:t>
      </w:r>
    </w:p>
    <w:p w14:paraId="0000002B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Антон. Слушай, я сегодня на чуть-чуть зашел. Мне нужно маме помочь с ужином.</w:t>
      </w:r>
    </w:p>
    <w:p w14:paraId="0000002C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А ты готовишь? Я не знала.</w:t>
      </w:r>
    </w:p>
    <w:p w14:paraId="0000002D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Антон. Ну я скорее ем.</w:t>
      </w:r>
    </w:p>
    <w:p w14:paraId="0000002E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Смеются, неловкая пауза.</w:t>
      </w:r>
    </w:p>
    <w:p w14:paraId="0000002F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Антон. Ну вот твои лекарства.</w:t>
      </w:r>
    </w:p>
    <w:p w14:paraId="00000030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Спасибо.</w:t>
      </w:r>
    </w:p>
    <w:p w14:paraId="00000031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Антон. Ну я побежал, давай.</w:t>
      </w:r>
    </w:p>
    <w:p w14:paraId="00000032" w14:textId="7CC9DBE8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А когда придешь? (вдогонку). </w:t>
      </w:r>
    </w:p>
    <w:p w14:paraId="00000033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Антон. Как обычно, послезавтра.</w:t>
      </w:r>
    </w:p>
    <w:p w14:paraId="00000034" w14:textId="57A85F10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Слушает как он спускается по ступенькам. Дверь подъезда закрывается. Она закрывает входную дверь. На коляске едет </w:t>
      </w:r>
      <w:r w:rsidR="006707D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-маленькому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узкому коридору.  Пол гнетуще скрипит. Она доезжает в гостиную. Ковер </w:t>
      </w:r>
      <w:r w:rsidR="006707D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расстелен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полу. Справа от входа в углу стоит маленький двухъярусный книжный шкаф, где вместо книг музыкальные пластинки. Сверху шкафа стоит виниловый проигрыватель. Она подъезжает к нему, берет пластинку. Играет музыка. </w:t>
      </w:r>
      <w:r w:rsidR="006707D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Напротив,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стоит большой буфет с витринами. На витринах стоят пыльные сервиз, бокалы. Видно, что о них раньше заботились.  Она выезжает на кухню. Маленькая кухня со столом, вязаной скатертью, и одним стулом. Подъезжает к окну, смотрит в него.</w:t>
      </w:r>
    </w:p>
    <w:p w14:paraId="00000035" w14:textId="36816A71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Солнышко светит. Моя любимая </w:t>
      </w:r>
      <w:r w:rsidR="006707D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сосна, как всегда,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стоит. Но сегодня она особенно прекрасна на фоне синего неба. Всегда удивлялась, как она оказалась здесь. Здесь ее быть не должно. Тут береза, ясень, клен, а здесь- сосна. Со мной рядом, под моим окном. Так хочется ее потрогать, прикоснуться к ней. Птичка, птичка села на ветку. (Смеется) Боже, как я люблю птиц. Они такие свободные, легкие, с ветку на ветку, а суровой зимой на юг, подальше отсюда. (Слезы наворачиваются</w:t>
      </w:r>
      <w:r w:rsidR="006707D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Что то грустно, пойду лучше другую поставлю. </w:t>
      </w:r>
    </w:p>
    <w:p w14:paraId="00000036" w14:textId="4D60E092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Едет в гостиную, ставит другую пластинку. Выезжает в коридор. </w:t>
      </w:r>
      <w:r w:rsidR="006707D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Кто-то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стоит в конце коридора. Какой-то силуэт. Свет начинает мерцать. </w:t>
      </w:r>
    </w:p>
    <w:p w14:paraId="00000037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38" w14:textId="57A87981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А-а. Уйди, уйди, уйди. Нет. (Пытается уехать, но колеса застыли. Она падает на пол, пытается уползти в гостиную. </w:t>
      </w:r>
      <w:r w:rsidR="006707D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Слышится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шипение. В темном коридоре тяжелые шаги. Затемнение. Выключается музыка. Включается свет. Зоя сидит в кресле, напротив нее сидит Таракан. Зоя пытается кричать, но не может. Ей будто закрыли рот. От страха она закрывает глаза.</w:t>
      </w:r>
    </w:p>
    <w:p w14:paraId="00000039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Таракан. Пожалуйста не бойся меня. Я не причиню тебе вред, я лишь хотел с тобой поговорить. Я позволяю тебе говорить.</w:t>
      </w:r>
    </w:p>
    <w:p w14:paraId="0000003A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Зоя. (Кричит) А-а.</w:t>
      </w:r>
    </w:p>
    <w:p w14:paraId="0000003B" w14:textId="136DB245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Таракан. (Со злостью). Замолчи, я </w:t>
      </w:r>
      <w:r w:rsidR="006707D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ненавижу,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когда орут. (Извиняясь). Прости, прости меня. Но пока ты не смиришься с тем, что я имею власть над тобой, и не поговоришь со мной, я тебя не отпущу. </w:t>
      </w:r>
    </w:p>
    <w:p w14:paraId="0000003C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Мне мерзко на тебя смотреть. Но если я закрываю глаза, мне не так отвратительно. Кто ты? </w:t>
      </w:r>
    </w:p>
    <w:p w14:paraId="0000003D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Таракан. Я ты. Я частичка всего вездесущего. Я всегда рядом. Я не ухожу и не уходил. </w:t>
      </w:r>
    </w:p>
    <w:p w14:paraId="0000003E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Извини, я не понимаю…</w:t>
      </w:r>
    </w:p>
    <w:p w14:paraId="0000003F" w14:textId="41D17101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Таракан. Я понимаю, что </w:t>
      </w:r>
      <w:r w:rsidR="00C957FE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красив</w:t>
      </w:r>
      <w:r w:rsidR="00C957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но ведь мой голос нежен, и слушая его, никогда не представишь таракана.</w:t>
      </w:r>
    </w:p>
    <w:p w14:paraId="00000040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Да, у тебя он правда красивый, но мне страшно. Я не понимаю…</w:t>
      </w:r>
    </w:p>
    <w:p w14:paraId="00000041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Таракан. Мне обидно, что я пугаю тебя. Я не выбирал это обличие. Но ты можешь мне выбрать обличие, если хочешь. </w:t>
      </w:r>
    </w:p>
    <w:p w14:paraId="00000042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Так я могу решать здесь что-то? </w:t>
      </w:r>
    </w:p>
    <w:p w14:paraId="00000043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Таракан. Да, но не все сразу. Но если хочешь, я могу исчезнуть. </w:t>
      </w:r>
    </w:p>
    <w:p w14:paraId="00000044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Нет, нет. Я не хочу, чтобы ты уходил. Я попробую на тебя взглянуть. (Открывает глаза). Нет, извини. Я не могу. Мне нужно время, чтоб привыкнуть. </w:t>
      </w:r>
    </w:p>
    <w:p w14:paraId="00000045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Таракан. Хорошо, я понимаю. </w:t>
      </w:r>
    </w:p>
    <w:p w14:paraId="00000046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Зачем ты пришел? </w:t>
      </w:r>
    </w:p>
    <w:p w14:paraId="00000047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Таракан. Ты меня позвала. </w:t>
      </w:r>
    </w:p>
    <w:p w14:paraId="00000048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Свет выключается. </w:t>
      </w:r>
    </w:p>
    <w:p w14:paraId="00000049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Света нет, я ничего не вижу.</w:t>
      </w:r>
    </w:p>
    <w:p w14:paraId="0000004A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Таракан. Я тоже.</w:t>
      </w:r>
    </w:p>
    <w:p w14:paraId="0000004B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Звук шипения </w:t>
      </w:r>
    </w:p>
    <w:p w14:paraId="0000004C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Что с тобой?</w:t>
      </w:r>
    </w:p>
    <w:p w14:paraId="0000004D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Звук шипения усиливается. Зоя кричит</w:t>
      </w:r>
    </w:p>
    <w:p w14:paraId="0000004E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4F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50" w14:textId="77777777" w:rsidR="00934A2C" w:rsidRPr="006707D8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Вторая картина.</w:t>
      </w:r>
    </w:p>
    <w:p w14:paraId="00000051" w14:textId="77777777" w:rsidR="00934A2C" w:rsidRPr="006707D8" w:rsidRDefault="00934A2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52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53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Звонок в дверь. Зоя подъезжает к двери. </w:t>
      </w:r>
    </w:p>
    <w:p w14:paraId="00000054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55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Да, Антон, бегу, бегу.</w:t>
      </w:r>
    </w:p>
    <w:p w14:paraId="00000056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Открывает дверь.</w:t>
      </w:r>
    </w:p>
    <w:p w14:paraId="00000057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Антон. Привет! А ты уже знаешь, что это я?</w:t>
      </w:r>
    </w:p>
    <w:p w14:paraId="00000058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Да. (Игриво). Кроме вас, Антон Владимирович, ко мне никто не заходит.</w:t>
      </w:r>
    </w:p>
    <w:p w14:paraId="00000059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Антон смущенно смеется. Пауза. </w:t>
      </w:r>
    </w:p>
    <w:p w14:paraId="0000005A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Антон. О, какая у тебя коса красивая! Даже бантик розовый. </w:t>
      </w:r>
    </w:p>
    <w:p w14:paraId="0000005B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Ну я захотела чуть-чуть приодеться. Спасибо! </w:t>
      </w:r>
    </w:p>
    <w:p w14:paraId="0000005C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Пауза.</w:t>
      </w:r>
    </w:p>
    <w:p w14:paraId="0000005D" w14:textId="69C36773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Ну мы </w:t>
      </w:r>
      <w:r w:rsidR="006707D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все-таки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гулять идем? А то это не каждый день бывает. </w:t>
      </w:r>
    </w:p>
    <w:p w14:paraId="0000005E" w14:textId="16DFCE72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Антон. (Со злостью, но отрешенно). Да, </w:t>
      </w:r>
      <w:r w:rsidR="006707D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из-за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этой долбанной коррупции у человека возможности жить нормально нет! </w:t>
      </w:r>
    </w:p>
    <w:p w14:paraId="0000005F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Зоя. Антон, ну не злись пожалуйста. (Гладит его по куртке). Зато ты у меня есть, по всем ямам нежной периной прокатишь. </w:t>
      </w:r>
    </w:p>
    <w:p w14:paraId="00000060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Антон. Да… Ну ладно, поехали. (Обходит коляску, перед за ручки, как за мотоцикл). Т-</w:t>
      </w:r>
      <w:proofErr w:type="spellStart"/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рррр</w:t>
      </w:r>
      <w:proofErr w:type="spellEnd"/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. Поехали… (Зоя звонко смеется).</w:t>
      </w:r>
    </w:p>
    <w:p w14:paraId="00000061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62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Выезжают в солнечный город. На улице лето. </w:t>
      </w:r>
    </w:p>
    <w:p w14:paraId="00000063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64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65" w14:textId="0A0E463C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Антон. Посторонись, дорогу, дорогу, едет спецрейс. И-у-и-</w:t>
      </w:r>
      <w:r w:rsidR="006707D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у. (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Останавливается). О, смотри, кино. А тут (Ищет взглядом среди афиши</w:t>
      </w:r>
      <w:r w:rsidR="006707D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вот он. </w:t>
      </w:r>
    </w:p>
    <w:p w14:paraId="00000066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Что? </w:t>
      </w:r>
    </w:p>
    <w:p w14:paraId="00000067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Антон. Ну этот фильм- «Любовь и скука». Разве ты о нем не слышала?</w:t>
      </w:r>
    </w:p>
    <w:p w14:paraId="00000068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Нет. </w:t>
      </w:r>
    </w:p>
    <w:p w14:paraId="00000069" w14:textId="49AD4494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Антон. Ну это очень классный фильм известного режиссера. (Пытается прочесть с афиши имя режиссера). </w:t>
      </w:r>
      <w:r w:rsidR="006707D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Не могу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 Что? </w:t>
      </w:r>
      <w:proofErr w:type="spellStart"/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Ааа</w:t>
      </w:r>
      <w:proofErr w:type="spellEnd"/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… Да хрен с ним.</w:t>
      </w:r>
    </w:p>
    <w:p w14:paraId="0000006A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Ха-ха.</w:t>
      </w:r>
    </w:p>
    <w:p w14:paraId="0000006B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Антон. Давай сходим? </w:t>
      </w:r>
    </w:p>
    <w:p w14:paraId="0000006C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Ты меня приглашаешь?</w:t>
      </w:r>
    </w:p>
    <w:p w14:paraId="0000006D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Антон. Да, пойдем. </w:t>
      </w:r>
    </w:p>
    <w:p w14:paraId="0000006E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Пойдем. Я очень давно не была в кино. Спасибо Антон, мне ужасно приятно </w:t>
      </w:r>
    </w:p>
    <w:p w14:paraId="0000006F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Антон. Рано благодарить. Пойдем.</w:t>
      </w:r>
    </w:p>
    <w:p w14:paraId="00000070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71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Затемнение.  Из-за кулис Антон: «Все, сеанс через час начнется. Пойдем пока погуляем».</w:t>
      </w:r>
    </w:p>
    <w:p w14:paraId="00000072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73" w14:textId="77777777" w:rsidR="00934A2C" w:rsidRPr="006707D8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Третья картина </w:t>
      </w:r>
    </w:p>
    <w:p w14:paraId="00000074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75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Свет включается. Антон сидит на скамейке. Зоя в кресле. </w:t>
      </w:r>
    </w:p>
    <w:p w14:paraId="00000076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77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Красивый парк. Я помню мы часто с мамой и бабушкой тут гуляли. Этот пруд ей очень нравился.</w:t>
      </w:r>
    </w:p>
    <w:p w14:paraId="00000078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Антон. Кому?</w:t>
      </w:r>
    </w:p>
    <w:p w14:paraId="00000079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Маме.</w:t>
      </w:r>
    </w:p>
    <w:p w14:paraId="0000007A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Пауза.</w:t>
      </w:r>
    </w:p>
    <w:p w14:paraId="0000007B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14:paraId="0000007C" w14:textId="7110A012" w:rsidR="00934A2C" w:rsidRPr="006707D8" w:rsidRDefault="006707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Антон. (</w:t>
      </w:r>
      <w:r w:rsidR="00000000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Отстраненно). Хочешь курить?</w:t>
      </w:r>
    </w:p>
    <w:p w14:paraId="0000007D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Я?</w:t>
      </w:r>
    </w:p>
    <w:p w14:paraId="0000007E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Антон. Да.</w:t>
      </w:r>
    </w:p>
    <w:p w14:paraId="0000007F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Я никогда не пробовала. </w:t>
      </w:r>
    </w:p>
    <w:p w14:paraId="00000080" w14:textId="308D93BD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Антон. Да тут ничего трудного. Вот смотри: берешь, кладешь в рот, и вдыхаешь. (Антон зеленеет и </w:t>
      </w:r>
      <w:r w:rsidR="006707D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кашляет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). Да, отлично.</w:t>
      </w:r>
    </w:p>
    <w:p w14:paraId="00000081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Может тебе не надо курить? Ты весь побледнел.</w:t>
      </w:r>
    </w:p>
    <w:p w14:paraId="00000082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Антон. Так ты будешь?</w:t>
      </w:r>
    </w:p>
    <w:p w14:paraId="00000083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Давай.</w:t>
      </w:r>
    </w:p>
    <w:p w14:paraId="00000084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Курит.</w:t>
      </w:r>
    </w:p>
    <w:p w14:paraId="00000085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Антон. Ну как? </w:t>
      </w:r>
    </w:p>
    <w:p w14:paraId="00000086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(Кашляет). Нормально.</w:t>
      </w:r>
    </w:p>
    <w:p w14:paraId="00000087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Антон. Ну я же говорил. </w:t>
      </w:r>
    </w:p>
    <w:p w14:paraId="00000088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Достает бутылку спиртного. </w:t>
      </w:r>
    </w:p>
    <w:p w14:paraId="00000089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Пить будешь?</w:t>
      </w:r>
    </w:p>
    <w:p w14:paraId="0000008A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Что? Откуда у тебя?</w:t>
      </w:r>
    </w:p>
    <w:p w14:paraId="0000008B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Антон. Купил. </w:t>
      </w:r>
    </w:p>
    <w:p w14:paraId="0000008C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Отпивает. Откашливается, обливает на себя случайно.</w:t>
      </w:r>
    </w:p>
    <w:p w14:paraId="0000008D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Черт! Ну… Будешь? </w:t>
      </w:r>
    </w:p>
    <w:p w14:paraId="0000008E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Нет.</w:t>
      </w:r>
    </w:p>
    <w:p w14:paraId="0000008F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Пауза</w:t>
      </w:r>
    </w:p>
    <w:p w14:paraId="00000090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Антон, что с тобой? У тебя что-то случилось? </w:t>
      </w:r>
    </w:p>
    <w:p w14:paraId="00000091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Антон. Нет, все хорошо. </w:t>
      </w:r>
    </w:p>
    <w:p w14:paraId="00000092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Пауза. </w:t>
      </w:r>
    </w:p>
    <w:p w14:paraId="00000093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(С улыбкой). Слушай, эти сигареты такая гадость. </w:t>
      </w:r>
    </w:p>
    <w:p w14:paraId="00000094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Да это правда. Давай выкинем? </w:t>
      </w:r>
    </w:p>
    <w:p w14:paraId="00000095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Антон. Давай</w:t>
      </w:r>
    </w:p>
    <w:p w14:paraId="00000096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Выкидывает.</w:t>
      </w:r>
    </w:p>
    <w:p w14:paraId="00000097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Пойдем, уже пора выдвигаться. </w:t>
      </w:r>
    </w:p>
    <w:p w14:paraId="00000098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Антон, я никуда не пойду, пока ты не выкинешь бутылку. </w:t>
      </w:r>
    </w:p>
    <w:p w14:paraId="00000099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Антон. Хорошо.</w:t>
      </w:r>
    </w:p>
    <w:p w14:paraId="0000009A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Выкидывает.</w:t>
      </w:r>
    </w:p>
    <w:p w14:paraId="0000009B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Ну все, поехали. Нас ждет кино. И-у-и-у.</w:t>
      </w:r>
    </w:p>
    <w:p w14:paraId="0000009C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Увозит со сцены.  Затемнение. Слышны звуки машин, стрельбы.</w:t>
      </w:r>
    </w:p>
    <w:p w14:paraId="0000009D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Голос мужчины. Милая мне пора бежать. </w:t>
      </w:r>
    </w:p>
    <w:p w14:paraId="0000009E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Голос женщины. Неужели мы больше не увидимся.</w:t>
      </w:r>
    </w:p>
    <w:p w14:paraId="0000009F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Голос мужчины. Не знаю, что для нас подготовила судьба. </w:t>
      </w:r>
    </w:p>
    <w:p w14:paraId="000000A0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Неужели они не смогут быть вместе?</w:t>
      </w:r>
    </w:p>
    <w:p w14:paraId="000000A1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Антон. Не знаю.</w:t>
      </w:r>
    </w:p>
    <w:p w14:paraId="000000A2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A3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A4" w14:textId="77777777" w:rsidR="00934A2C" w:rsidRPr="006707D8" w:rsidRDefault="00934A2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A5" w14:textId="77777777" w:rsidR="00934A2C" w:rsidRPr="006707D8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07D8">
        <w:rPr>
          <w:rFonts w:ascii="Times New Roman" w:eastAsia="Times New Roman" w:hAnsi="Times New Roman" w:cs="Times New Roman"/>
          <w:sz w:val="28"/>
          <w:szCs w:val="28"/>
          <w:lang w:val="ru-RU"/>
        </w:rPr>
        <w:t>Второе действие</w:t>
      </w:r>
    </w:p>
    <w:p w14:paraId="000000A6" w14:textId="77777777" w:rsidR="00934A2C" w:rsidRPr="006707D8" w:rsidRDefault="00934A2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A7" w14:textId="77777777" w:rsidR="00934A2C" w:rsidRPr="006707D8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Первая картина </w:t>
      </w:r>
    </w:p>
    <w:p w14:paraId="000000A8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A9" w14:textId="6355B4D2" w:rsidR="00934A2C" w:rsidRPr="006707D8" w:rsidRDefault="006707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Полумрак в</w:t>
      </w:r>
      <w:r w:rsidR="00000000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гостиной Зои. Она лежит на диване, спит. Включается музыка. На сцену выходит Мама в розовом платье. </w:t>
      </w:r>
    </w:p>
    <w:p w14:paraId="000000AA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AB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Мама! Мамочка! </w:t>
      </w:r>
    </w:p>
    <w:p w14:paraId="000000AC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Пытается встать с кровати. Мама ее не слышит. </w:t>
      </w:r>
    </w:p>
    <w:p w14:paraId="000000AD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Мамочка, мама, нет, стой! </w:t>
      </w:r>
    </w:p>
    <w:p w14:paraId="000000AE" w14:textId="23BE8587" w:rsidR="00934A2C" w:rsidRPr="006707D8" w:rsidRDefault="006707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Мама подходит</w:t>
      </w:r>
      <w:r w:rsidR="00000000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окну. </w:t>
      </w:r>
    </w:p>
    <w:p w14:paraId="000000AF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Мама. Всегда любила смотреть на этот пруд. Там птицы, такие красивые, такие свободные.</w:t>
      </w:r>
    </w:p>
    <w:p w14:paraId="000000B0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Открывает окно.</w:t>
      </w:r>
    </w:p>
    <w:p w14:paraId="000000B1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Мама, стой.</w:t>
      </w:r>
    </w:p>
    <w:p w14:paraId="000000B2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 падает с кровати, пытается доползти до Мамы.</w:t>
      </w:r>
    </w:p>
    <w:p w14:paraId="000000B3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Мама. Я иду к вам. (Перекидывает ногу через подоконник, затем другую). </w:t>
      </w:r>
    </w:p>
    <w:p w14:paraId="000000B4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Мама, нет, нет!</w:t>
      </w:r>
    </w:p>
    <w:p w14:paraId="000000B5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 рыдает. Слышится шипение на сцене. С потолка начинают падать тараканы на Зою. Зоя кричит. Свет гаснет. Свет включается. На сцене, на стуле сидит Таракан. Напротив него с грозным взглядом сидит Зоя.</w:t>
      </w:r>
    </w:p>
    <w:p w14:paraId="000000B6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B7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Зачем ты ее убил?</w:t>
      </w:r>
    </w:p>
    <w:p w14:paraId="000000B8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Таракан. Я ее не убивал.</w:t>
      </w:r>
    </w:p>
    <w:p w14:paraId="000000B9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Я тебе не верю. Ты всегда был здесь. Ты мог ей помешать.</w:t>
      </w:r>
    </w:p>
    <w:p w14:paraId="000000BA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Таракан. Хоть я обладаю властью, это было не в моих силах. Я не вмешиваюсь в жизнь людей, хоть мне и больно видеть страдания. Ни я их придумал. Человек сам как Бог. Он может выбирать и творить. </w:t>
      </w:r>
    </w:p>
    <w:p w14:paraId="000000BB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Ты бесчувственный, бессердечный таракан. </w:t>
      </w:r>
    </w:p>
    <w:p w14:paraId="000000BC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Таракан. Мне жалко тебя. Я хочу помочь </w:t>
      </w:r>
    </w:p>
    <w:p w14:paraId="000000BD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Но не можешь.</w:t>
      </w:r>
    </w:p>
    <w:p w14:paraId="000000BE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Таракан. Я начинаю чувствовать себя виноватым. </w:t>
      </w:r>
    </w:p>
    <w:p w14:paraId="000000BF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Да, ты виноват.</w:t>
      </w:r>
    </w:p>
    <w:p w14:paraId="000000C0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Я не виноват. Я поставлен в такие условия. И поставлен не собой. Мое место придумано не мной. Я есть пока ты видишь меня.</w:t>
      </w:r>
    </w:p>
    <w:p w14:paraId="000000C1" w14:textId="59DD7939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Я не хочу видеть тебя. Свали отсюда </w:t>
      </w:r>
      <w:r w:rsidR="006707D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на хрен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C2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 закрывает глаза. Затемнение. </w:t>
      </w:r>
    </w:p>
    <w:p w14:paraId="000000C3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C4" w14:textId="77777777" w:rsidR="00934A2C" w:rsidRPr="006707D8" w:rsidRDefault="00934A2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C5" w14:textId="77777777" w:rsidR="00934A2C" w:rsidRPr="006707D8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Вторая картина </w:t>
      </w:r>
    </w:p>
    <w:p w14:paraId="000000C6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C7" w14:textId="764BA94A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Тот же самый коридор, что в начале. В дверь раздается звонок. Зоя отвечает из дальней комнаты: </w:t>
      </w:r>
      <w:r w:rsidR="006707D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«Иду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, иду!»  Звонят еще раз. Начинают громко стучать в дверь и звонить. Зоя пугается, смотрит в глазок.</w:t>
      </w:r>
    </w:p>
    <w:p w14:paraId="000000C8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C9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Кто там?</w:t>
      </w:r>
    </w:p>
    <w:p w14:paraId="000000CA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Бандит. Из соц. обеспечения. Откройте.</w:t>
      </w:r>
    </w:p>
    <w:p w14:paraId="000000CB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CC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Открывает дверь.</w:t>
      </w:r>
    </w:p>
    <w:p w14:paraId="000000CD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CE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Бандит. Здорова корова. Ну что, пустишь нас. Мы так, зайти чайку выпить. </w:t>
      </w:r>
    </w:p>
    <w:p w14:paraId="000000CF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D0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Проходит в квартиру. Зоя растеряна и напугана. За бандитом идут двое помощников.</w:t>
      </w:r>
    </w:p>
    <w:p w14:paraId="000000D1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D2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Бандит. А у вас тут мило. Мне нравится.</w:t>
      </w:r>
    </w:p>
    <w:p w14:paraId="000000D3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D4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Проходит в гостиную. Видит, что постель не убрана.</w:t>
      </w:r>
    </w:p>
    <w:p w14:paraId="000000D5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D6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А, так мы тебя разбудили, извини. Ребята, завезите ее сюда. (Смеется).</w:t>
      </w:r>
    </w:p>
    <w:p w14:paraId="000000D7" w14:textId="038A01AB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Помощники отвозят Зою в гостиную. Она слишком напугана, чтобы </w:t>
      </w:r>
      <w:r w:rsidR="0068614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отвечать. Бандит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видит, что постель не убрана и аккуратно складывает постель, и убирает белье в шкаф. </w:t>
      </w:r>
    </w:p>
    <w:p w14:paraId="000000D8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D9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Бандит. Ну что, давай поговорим.</w:t>
      </w:r>
    </w:p>
    <w:p w14:paraId="000000DA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DB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Садиться на кровать. </w:t>
      </w:r>
    </w:p>
    <w:p w14:paraId="000000DC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000000DD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Ну? </w:t>
      </w:r>
    </w:p>
    <w:p w14:paraId="000000DE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DF" w14:textId="12DB3F5A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(Заикаясь). Что? (Взгляд </w:t>
      </w:r>
      <w:r w:rsidR="0068614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и интонация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полны негодования).</w:t>
      </w:r>
    </w:p>
    <w:p w14:paraId="000000E0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E1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Бандит. (Помощникам). Так, а ну, свалили!</w:t>
      </w:r>
    </w:p>
    <w:p w14:paraId="000000E2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E3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Помощники уходят из квартиры </w:t>
      </w:r>
    </w:p>
    <w:p w14:paraId="000000E4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E5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Бандит. Что ты так смотришь на меня? </w:t>
      </w:r>
    </w:p>
    <w:p w14:paraId="000000E6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E7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 (Растеряно). Леша, я ничего не понимаю. Где ты был? Куда ты пропал? Что за люди? Почему ты так выглядишь?</w:t>
      </w:r>
    </w:p>
    <w:p w14:paraId="000000E8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E9" w14:textId="1AE9149F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Бандит (Качает головой, закрывает глаза, на лице гримаса гнева). У меня больше нет имени! (Кричит) Никакого меня, больше нет. Есть - Бандит! Так теперь меня все называют. Эти люди- мои помощники, и мы пришли, чтобы забрать твою квартиру. Ты меня слышишь? Ты одна, и все равно инвалид, а нам она, здоровым, нужнее будет. Ты меня поняла? (Смотрит на нее потерянным взглядом). Ты меня поняла? (Встает и сбрасывает рукой наотмашь проигрыватель).</w:t>
      </w:r>
    </w:p>
    <w:p w14:paraId="000000EA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EB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(Кричит). Боже, нет! Это же бабушкин подарок. (Падает с коляски, ползет к разбитому проигрывателю, обнимет его, плачет). </w:t>
      </w:r>
    </w:p>
    <w:p w14:paraId="000000EC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ED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Бандит. Ты меня поняла?  Ты врубилась? Если по-доброму не захочешь, я тебе хазар подселю, чтобы думалось легче. (Садится на диван, достает сигарету, курит нервно).</w:t>
      </w:r>
    </w:p>
    <w:p w14:paraId="000000EE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EF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(Сквозь слезы). Я не понимаю, почему… Почему ты такой жестокий? (Кричит со слезами). Я же помню, как ты бандитов ловил. Я же помню, как воров ловил. Я помню, как ты нам с мамой помогал, чтобы пособия добиться. Как ты нам денег давал, когда мама не могла работать. Ты же сам помогал ее хоронить! </w:t>
      </w:r>
    </w:p>
    <w:p w14:paraId="000000F0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F1" w14:textId="0213BF88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Бандит. Времена изменились, Зоя, шальные времена. Я пытался быть человеком. Я пытался всеми силами бороться, помогать.  Но… (Пауза). </w:t>
      </w:r>
      <w:r w:rsidR="0068614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Ты меня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спрашиваешь, куда я пропал, куда я делся. Они ее убили, ты представляешь. (Слезы наворачиваются на его глазах). Они убили ее, мою единственную, дочь. (Злоба на лице). Понимаешь. Я им перешел дорогу, а они ее убили. Она совсем маленькая была, ее столько ждало в жизни, а тут раз. Все. Нет. И никто не помог. Меня с работы выгнали. Я запил. Жена ушла. Я не выдержал. Я не смог. (Пауза). Прости меня, Зоя. (Подходит к ней, сажает ее в кресло). Прости. Прости меня. Нет мне прощенья. (Уходит).</w:t>
      </w:r>
    </w:p>
    <w:p w14:paraId="000000F2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F3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Затемнение. Раздается звук выстрела. Голос за закулисами читает:</w:t>
      </w:r>
    </w:p>
    <w:p w14:paraId="000000F4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F5" w14:textId="17A60285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Застрелился Алексей Шпак. Майор в отставке, бывший герой. Но после убийства дочери </w:t>
      </w:r>
      <w:r w:rsidR="0068614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стал бандитом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</w:p>
    <w:p w14:paraId="000000F6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F7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Картина 5</w:t>
      </w:r>
    </w:p>
    <w:p w14:paraId="000000F8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F9" w14:textId="6D1F0805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Свет включается. Горит одна лампочка сверху. На инвалидном кресле справа сидит Зоя. Она выглядит </w:t>
      </w:r>
      <w:r w:rsidR="0068614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бесчувственно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. Слева сидит Таракан на стуле.</w:t>
      </w:r>
    </w:p>
    <w:p w14:paraId="000000FA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FB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Таракан. Ей, что с тобой?</w:t>
      </w:r>
    </w:p>
    <w:p w14:paraId="000000FC" w14:textId="0400458A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(Открывает </w:t>
      </w:r>
      <w:r w:rsidR="0068614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глаза, будто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после долгого сна) А, это опять ты. (С раздражением</w:t>
      </w:r>
      <w:proofErr w:type="gramStart"/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proofErr w:type="gramEnd"/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Что тебе от меня надо? Ты и так опять все хуже сделал. </w:t>
      </w:r>
    </w:p>
    <w:p w14:paraId="000000FD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Таракан. Я ничего не делал.</w:t>
      </w:r>
    </w:p>
    <w:p w14:paraId="000000FE" w14:textId="5EC195BD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Вот именно. Ты опять не при чем! Ты опять ничто, хотя все считают, что ты- все! (Спокойно). Знаешь, что я тебе скажу. (Со злобой). Ты ничто, ты полное, сраное, ничтожество. Ты ничего не можешь. Я гибну, хорошие люди гибнут, и все у тебя на глазах. А ты, сука, ничего не можешь поделать. Ты ничтожен. Ты ничто, говно, я тебя ненавижу, ты мразь, ты предатель, сдохни, сдохни! </w:t>
      </w:r>
    </w:p>
    <w:p w14:paraId="000000FF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00" w14:textId="746D081B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Таракан от этих слов становится все меньше. В итоге стал обычного, тараканьего размера. Зоя вспрыгивает с кресла и ногами </w:t>
      </w:r>
      <w:r w:rsidR="0068614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давит его,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крича:</w:t>
      </w:r>
    </w:p>
    <w:p w14:paraId="00000101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«Ты таракан, ты таракан, и больше ничто. Ты таракан, сдохни!» </w:t>
      </w:r>
    </w:p>
    <w:p w14:paraId="00000102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Когда она его раздавила, она успокаивается, и понимает, что стоит на ногах. И этот же момент ноги ослабевают, и она падает. Свет гаснет. Звук шипения таракана. </w:t>
      </w:r>
    </w:p>
    <w:p w14:paraId="00000103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04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05" w14:textId="77777777" w:rsidR="00934A2C" w:rsidRPr="006707D8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Третья картина</w:t>
      </w:r>
    </w:p>
    <w:p w14:paraId="00000106" w14:textId="77777777" w:rsidR="00934A2C" w:rsidRPr="006707D8" w:rsidRDefault="00934A2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07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08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та же квартира, что и в начале. Раздается звонок. На сцене стоит коляска. В ней сидит Зоя, прикрытая вуалью. Волосы растрепаны. Лицо будто восковое, застывшее. Второй звонок, третий. В дверь стучат. Зоя медленно подъезжает и открывает дверь. </w:t>
      </w:r>
    </w:p>
    <w:p w14:paraId="00000109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0A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Антон. (Аккуратно входит). Зоя. (Удивлено, с испугом). Зоя, ты как? Все в порядке?</w:t>
      </w:r>
    </w:p>
    <w:p w14:paraId="0000010B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0C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 разворачивает коляску и едет по скрипучему полу в гостиную. </w:t>
      </w:r>
    </w:p>
    <w:p w14:paraId="0000010D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0E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Зоя, подожди. Давай поговорим.</w:t>
      </w:r>
    </w:p>
    <w:p w14:paraId="0000010F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10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 останавливается в гостиной, спиной к Антону. Взгляд направлен в стену. Антон осторожно обходит ее, смотрит ей в глаза.</w:t>
      </w:r>
    </w:p>
    <w:p w14:paraId="00000111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12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Боже, почему ты такая мертвая будто, что с тобой? Что-то случилось?</w:t>
      </w:r>
    </w:p>
    <w:p w14:paraId="00000113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Нет, просто маму вспомнила.</w:t>
      </w:r>
    </w:p>
    <w:p w14:paraId="00000114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Антон. Зоя. (Берет ее за руку, садится на колено). Точно все нормально? Может во…</w:t>
      </w:r>
    </w:p>
    <w:p w14:paraId="00000115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(Прерывает, не смотрит на него). Нет, не надо, все правда нормально. А ты чего пришел? (Смотрит на него). Вроде все таблетки есть, еда тоже. </w:t>
      </w:r>
    </w:p>
    <w:p w14:paraId="00000116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Антон. Зоя, ты точно можешь говорить?</w:t>
      </w:r>
    </w:p>
    <w:p w14:paraId="00000117" w14:textId="58FCE3AA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(</w:t>
      </w:r>
      <w:r w:rsidR="0068614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Приобнимет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его руку). Ну если я с тобой говорю, значит могу. </w:t>
      </w:r>
    </w:p>
    <w:p w14:paraId="00000118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19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Антон встает. </w:t>
      </w:r>
    </w:p>
    <w:p w14:paraId="0000011A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1B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Антон. Хорошо. Я пришел тебе сказать новости. Это большие новости Зоя. Многое изменится. Блин, мне стыдно говорить. </w:t>
      </w:r>
    </w:p>
    <w:p w14:paraId="0000011C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(Оживает). Что такое?</w:t>
      </w:r>
    </w:p>
    <w:p w14:paraId="0000011D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Антон. Зоя, я… Ладно, так, соберись. (Бьет себя по щекам). Зоя, я уезжаю, я уезжаю в столицу, уезжаю на практику и там скорее всего останусь. Меня возьмут на работу. У отца есть знакомый, он меня возьмет.</w:t>
      </w:r>
    </w:p>
    <w:p w14:paraId="0000011E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(Радуясь). Я рада за тебя! Это замечательно! Ты устроишься, будешь работать в Москве, прямо как ты мечтал. Я так рада за тебя. </w:t>
      </w:r>
    </w:p>
    <w:p w14:paraId="0000011F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Пауза.</w:t>
      </w:r>
    </w:p>
    <w:p w14:paraId="00000120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 почему ты такой грустный? Разве ты не должен быть счастливым?</w:t>
      </w:r>
    </w:p>
    <w:p w14:paraId="00000121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Антон. Я счастлив Зоя, но я еду не один. Я еду с Олей. Это соседка. Ты с ней еще до четвертого класса училась, пока не та…</w:t>
      </w:r>
    </w:p>
    <w:p w14:paraId="00000122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Катастрофа.</w:t>
      </w:r>
    </w:p>
    <w:p w14:paraId="00000123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Антон. Да, катастрофа.</w:t>
      </w:r>
    </w:p>
    <w:p w14:paraId="00000124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Пауза.</w:t>
      </w:r>
    </w:p>
    <w:p w14:paraId="00000125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126" w14:textId="43752B7F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Антон. Мы с ней поедем. Она говорит, что любит меня. Да и если честно, это её отец мне место предложил, если я с Олей поеду. Он нам будет денег присылать. У него брат в Москве, сказал, что у него в просторной комнате будем жить. Жить, ты понимаешь, жить. В жопу это сраный </w:t>
      </w:r>
      <w:r w:rsidR="00686148">
        <w:rPr>
          <w:rFonts w:ascii="Times New Roman" w:eastAsia="Times New Roman" w:hAnsi="Times New Roman" w:cs="Times New Roman"/>
          <w:sz w:val="24"/>
          <w:szCs w:val="24"/>
          <w:lang w:val="ru-RU"/>
        </w:rPr>
        <w:t>мухосранск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, я буду в Москве, там буду жить.</w:t>
      </w:r>
    </w:p>
    <w:p w14:paraId="00000127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(Грустно). Да, в Москве.</w:t>
      </w:r>
    </w:p>
    <w:p w14:paraId="00000128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Антон. Разве ты не рада? Мама сказала, что ты должна радоваться.</w:t>
      </w:r>
    </w:p>
    <w:p w14:paraId="00000129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Я рада, рада. </w:t>
      </w:r>
    </w:p>
    <w:p w14:paraId="0000012A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Пауза.</w:t>
      </w:r>
    </w:p>
    <w:p w14:paraId="0000012B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разве ты ее любишь? </w:t>
      </w:r>
    </w:p>
    <w:p w14:paraId="0000012C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Антон. Олю. Ну нет. Но мама говорит: «Любовь- дело наживное». Главное, что есть возможность переехать. </w:t>
      </w:r>
    </w:p>
    <w:p w14:paraId="0000012D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Пауза.</w:t>
      </w:r>
    </w:p>
    <w:p w14:paraId="0000012E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Прости что так вышло, Зоя. Я знаю, что у тебя никого нет. Я знаю, что ты одна. Я понимаю как тебе грустно…</w:t>
      </w:r>
    </w:p>
    <w:p w14:paraId="0000012F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</w:t>
      </w:r>
      <w:proofErr w:type="spellStart"/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Тшшш</w:t>
      </w:r>
      <w:proofErr w:type="spellEnd"/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Успокойся. Сядь на диван. </w:t>
      </w:r>
    </w:p>
    <w:p w14:paraId="00000130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 садиться.</w:t>
      </w:r>
    </w:p>
    <w:p w14:paraId="00000131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Когда ты уезжаешь?</w:t>
      </w:r>
    </w:p>
    <w:p w14:paraId="00000132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Антон. Через три дня. </w:t>
      </w:r>
    </w:p>
    <w:p w14:paraId="00000133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То есть ты уже заранее все документы отправил.</w:t>
      </w:r>
    </w:p>
    <w:p w14:paraId="00000134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Антон. Я не знал, как тебе сказать. Я хотел сказать, когда мы ходили в кино. Но ты была так очаровательна, что я не смог. Прости, прости меня.</w:t>
      </w:r>
    </w:p>
    <w:p w14:paraId="00000135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Антон (окликает его).</w:t>
      </w:r>
    </w:p>
    <w:p w14:paraId="00000136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Антон. Да.</w:t>
      </w:r>
    </w:p>
    <w:p w14:paraId="00000137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Посади меня на диван, рядом с собой. </w:t>
      </w:r>
    </w:p>
    <w:p w14:paraId="00000138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Антон. Хорошо.</w:t>
      </w:r>
    </w:p>
    <w:p w14:paraId="00000139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Переносит ее. Зоя садиться рядом. Смотрит ему в глаза.</w:t>
      </w:r>
    </w:p>
    <w:p w14:paraId="0000013A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Антон (окликает его).</w:t>
      </w:r>
    </w:p>
    <w:p w14:paraId="0000013B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Антон. Да.</w:t>
      </w:r>
    </w:p>
    <w:p w14:paraId="0000013C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Поцелуй меня. </w:t>
      </w:r>
    </w:p>
    <w:p w14:paraId="0000013D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Антон. Как? (Робеет). </w:t>
      </w:r>
    </w:p>
    <w:p w14:paraId="0000013E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Поцелуй меня. </w:t>
      </w:r>
    </w:p>
    <w:p w14:paraId="0000013F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Антон целует ее. </w:t>
      </w:r>
    </w:p>
    <w:p w14:paraId="00000140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Поцелуй меня еще раз.</w:t>
      </w:r>
    </w:p>
    <w:p w14:paraId="00000141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Антон целует ее. Затем целует еще раз, еще. Зоя его обнимает, он обнимает в ответ. Страсть между ними. Затемнение. </w:t>
      </w:r>
    </w:p>
    <w:p w14:paraId="00000142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43" w14:textId="77777777" w:rsidR="00934A2C" w:rsidRPr="006707D8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Четвертая картина</w:t>
      </w:r>
    </w:p>
    <w:p w14:paraId="00000144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45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46" w14:textId="7AB5F36B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Звук бензопилы. Что-то режут. Включается свет. Зоя сидит в кресле. Волосы распущены. Смотрит в окно. Затем звук падения дерева. </w:t>
      </w:r>
      <w:r w:rsidR="0068614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Слышно,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 звонкий </w:t>
      </w:r>
      <w:proofErr w:type="spellStart"/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переклик</w:t>
      </w:r>
      <w:proofErr w:type="spellEnd"/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птиц удаляется, и исчезает совсем.</w:t>
      </w:r>
    </w:p>
    <w:p w14:paraId="00000147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48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Все, улетели. </w:t>
      </w:r>
    </w:p>
    <w:p w14:paraId="00000149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4A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Затемнение.</w:t>
      </w:r>
    </w:p>
    <w:p w14:paraId="0000014B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4C" w14:textId="77777777" w:rsidR="00934A2C" w:rsidRPr="006707D8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Пятая картина </w:t>
      </w:r>
    </w:p>
    <w:p w14:paraId="0000014D" w14:textId="77777777" w:rsidR="00934A2C" w:rsidRPr="006707D8" w:rsidRDefault="00934A2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4E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Легкий синий свет ночи из окон. Зоя лежит на диване, прикрывались одеялом. Светлые волосы распущены по подушке. Спит. Вдруг, сквозь закрытые глаза говорит во сне:</w:t>
      </w:r>
    </w:p>
    <w:p w14:paraId="0000014F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50" w14:textId="5F80347F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Я тебя вижу. Ты все прячешься где то, </w:t>
      </w:r>
      <w:r w:rsidR="0068614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наверное,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шкафом. Не хочешь меня видеть, испугался.) (Улыбается). Я все равно тебя вижу. Я знаю, что ты </w:t>
      </w:r>
      <w:r w:rsidR="0068614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где-то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тут. </w:t>
      </w:r>
    </w:p>
    <w:p w14:paraId="00000151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52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Раздается звук автомобильной аварии. Зоя просыпается, открывает глаза. Из коридора выходит Мама:</w:t>
      </w:r>
    </w:p>
    <w:p w14:paraId="00000153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54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55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56" w14:textId="2469DDBF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Мама. Я уложила спать Зою. Я прочла ей любимую сказку, она уснула. Она уснула, и ей так хорошо. Ее ничего не тревожит. Она спит. Сладко спит. (</w:t>
      </w:r>
      <w:r w:rsidR="0068614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Кто-то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окликает ее). Иду я, иду. (К Зое) Зоя, ты чего лежишь, нам пора.</w:t>
      </w:r>
    </w:p>
    <w:p w14:paraId="00000157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Мама… Я так долго тебя ждала. Господи, Мама. Мне это не снится? </w:t>
      </w:r>
    </w:p>
    <w:p w14:paraId="00000158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Мама. Нет, не снится. А ты думала, я тебя брошу. Я всегда была рядом с тобой. </w:t>
      </w:r>
    </w:p>
    <w:p w14:paraId="00000159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Мамочка! (Пытается встать). Мам, я не могу, я не могу тебя обнять. Из-за аварии я не хожу.</w:t>
      </w:r>
    </w:p>
    <w:p w14:paraId="0000015A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Мам. Зоя, дорогая. Давай, вставай. У тебя все получится. Потихоньку.</w:t>
      </w:r>
    </w:p>
    <w:p w14:paraId="0000015B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5C" w14:textId="2011943A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 пытается поднять ноги. Медленно, нога за ногой, начинают наливаться силой. На лице Зои слезы. Через боль и страх она </w:t>
      </w:r>
      <w:r w:rsidR="0068614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все-таки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8614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встает.</w:t>
      </w:r>
    </w:p>
    <w:p w14:paraId="0000015D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Мама, я, я, я могу. Господи, я могу. Мама. Я могу. Господи.</w:t>
      </w:r>
    </w:p>
    <w:p w14:paraId="0000015E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5F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Начинает озорно бегать по кругу.</w:t>
      </w:r>
    </w:p>
    <w:p w14:paraId="00000160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61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Мама, смотри, я могу. </w:t>
      </w:r>
    </w:p>
    <w:p w14:paraId="00000162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Мама. Я все в тебя верила дочка. А теперь пойдем, нам пора. Они нас зовут.</w:t>
      </w:r>
    </w:p>
    <w:p w14:paraId="00000163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Кто, Мама? </w:t>
      </w:r>
    </w:p>
    <w:p w14:paraId="00000164" w14:textId="2DCCED40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Мама. Птицы. Они нас ждут и </w:t>
      </w:r>
      <w:r w:rsidR="0068614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хотят,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чтобы мы улетели с ними. </w:t>
      </w:r>
    </w:p>
    <w:p w14:paraId="00000165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66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Мама открывает окно.</w:t>
      </w:r>
    </w:p>
    <w:p w14:paraId="00000167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68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Давай. Они нас долго ждут.</w:t>
      </w:r>
    </w:p>
    <w:p w14:paraId="00000169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Мам, но я не хочу. </w:t>
      </w:r>
    </w:p>
    <w:p w14:paraId="0000016A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Мама. Почему? Ты будешь вместе со мной. И мы будем всегда вместе. </w:t>
      </w:r>
    </w:p>
    <w:p w14:paraId="0000016B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(С опаской) Мы на 9 этаже. Я умру, если пойду с тобой. </w:t>
      </w:r>
    </w:p>
    <w:p w14:paraId="0000016C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Мама. Зоя, в этом мире ничего кроме боли и страдания не осталась. Тебе бросили все близкие, ты никому не нужна.</w:t>
      </w:r>
    </w:p>
    <w:p w14:paraId="0000016D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(Слышаться шипение)</w:t>
      </w:r>
    </w:p>
    <w:p w14:paraId="0000016E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Моя мама никогда бы не предала меня, не бросила, и не позвала на смерть.</w:t>
      </w:r>
    </w:p>
    <w:p w14:paraId="0000016F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узнаю тебя. Ты мерзкий таракан. </w:t>
      </w:r>
    </w:p>
    <w:p w14:paraId="00000170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71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Мама обращается в Таракана. Зоя хватает коляску, чтоб защищаться. </w:t>
      </w:r>
    </w:p>
    <w:p w14:paraId="00000172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73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Таракан. Да, я это все сделал. И маму твою направил спрыгнуть тоже я.</w:t>
      </w:r>
    </w:p>
    <w:p w14:paraId="00000174" w14:textId="57756D36" w:rsidR="00934A2C" w:rsidRPr="006707D8" w:rsidRDefault="0068614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Я радовался</w:t>
      </w:r>
      <w:r w:rsidR="00000000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когда она умерла. Когда из доброго мента- стал бандитом. И еще себя застрелил. </w:t>
      </w:r>
      <w:proofErr w:type="spellStart"/>
      <w:r w:rsidR="00000000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Хаха</w:t>
      </w:r>
      <w:proofErr w:type="spellEnd"/>
      <w:r w:rsidR="00000000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0000175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Так что ты? </w:t>
      </w:r>
    </w:p>
    <w:p w14:paraId="00000176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Таракан. Я великое искушение, детка. Но я лишь предлагаю, а выбор- уже дело человека. Я всегда рядом. </w:t>
      </w:r>
    </w:p>
    <w:p w14:paraId="00000177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Моя мама не могла убить себя. </w:t>
      </w:r>
    </w:p>
    <w:p w14:paraId="00000178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Таракан. Она смогла.</w:t>
      </w:r>
    </w:p>
    <w:p w14:paraId="00000179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Зоя. Нет, это ты ее заставил, ты ее убил.</w:t>
      </w:r>
    </w:p>
    <w:p w14:paraId="0000017A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7B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Выхватывает коляску и начинает забивать таракана ей. Она продолжает, пока не осталось черное пятно. Зоя отбрасывает коляску в сторону.</w:t>
      </w:r>
    </w:p>
    <w:p w14:paraId="0000017C" w14:textId="77777777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Пауза.</w:t>
      </w:r>
    </w:p>
    <w:p w14:paraId="0000017D" w14:textId="4041F89D" w:rsidR="00934A2C" w:rsidRPr="006707D8" w:rsidRDefault="00000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Зоя. Я не верю. Как человек может сам сделать выбор, сделать </w:t>
      </w:r>
      <w:r w:rsidR="00686148"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>кому-то</w:t>
      </w: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больно или плохо? Как он может убить себя? Как он может предать близких? Предать людей? </w:t>
      </w:r>
    </w:p>
    <w:p w14:paraId="0000017E" w14:textId="77777777" w:rsidR="00934A2C" w:rsidRPr="006707D8" w:rsidRDefault="00934A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7F" w14:textId="77777777" w:rsidR="00934A2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670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Шипение таракана. Зоя проваливается сквозь пол сцены вниз.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Затемнение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80" w14:textId="77777777" w:rsidR="00934A2C" w:rsidRDefault="00934A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81" w14:textId="77777777" w:rsidR="00934A2C" w:rsidRDefault="00934A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82" w14:textId="77777777" w:rsidR="00934A2C" w:rsidRDefault="00934A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83" w14:textId="77777777" w:rsidR="00934A2C" w:rsidRDefault="00934A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84" w14:textId="77777777" w:rsidR="00934A2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34A2C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A2C"/>
    <w:rsid w:val="006707D8"/>
    <w:rsid w:val="00686148"/>
    <w:rsid w:val="00934A2C"/>
    <w:rsid w:val="00C9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1B59"/>
  <w15:docId w15:val="{C0EF363B-C796-41C9-8BBF-8CBDAA4E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Катя</cp:lastModifiedBy>
  <cp:revision>2</cp:revision>
  <dcterms:created xsi:type="dcterms:W3CDTF">2024-04-30T20:03:00Z</dcterms:created>
  <dcterms:modified xsi:type="dcterms:W3CDTF">2024-04-30T20:03:00Z</dcterms:modified>
</cp:coreProperties>
</file>