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Пять Диан</w:t>
      </w:r>
    </w:p>
    <w:p w:rsidR="00000000" w:rsidDel="00000000" w:rsidP="00000000" w:rsidRDefault="00000000" w:rsidRPr="00000000" w14:paraId="00000002">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Гетьман Анна Григорьевна</w:t>
      </w:r>
    </w:p>
    <w:p w:rsidR="00000000" w:rsidDel="00000000" w:rsidP="00000000" w:rsidRDefault="00000000" w:rsidRPr="00000000" w14:paraId="00000003">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Действующие лица </w:t>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(старый)</w:t>
        <w:tab/>
      </w:r>
    </w:p>
    <w:p w:rsidR="00000000" w:rsidDel="00000000" w:rsidP="00000000" w:rsidRDefault="00000000" w:rsidRPr="00000000" w14:paraId="0000000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2 (молодой)</w:t>
      </w:r>
    </w:p>
    <w:p w:rsidR="00000000" w:rsidDel="00000000" w:rsidP="00000000" w:rsidRDefault="00000000" w:rsidRPr="00000000" w14:paraId="0000000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из нашей вселенной (30 лет)</w:t>
      </w:r>
    </w:p>
    <w:p w:rsidR="00000000" w:rsidDel="00000000" w:rsidP="00000000" w:rsidRDefault="00000000" w:rsidRPr="00000000" w14:paraId="0000000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1 (8 лет) </w:t>
      </w:r>
    </w:p>
    <w:p w:rsidR="00000000" w:rsidDel="00000000" w:rsidP="00000000" w:rsidRDefault="00000000" w:rsidRPr="00000000" w14:paraId="0000000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2 (17 лет) </w:t>
      </w:r>
    </w:p>
    <w:p w:rsidR="00000000" w:rsidDel="00000000" w:rsidP="00000000" w:rsidRDefault="00000000" w:rsidRPr="00000000" w14:paraId="0000001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3 (23 года) </w:t>
      </w:r>
    </w:p>
    <w:p w:rsidR="00000000" w:rsidDel="00000000" w:rsidP="00000000" w:rsidRDefault="00000000" w:rsidRPr="00000000" w14:paraId="0000001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4 (27 лет)  </w:t>
      </w:r>
    </w:p>
    <w:p w:rsidR="00000000" w:rsidDel="00000000" w:rsidP="00000000" w:rsidRDefault="00000000" w:rsidRPr="00000000" w14:paraId="0000001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5 (33 года) </w:t>
      </w:r>
    </w:p>
    <w:p w:rsidR="00000000" w:rsidDel="00000000" w:rsidP="00000000" w:rsidRDefault="00000000" w:rsidRPr="00000000" w14:paraId="00000016">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9">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Рок-звезда</w:t>
      </w:r>
    </w:p>
    <w:p w:rsidR="00000000" w:rsidDel="00000000" w:rsidP="00000000" w:rsidRDefault="00000000" w:rsidRPr="00000000" w14:paraId="0000001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сцену с разных концов выходят ученые. Они встречаются в середине и с размахом обнимают друг друга, хлопают по спинам. </w:t>
      </w:r>
    </w:p>
    <w:p w:rsidR="00000000" w:rsidDel="00000000" w:rsidP="00000000" w:rsidRDefault="00000000" w:rsidRPr="00000000" w14:paraId="0000001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w:t>
      </w:r>
      <w:r w:rsidDel="00000000" w:rsidR="00000000" w:rsidRPr="00000000">
        <w:rPr>
          <w:rFonts w:ascii="Times New Roman" w:cs="Times New Roman" w:eastAsia="Times New Roman" w:hAnsi="Times New Roman"/>
          <w:sz w:val="24"/>
          <w:szCs w:val="24"/>
          <w:rtl w:val="0"/>
        </w:rPr>
        <w:t xml:space="preserve">. Поздравляю вас.</w:t>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2</w:t>
      </w:r>
      <w:r w:rsidDel="00000000" w:rsidR="00000000" w:rsidRPr="00000000">
        <w:rPr>
          <w:rFonts w:ascii="Times New Roman" w:cs="Times New Roman" w:eastAsia="Times New Roman" w:hAnsi="Times New Roman"/>
          <w:sz w:val="24"/>
          <w:szCs w:val="24"/>
          <w:rtl w:val="0"/>
        </w:rPr>
        <w:t xml:space="preserve">. Спасибо. Я рад. Я так рад, что даже не знаю, как радоваться. </w:t>
      </w:r>
      <w:r w:rsidDel="00000000" w:rsidR="00000000" w:rsidRPr="00000000">
        <w:rPr>
          <w:rFonts w:ascii="Times New Roman" w:cs="Times New Roman" w:eastAsia="Times New Roman" w:hAnsi="Times New Roman"/>
          <w:i w:val="1"/>
          <w:sz w:val="24"/>
          <w:szCs w:val="24"/>
          <w:rtl w:val="0"/>
        </w:rPr>
        <w:t xml:space="preserve">(Зрителям.) </w:t>
      </w:r>
      <w:r w:rsidDel="00000000" w:rsidR="00000000" w:rsidRPr="00000000">
        <w:rPr>
          <w:rFonts w:ascii="Times New Roman" w:cs="Times New Roman" w:eastAsia="Times New Roman" w:hAnsi="Times New Roman"/>
          <w:sz w:val="24"/>
          <w:szCs w:val="24"/>
          <w:rtl w:val="0"/>
        </w:rPr>
        <w:t xml:space="preserve">Никогда не хотел быть рок-звездой. </w:t>
      </w:r>
    </w:p>
    <w:p w:rsidR="00000000" w:rsidDel="00000000" w:rsidP="00000000" w:rsidRDefault="00000000" w:rsidRPr="00000000" w14:paraId="0000002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w:t>
      </w:r>
      <w:r w:rsidDel="00000000" w:rsidR="00000000" w:rsidRPr="00000000">
        <w:rPr>
          <w:rFonts w:ascii="Times New Roman" w:cs="Times New Roman" w:eastAsia="Times New Roman" w:hAnsi="Times New Roman"/>
          <w:i w:val="1"/>
          <w:sz w:val="24"/>
          <w:szCs w:val="24"/>
          <w:rtl w:val="0"/>
        </w:rPr>
        <w:t xml:space="preserve">(зрителям)</w:t>
      </w:r>
      <w:r w:rsidDel="00000000" w:rsidR="00000000" w:rsidRPr="00000000">
        <w:rPr>
          <w:rFonts w:ascii="Times New Roman" w:cs="Times New Roman" w:eastAsia="Times New Roman" w:hAnsi="Times New Roman"/>
          <w:sz w:val="24"/>
          <w:szCs w:val="24"/>
          <w:rtl w:val="0"/>
        </w:rPr>
        <w:t xml:space="preserve">. Тем не менее, наш Эндрю — именно рок-звезда. Не думаю, что имеет смысл подробно рассказывать пришедшим предысторию, вы и так хорошо осведомлены. Но на случай, если в нашей компании есть залетные пташки. Когда вечером 54-го года, на празднике со своими друзьями, ученый Хью Эверетт предположил, что при любом акте измерения реально осуществляются, с той или иной вероятностью, все возможные исходы этого измерения, к нему не отнеслись достаточно серьезно. Диссертации, в которой Эверетт изложил свою многомировую интерпретацию, тоже не уделили должного внимания. Когда в 96-м году его дочь нашли мертвой с предсмертной запиской: «Хочу, чтобы мой прах развеяли вместе с мусором, чтобы я могла оказаться в правильной вселенной вместе с отцом», половина человечества взялась за голову, другая — посмеялась. Многомировую интерпретацию забыли в научном мире, ее использовали выдумщики, писатели-фантасты… Не особенно талантливо. Пока в 2014 году Эндрю </w:t>
      </w:r>
      <w:r w:rsidDel="00000000" w:rsidR="00000000" w:rsidRPr="00000000">
        <w:rPr>
          <w:rFonts w:ascii="Times New Roman" w:cs="Times New Roman" w:eastAsia="Times New Roman" w:hAnsi="Times New Roman"/>
          <w:i w:val="1"/>
          <w:sz w:val="24"/>
          <w:szCs w:val="24"/>
          <w:rtl w:val="0"/>
        </w:rPr>
        <w:t xml:space="preserve">(показывает рукой на Ученого 2, тот скромно машет зрителям рукой)</w:t>
      </w:r>
      <w:r w:rsidDel="00000000" w:rsidR="00000000" w:rsidRPr="00000000">
        <w:rPr>
          <w:rFonts w:ascii="Times New Roman" w:cs="Times New Roman" w:eastAsia="Times New Roman" w:hAnsi="Times New Roman"/>
          <w:sz w:val="24"/>
          <w:szCs w:val="24"/>
          <w:rtl w:val="0"/>
        </w:rPr>
        <w:t xml:space="preserve"> не задумался. Тоже на празднике? </w:t>
      </w:r>
    </w:p>
    <w:p w:rsidR="00000000" w:rsidDel="00000000" w:rsidP="00000000" w:rsidRDefault="00000000" w:rsidRPr="00000000" w14:paraId="0000002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2. Нет-нет, утром. Я мылся в душе. </w:t>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Эндрю мылся в душе утром и подумал: если теория квантового бессмертия верна, и вселенная разделяется надвое каждый раз, когда мы умираем, и мы — наблюдатели — остаемся в той, где мы выжили, умершие версии нас — наблюдателей — должны где-то скапливаться. Восемь лет Эндрю понадобилось, чтобы найти так называемый лучевой источник. Когда стало понятно, что с помощью // можно выйти на контакт с лучевыми версиями наблюдателя, экспериментами заинтересовались ведущие мировые психологи и военные. Мы работали вместе. Нас направлял Эндрю </w:t>
      </w:r>
      <w:r w:rsidDel="00000000" w:rsidR="00000000" w:rsidRPr="00000000">
        <w:rPr>
          <w:rFonts w:ascii="Times New Roman" w:cs="Times New Roman" w:eastAsia="Times New Roman" w:hAnsi="Times New Roman"/>
          <w:i w:val="1"/>
          <w:sz w:val="24"/>
          <w:szCs w:val="24"/>
          <w:rtl w:val="0"/>
        </w:rPr>
        <w:t xml:space="preserve">(показывает рукой на Ученого 1, тот скромно машет зрителям рукой). </w:t>
      </w:r>
      <w:r w:rsidDel="00000000" w:rsidR="00000000" w:rsidRPr="00000000">
        <w:rPr>
          <w:rFonts w:ascii="Times New Roman" w:cs="Times New Roman" w:eastAsia="Times New Roman" w:hAnsi="Times New Roman"/>
          <w:sz w:val="24"/>
          <w:szCs w:val="24"/>
          <w:rtl w:val="0"/>
        </w:rPr>
        <w:t xml:space="preserve">Так мы оказались на этой знаменательной, грандиозной точке: мы готовы показать вам, дорогие гости, избранные, я подчеркну, гости, публичный эксперимент, чтобы продемонстрировать широкой общественности всю серьезность происходящего. </w:t>
      </w:r>
    </w:p>
    <w:p w:rsidR="00000000" w:rsidDel="00000000" w:rsidP="00000000" w:rsidRDefault="00000000" w:rsidRPr="00000000" w14:paraId="0000002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Подопытная была выбрана нами в результате полугодового анализа претендентов. Она — усредненная фигура. В социальном смысле. Диане 33 года. У нее средний достаток. Есть семья: муж и сын. Классическое гуманитарное образование. Она владелица малого бизнеса, живущая в европейской столице. Ее уровень счастья не ниже и не выше среднего. При этом Диана, будучи женщиной и эмигранткой, а также матерью нейроатипичного ребенка относится к уязвленным слоям населения. Это позволяет нам вывести некоторую медиану динамики взаимодействия наблюдателя с лучевыми личностями. </w:t>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Пять лучевых личностей мы выбрали случайно, устанавливая только возрастные ограничения — нам важно было получить Диану из разных жизненных этапов. В целом лучевых личнсотей у Дианы много больше: 42. Это показатель чуть ниже среднего для девушек ее возраста, у юношей того же возраста показатель в среднем икс плюс пять, у людей опасных профессий или у жителей неблагополучных регионов он может быть кратно выше. Диана об условиях эксперимента знает. Ее беседа с лучевой версией ничем не направлена и никак не ограничена, кроме, опять же, времени. Восемь минут — установленная нами средняя длительность эффективной беседы. Диана или лучевая личность также могут по желанию завершить беседу досрочно. Пожалуйста, ни при каких обстоятельствах не вмешивайтесь в ход эксперимента. Я и Эндрю оставляем за собой право давать редкие комментарии, если того потребует ситуация.</w:t>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2. Да. Спасибо. </w:t>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Спасибо, Эндрю. Вы — квантовая рок-звезда. </w:t>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Ученые широко обнимаются, хлопают друг друга по спинам. Затемнение.</w:t>
      </w:r>
    </w:p>
    <w:p w:rsidR="00000000" w:rsidDel="00000000" w:rsidP="00000000" w:rsidRDefault="00000000" w:rsidRPr="00000000" w14:paraId="00000030">
      <w:pP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32">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Маленькая мертвая Диана</w:t>
      </w:r>
    </w:p>
    <w:p w:rsidR="00000000" w:rsidDel="00000000" w:rsidP="00000000" w:rsidRDefault="00000000" w:rsidRPr="00000000" w14:paraId="00000033">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середине сцены друг напротив друга стоят два стула. На одном сидит Диана, на другом — Мертвая Диана 1. С краю, почти скрытые от зрителей, сидят вплотную друг к другу ученые. Ученый 2 вертит в руках кубик Рубика. На экран выведен таймер, который отсчитывает 8 минут. </w:t>
      </w:r>
    </w:p>
    <w:p w:rsidR="00000000" w:rsidDel="00000000" w:rsidP="00000000" w:rsidRDefault="00000000" w:rsidRPr="00000000" w14:paraId="00000035">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Можно тебя потрогать? </w:t>
      </w:r>
    </w:p>
    <w:p w:rsidR="00000000" w:rsidDel="00000000" w:rsidP="00000000" w:rsidRDefault="00000000" w:rsidRPr="00000000" w14:paraId="00000037">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Мертвая Диана 1 молчит, как молчат на приехавшую спустя два года из-за границы тетю, которая ведет себя так, будто вы виделись только вчера. Диана берет ее за руку.</w:t>
      </w:r>
    </w:p>
    <w:p w:rsidR="00000000" w:rsidDel="00000000" w:rsidP="00000000" w:rsidRDefault="00000000" w:rsidRPr="00000000" w14:paraId="0000003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Ручка маленькая. Блин. Как так. </w:t>
      </w:r>
    </w:p>
    <w:p w:rsidR="00000000" w:rsidDel="00000000" w:rsidP="00000000" w:rsidRDefault="00000000" w:rsidRPr="00000000" w14:paraId="0000003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Жопой об косяк. </w:t>
      </w:r>
    </w:p>
    <w:p w:rsidR="00000000" w:rsidDel="00000000" w:rsidP="00000000" w:rsidRDefault="00000000" w:rsidRPr="00000000" w14:paraId="0000003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(смеется). Мамы нет рядом, все можно, да? </w:t>
      </w:r>
    </w:p>
    <w:p w:rsidR="00000000" w:rsidDel="00000000" w:rsidP="00000000" w:rsidRDefault="00000000" w:rsidRPr="00000000" w14:paraId="0000003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Мама в Мурманск уехала после того, как я умерла. Папа вообще выходить перестал. Учительство бросил. </w:t>
      </w:r>
    </w:p>
    <w:p w:rsidR="00000000" w:rsidDel="00000000" w:rsidP="00000000" w:rsidRDefault="00000000" w:rsidRPr="00000000" w14:paraId="0000004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Бросил универ? А что он сейчас делает? </w:t>
      </w:r>
    </w:p>
    <w:p w:rsidR="00000000" w:rsidDel="00000000" w:rsidP="00000000" w:rsidRDefault="00000000" w:rsidRPr="00000000" w14:paraId="0000004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Сейчас уже ничего. </w:t>
      </w:r>
    </w:p>
    <w:p w:rsidR="00000000" w:rsidDel="00000000" w:rsidP="00000000" w:rsidRDefault="00000000" w:rsidRPr="00000000" w14:paraId="0000004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Обеим неловко, непонятно, как продолжить разговор.</w:t>
      </w:r>
    </w:p>
    <w:p w:rsidR="00000000" w:rsidDel="00000000" w:rsidP="00000000" w:rsidRDefault="00000000" w:rsidRPr="00000000" w14:paraId="00000047">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Надо, наверное, чтобы ты мне рассказала. </w:t>
      </w:r>
    </w:p>
    <w:p w:rsidR="00000000" w:rsidDel="00000000" w:rsidP="00000000" w:rsidRDefault="00000000" w:rsidRPr="00000000" w14:paraId="0000004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Помнишь? Бабушка говорила: воронки под водой, их не видно, если затянет — не выберешься. А ты… я… кричали: воронки-картонки! </w:t>
      </w:r>
    </w:p>
    <w:p w:rsidR="00000000" w:rsidDel="00000000" w:rsidP="00000000" w:rsidRDefault="00000000" w:rsidRPr="00000000" w14:paraId="0000004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Не помню, если честно. Но я и так всегда с водой аккуратная была. Помню, как классе в шестом посреди лета маме классуха позвонила, и я тогда очень напугалась, потому что совершенно непонятно, чего ей от мамы в июле нужно. Мама взяла трубку, минуту слушала, а потом покраснела, сморщилась, заплакала. Оказалось, это Лиза утонула, она к нам год назад из какого-то города приехала, а теперь вот утонула, и еще ее сестра старшая, которая ее спасти пыталась, и еще какой-то взрослый мальчик. Мама потом говорила: «Жалко, такой красавчик». А я думала: интересно, правда это важно, что красавчик, и как он теперь выглядит, раздулся, наверное. И я потом совсем никогда ни с кем не купалась нигде. Только взрослая уже, и так, у берега. Я это мамино лицо представляла, как оно снова будет красное и сморщенное. </w:t>
      </w:r>
    </w:p>
    <w:p w:rsidR="00000000" w:rsidDel="00000000" w:rsidP="00000000" w:rsidRDefault="00000000" w:rsidRPr="00000000" w14:paraId="0000004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Это уже потом было. Мне восемь. </w:t>
      </w:r>
    </w:p>
    <w:p w:rsidR="00000000" w:rsidDel="00000000" w:rsidP="00000000" w:rsidRDefault="00000000" w:rsidRPr="00000000" w14:paraId="0000004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А… </w:t>
      </w:r>
    </w:p>
    <w:p w:rsidR="00000000" w:rsidDel="00000000" w:rsidP="00000000" w:rsidRDefault="00000000" w:rsidRPr="00000000" w14:paraId="0000005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дачу помнишь? </w:t>
      </w:r>
    </w:p>
    <w:p w:rsidR="00000000" w:rsidDel="00000000" w:rsidP="00000000" w:rsidRDefault="00000000" w:rsidRPr="00000000" w14:paraId="0000005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Ну конечно, что за вопросы. Я помню дачу и помню, как я дачу ненавидела, и туалет этот тупорылый, деревянный, где мухи всегда летали, и как я боялась, что мне муха в ж… Да ладно, с тобой как со взрослой можно, да? Прости. Боялась, что мне муха в жопу залетит, потому что они же, ну, на говно притягиваются. И как я из-за этого в туалет неделями не ходила. И электронную мухобойку помню, это самое классное. Я только ради нее туда ездила. Хитро вообще-то. Родители молодцы. Поджаренные мухи пахли как шашлык, и дедушка притворялся, что ест их с удовольствием. Как он, кстати?</w:t>
      </w:r>
    </w:p>
    <w:p w:rsidR="00000000" w:rsidDel="00000000" w:rsidP="00000000" w:rsidRDefault="00000000" w:rsidRPr="00000000" w14:paraId="0000005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Он лучше всех это перенес. Злился, ворчал, говорил, типа, ну я же говорил вам, папу отчитал, даже вроде бы с ним не разговаривал долго. Ему это все нормально было. </w:t>
      </w:r>
    </w:p>
    <w:p w:rsidR="00000000" w:rsidDel="00000000" w:rsidP="00000000" w:rsidRDefault="00000000" w:rsidRPr="00000000" w14:paraId="0000005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Это не странно.</w:t>
      </w:r>
    </w:p>
    <w:p w:rsidR="00000000" w:rsidDel="00000000" w:rsidP="00000000" w:rsidRDefault="00000000" w:rsidRPr="00000000" w14:paraId="0000005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Помнишь, мне однажды бабушка ножницы дала, я сначала брови подстригла, потом Хлое-кукле каре сделала, оно еще получилось не каре, а под мальчика, а потом паука нашла? </w:t>
      </w:r>
    </w:p>
    <w:p w:rsidR="00000000" w:rsidDel="00000000" w:rsidP="00000000" w:rsidRDefault="00000000" w:rsidRPr="00000000" w14:paraId="0000005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Помню паука. Тело маленькое, а ноги длинные и очень тонкие. Блин. Я помню паука. Помню, как ножницы под него подсунула и чик-чик-чик. Просто так. Потому что хотелось еще что-нибудь отрезать, а ноги подвернулись. Мне интересно было, что он будет делать. А он ничего не делал. Он просто выжил и жил дальше, без ног. Я про него думаю иногда перед сном. </w:t>
      </w:r>
    </w:p>
    <w:p w:rsidR="00000000" w:rsidDel="00000000" w:rsidP="00000000" w:rsidRDefault="00000000" w:rsidRPr="00000000" w14:paraId="0000005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Думаю, что я тогда себя предсказала, шарик без ножек, который даже укатиться не может, потому что он шарик-то так, чисто символически, без всяких документов, никто не хочет разбираться, что он за фигура на самом деле. И он не катится, а просто дергается, и глаз у него — много, глаз у него — жопой жуй, и он каждым из них видит, что надо было соглашаться под травинкой сидеть, а не лезть на асфальтированную дорожку, где я его встретила, но сейчас уже поздно, и он лежит там и ждет, что ему еще повезет напоследок и кто-нибудь его велосипедом раздавит. И этот вот несчастный шарик — это я.</w:t>
      </w:r>
    </w:p>
    <w:p w:rsidR="00000000" w:rsidDel="00000000" w:rsidP="00000000" w:rsidRDefault="00000000" w:rsidRPr="00000000" w14:paraId="0000005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Фу. Ты же живая. Это я тут умерла, алло. Ты помнишь, что потом делала? Когда отрезала? </w:t>
      </w:r>
    </w:p>
    <w:p w:rsidR="00000000" w:rsidDel="00000000" w:rsidP="00000000" w:rsidRDefault="00000000" w:rsidRPr="00000000" w14:paraId="0000006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Посмотрела на него, потом услышала, как часы пять бомкают, пошла по телеку «Джинджер» смотреть. Она в пять всегда шла.</w:t>
      </w:r>
    </w:p>
    <w:p w:rsidR="00000000" w:rsidDel="00000000" w:rsidP="00000000" w:rsidRDefault="00000000" w:rsidRPr="00000000" w14:paraId="0000006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помнишь, почему они забомкали? </w:t>
      </w:r>
    </w:p>
    <w:p w:rsidR="00000000" w:rsidDel="00000000" w:rsidP="00000000" w:rsidRDefault="00000000" w:rsidRPr="00000000" w14:paraId="0000006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В смысле почему забомкали? </w:t>
      </w:r>
    </w:p>
    <w:p w:rsidR="00000000" w:rsidDel="00000000" w:rsidP="00000000" w:rsidRDefault="00000000" w:rsidRPr="00000000" w14:paraId="0000006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Они долго не работали, помнишь? Дедушка говорил, надо батарейки поменять, и, видимо, поменял у тебя, а у меня он перед тем как на дачу ехать, пошел в хозяйственный, а там табличка, обеденный перерыв, он стал ждать, минут пять постоял, а мимо сосед его этот идет, с усами, скрипучий, который с качелей гонял постоянно, даже мазутом их мазал, чтобы не качались, я так и не поняла, для кого тогда качели. Он шел с внучкой, на класс или два меня старше, их с третьего урока отпустили, потому что у училки их, Валентина Владимировна ее звали, да?, дочка, или то есть не дочка, а жена сына — вдруг рожать начала, раньше времени, они все перепугались и поехали ей помогать. Учительница отпросилась, а замену не нашли. Сосед с усами и внучкой шел, они стали разговаривать про какие-то свои хлебопечки, он ему сказал, что купил сушку для мяса или что-то такое, позвал чай пить, или не чай, и смотреть. И дед пошел, а магазина не дождался, и батарейки не купил. Получается, я умерла, потому что кто-то рожал. </w:t>
      </w:r>
    </w:p>
    <w:p w:rsidR="00000000" w:rsidDel="00000000" w:rsidP="00000000" w:rsidRDefault="00000000" w:rsidRPr="00000000" w14:paraId="0000006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не знаю, что сказать. </w:t>
      </w:r>
    </w:p>
    <w:p w:rsidR="00000000" w:rsidDel="00000000" w:rsidP="00000000" w:rsidRDefault="00000000" w:rsidRPr="00000000" w14:paraId="0000006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думала, мне будет двадцать и я всегда буду знать, что сказать. Я смотрела на паука, как он дергается, смотрела, смотрела, смотрела, я думала, что он умрет, должен же он терять кровь или типа того, но он даже не замирал ни на секунду, просто дергался, и я сначала хотела заплакать, но никого вокруг не было, дедушка что-то наверху делал, а баба Галя вроде у соседки была. Я не знала, как его раздавить, я боялась, что он звук издаст такой — кххххр — и я подумала тогда, что можно его мухобойкой. Быстро и все. И шашлык. Я пошла за ней к воротам и через сетку увидела, как Гоша и все остальные вниз велики катят, ты помнишь Гошу?</w:t>
      </w:r>
    </w:p>
    <w:p w:rsidR="00000000" w:rsidDel="00000000" w:rsidP="00000000" w:rsidRDefault="00000000" w:rsidRPr="00000000" w14:paraId="0000006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Лысый мальчик? </w:t>
      </w:r>
    </w:p>
    <w:p w:rsidR="00000000" w:rsidDel="00000000" w:rsidP="00000000" w:rsidRDefault="00000000" w:rsidRPr="00000000" w14:paraId="0000006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Гоша очень красивый и смешной… Я им крикнула, куда вы, и удивилась прям, что крикнула, я же обычно просто ждала, пока меня сами позовут. Они сказали, что на речку, я сразу же про паука и мухобойку забыла, перелезла через забор. Бабушка бы не пустила. </w:t>
      </w:r>
    </w:p>
    <w:p w:rsidR="00000000" w:rsidDel="00000000" w:rsidP="00000000" w:rsidRDefault="00000000" w:rsidRPr="00000000" w14:paraId="0000007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никогда так не делала. </w:t>
      </w:r>
    </w:p>
    <w:p w:rsidR="00000000" w:rsidDel="00000000" w:rsidP="00000000" w:rsidRDefault="00000000" w:rsidRPr="00000000" w14:paraId="0000007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тоже никогда так не делала! Гоша рассказывал стишок: «Я голубой, я голубой, никто не водится со мной». И все говорили: ты чего, тут же дети, тут же мелкая, типа про меня, Дианка, закрой уши, тебе такое нельзя, это для взрослых. И я чуть не заплакала. А потом на речке склон был, холм, там вроде еще ужи были, но я их никогда не видела, и все скатывались с Гошиного велика в речку, типа кто дальше сможет в воду заехать. Там в середине камыш рос, договорились, что надо этот камыш достать.</w:t>
      </w:r>
    </w:p>
    <w:p w:rsidR="00000000" w:rsidDel="00000000" w:rsidP="00000000" w:rsidRDefault="00000000" w:rsidRPr="00000000" w14:paraId="0000007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никогда так не делала. </w:t>
      </w:r>
    </w:p>
    <w:p w:rsidR="00000000" w:rsidDel="00000000" w:rsidP="00000000" w:rsidRDefault="00000000" w:rsidRPr="00000000" w14:paraId="0000007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поняла уже, что ты лучше и умнее, ты молодец, я тебя поздравляю. Но ты не помнишь, как было обидно, когда все это говорили, я их на год младше всего была, просто рост такой, я же ела, ты помнишь, я все ела, что мне давали, просто не росла вот так, ты и сейчас как мелкая выглядишь. </w:t>
      </w:r>
    </w:p>
    <w:p w:rsidR="00000000" w:rsidDel="00000000" w:rsidP="00000000" w:rsidRDefault="00000000" w:rsidRPr="00000000" w14:paraId="0000007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Мне максимум двадцать пять дают. </w:t>
      </w:r>
    </w:p>
    <w:p w:rsidR="00000000" w:rsidDel="00000000" w:rsidP="00000000" w:rsidRDefault="00000000" w:rsidRPr="00000000" w14:paraId="0000007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И ниче хорошего. Ну короче… Я подумала: если съеду, если получится, даже просто съехать, а не дальше всех, то все, это навсегда теперь, и Гоша, и все остальные, и в городе во дворе так же будет, и в школе, я подумала — если я один раз на это решусь, это всю мою жизнь перевернет. </w:t>
      </w:r>
    </w:p>
    <w:p w:rsidR="00000000" w:rsidDel="00000000" w:rsidP="00000000" w:rsidRDefault="00000000" w:rsidRPr="00000000" w14:paraId="0000007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Перевернуло. </w:t>
      </w:r>
    </w:p>
    <w:p w:rsidR="00000000" w:rsidDel="00000000" w:rsidP="00000000" w:rsidRDefault="00000000" w:rsidRPr="00000000" w14:paraId="0000007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Мертвая Диана молчит, потом начинает смеяться. Сначала спокойно, потом громко, заливисто, по-детски. Мертвая Диана тоже начинает хохотать. Обе хохочут. Смех становится страшным. </w:t>
      </w:r>
    </w:p>
    <w:p w:rsidR="00000000" w:rsidDel="00000000" w:rsidP="00000000" w:rsidRDefault="00000000" w:rsidRPr="00000000" w14:paraId="0000008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w:t>
      </w:r>
      <w:r w:rsidDel="00000000" w:rsidR="00000000" w:rsidRPr="00000000">
        <w:rPr>
          <w:rFonts w:ascii="Times New Roman" w:cs="Times New Roman" w:eastAsia="Times New Roman" w:hAnsi="Times New Roman"/>
          <w:i w:val="1"/>
          <w:sz w:val="24"/>
          <w:szCs w:val="24"/>
          <w:rtl w:val="0"/>
        </w:rPr>
        <w:t xml:space="preserve">(сквозь смех)</w:t>
      </w:r>
      <w:r w:rsidDel="00000000" w:rsidR="00000000" w:rsidRPr="00000000">
        <w:rPr>
          <w:rFonts w:ascii="Times New Roman" w:cs="Times New Roman" w:eastAsia="Times New Roman" w:hAnsi="Times New Roman"/>
          <w:sz w:val="24"/>
          <w:szCs w:val="24"/>
          <w:rtl w:val="0"/>
        </w:rPr>
        <w:t xml:space="preserve">. Да и все, больше нечего рассказывать. Они меня все отговаривали, говорили, такое тоже только для взрослых, надо быть сильным и хорошо на велике ездить, а я очень хорошо езжу, мне же папа задние колесики в четыре года открутил, и я умею тормозить как угодно, поворачивать, это же не зря все, они бы меня так любили, если бы не эта фигня тупая, я разогналась сильно, но почему-то совсем недалеко заехала, и я очень хорошо разозлилась, услышала, как они сзади что-то про «малую» кричат, я подумала, что доплыву до камыша, поплыла, я потом чувствую, за ногу что-то тянет. </w:t>
      </w:r>
    </w:p>
    <w:p w:rsidR="00000000" w:rsidDel="00000000" w:rsidP="00000000" w:rsidRDefault="00000000" w:rsidRPr="00000000" w14:paraId="0000008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Малышка, хорошая, у нас время заканчивается. </w:t>
      </w:r>
    </w:p>
    <w:p w:rsidR="00000000" w:rsidDel="00000000" w:rsidP="00000000" w:rsidRDefault="00000000" w:rsidRPr="00000000" w14:paraId="0000008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w:t>
      </w:r>
      <w:r w:rsidDel="00000000" w:rsidR="00000000" w:rsidRPr="00000000">
        <w:rPr>
          <w:rFonts w:ascii="Times New Roman" w:cs="Times New Roman" w:eastAsia="Times New Roman" w:hAnsi="Times New Roman"/>
          <w:i w:val="1"/>
          <w:sz w:val="24"/>
          <w:szCs w:val="24"/>
          <w:rtl w:val="0"/>
        </w:rPr>
        <w:t xml:space="preserve">(тараторит и хлюпает носом)</w:t>
      </w:r>
      <w:r w:rsidDel="00000000" w:rsidR="00000000" w:rsidRPr="00000000">
        <w:rPr>
          <w:rFonts w:ascii="Times New Roman" w:cs="Times New Roman" w:eastAsia="Times New Roman" w:hAnsi="Times New Roman"/>
          <w:sz w:val="24"/>
          <w:szCs w:val="24"/>
          <w:rtl w:val="0"/>
        </w:rPr>
        <w:t xml:space="preserve">. Это велик ко мне прицепился. И я стала выпутываться, никто не понял, наверное, но как-то все… Тяжело стало… Я одной рукой плыла, другой штанину поймать пыталась, чтобы отцепить. </w:t>
      </w:r>
    </w:p>
    <w:p w:rsidR="00000000" w:rsidDel="00000000" w:rsidP="00000000" w:rsidRDefault="00000000" w:rsidRPr="00000000" w14:paraId="0000008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w:t>
      </w:r>
      <w:r w:rsidDel="00000000" w:rsidR="00000000" w:rsidRPr="00000000">
        <w:rPr>
          <w:rFonts w:ascii="Times New Roman" w:cs="Times New Roman" w:eastAsia="Times New Roman" w:hAnsi="Times New Roman"/>
          <w:i w:val="1"/>
          <w:sz w:val="24"/>
          <w:szCs w:val="24"/>
          <w:rtl w:val="0"/>
        </w:rPr>
        <w:t xml:space="preserve">(к ученым)</w:t>
      </w:r>
      <w:r w:rsidDel="00000000" w:rsidR="00000000" w:rsidRPr="00000000">
        <w:rPr>
          <w:rFonts w:ascii="Times New Roman" w:cs="Times New Roman" w:eastAsia="Times New Roman" w:hAnsi="Times New Roman"/>
          <w:sz w:val="24"/>
          <w:szCs w:val="24"/>
          <w:rtl w:val="0"/>
        </w:rPr>
        <w:t xml:space="preserve">. Можно нам еще пару минут? Пожалуйста. У меня немножко вопросов, пожалуйста, две минуты добавьте, ладно, от другой отщипните? </w:t>
      </w:r>
    </w:p>
    <w:p w:rsidR="00000000" w:rsidDel="00000000" w:rsidP="00000000" w:rsidRDefault="00000000" w:rsidRPr="00000000" w14:paraId="0000008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Ученый 1 отрицательно качает головой. </w:t>
      </w:r>
    </w:p>
    <w:p w:rsidR="00000000" w:rsidDel="00000000" w:rsidP="00000000" w:rsidRDefault="00000000" w:rsidRPr="00000000" w14:paraId="0000008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Этап так называемого временного голодания наступает в 70% контактов, но, как правило, позже.</w:t>
      </w:r>
    </w:p>
    <w:p w:rsidR="00000000" w:rsidDel="00000000" w:rsidP="00000000" w:rsidRDefault="00000000" w:rsidRPr="00000000" w14:paraId="0000008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Диана нервничает, психует, смотрит на таймер, показывает рукой Мертвой Диане 1, мол, продолжай говорить.</w:t>
      </w:r>
    </w:p>
    <w:p w:rsidR="00000000" w:rsidDel="00000000" w:rsidP="00000000" w:rsidRDefault="00000000" w:rsidRPr="00000000" w14:paraId="0000008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А потом очень тяжело стало… И велик потянуло куда-то, а меня с ним, и я слышала, что кто-то быстро-быстро что-то говорит, не кричит, а вот именно говорит, быстро-быстро, как стихи читает или типа эту, молитву в церкви, и я поняла, что это Гоша, и мне так хор</w:t>
      </w:r>
      <w:r w:rsidDel="00000000" w:rsidR="00000000" w:rsidRPr="00000000">
        <w:rPr>
          <w:rFonts w:ascii="Times New Roman" w:cs="Times New Roman" w:eastAsia="Times New Roman" w:hAnsi="Times New Roman"/>
          <w:i w:val="1"/>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шенько стало… </w:t>
      </w:r>
    </w:p>
    <w:p w:rsidR="00000000" w:rsidDel="00000000" w:rsidP="00000000" w:rsidRDefault="00000000" w:rsidRPr="00000000" w14:paraId="0000009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Таймер пищит. Затемнение. </w:t>
      </w:r>
    </w:p>
    <w:p w:rsidR="00000000" w:rsidDel="00000000" w:rsidP="00000000" w:rsidRDefault="00000000" w:rsidRPr="00000000" w14:paraId="0000009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w:t>
      </w:r>
      <w:r w:rsidDel="00000000" w:rsidR="00000000" w:rsidRPr="00000000">
        <w:rPr>
          <w:rFonts w:ascii="Times New Roman" w:cs="Times New Roman" w:eastAsia="Times New Roman" w:hAnsi="Times New Roman"/>
          <w:i w:val="1"/>
          <w:sz w:val="24"/>
          <w:szCs w:val="24"/>
          <w:rtl w:val="0"/>
        </w:rPr>
        <w:t xml:space="preserve">(из темноты)</w:t>
      </w:r>
      <w:r w:rsidDel="00000000" w:rsidR="00000000" w:rsidRPr="00000000">
        <w:rPr>
          <w:rFonts w:ascii="Times New Roman" w:cs="Times New Roman" w:eastAsia="Times New Roman" w:hAnsi="Times New Roman"/>
          <w:sz w:val="24"/>
          <w:szCs w:val="24"/>
          <w:rtl w:val="0"/>
        </w:rPr>
        <w:t xml:space="preserve">. Стой! А спасать пытались? Гоша спасать тебя пробовал? Блин. Гоша тебя спасал? </w:t>
      </w:r>
    </w:p>
    <w:p w:rsidR="00000000" w:rsidDel="00000000" w:rsidP="00000000" w:rsidRDefault="00000000" w:rsidRPr="00000000" w14:paraId="0000009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Мы слышим, как она ходит вокруг своего стула в темноте. Потом все затихает. </w:t>
      </w:r>
    </w:p>
    <w:p w:rsidR="00000000" w:rsidDel="00000000" w:rsidP="00000000" w:rsidRDefault="00000000" w:rsidRPr="00000000" w14:paraId="0000009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7">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14:paraId="00000098">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Подросшая мертвая Диана</w:t>
      </w:r>
    </w:p>
    <w:p w:rsidR="00000000" w:rsidDel="00000000" w:rsidP="00000000" w:rsidRDefault="00000000" w:rsidRPr="00000000" w14:paraId="00000099">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Напротив Дианы на стуле сидит Мертвая Диана 2. Таймер отсчитывает новые восемь минут. Мертвая Диана 2 выглядит раскованной и радостной, топает ногой от нетерпения. </w:t>
      </w:r>
    </w:p>
    <w:p w:rsidR="00000000" w:rsidDel="00000000" w:rsidP="00000000" w:rsidRDefault="00000000" w:rsidRPr="00000000" w14:paraId="0000009B">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Ну рассказывай. Ты красотка, офигеть! Дом купила? В Непале была? В Париже была? В Америке была? Букера дали?</w:t>
      </w:r>
    </w:p>
    <w:p w:rsidR="00000000" w:rsidDel="00000000" w:rsidP="00000000" w:rsidRDefault="00000000" w:rsidRPr="00000000" w14:paraId="0000009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У нас мало времени. Рассказывай лучше ты. </w:t>
      </w:r>
    </w:p>
    <w:p w:rsidR="00000000" w:rsidDel="00000000" w:rsidP="00000000" w:rsidRDefault="00000000" w:rsidRPr="00000000" w14:paraId="0000009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Джинсы клевые. Где ты живешь, с кем, как?</w:t>
      </w:r>
    </w:p>
    <w:p w:rsidR="00000000" w:rsidDel="00000000" w:rsidP="00000000" w:rsidRDefault="00000000" w:rsidRPr="00000000" w14:paraId="000000A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В Париже. Ты понимаешь, почему я здесь?</w:t>
      </w:r>
    </w:p>
    <w:p w:rsidR="00000000" w:rsidDel="00000000" w:rsidP="00000000" w:rsidRDefault="00000000" w:rsidRPr="00000000" w14:paraId="000000A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В Париже! Конечно, я понимаю, почему ты в Париже. Улицы эти с камнями, повороты, перекрестки. Я как-то смотрела ночью на фотки из Парижа, и вдруг поняла, что они все — на перекрестках, везде два или три угла видно, и поэтому так красиво. И что ты делаешь? С кем? Как? Что ты делаешь? Это такая красивая штука у тебя на шее, что это, серебро? Что это, филин? </w:t>
      </w:r>
    </w:p>
    <w:p w:rsidR="00000000" w:rsidDel="00000000" w:rsidP="00000000" w:rsidRDefault="00000000" w:rsidRPr="00000000" w14:paraId="000000A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Это лимон. Подарили… У меня книжный маленький. И сын. </w:t>
      </w:r>
    </w:p>
    <w:p w:rsidR="00000000" w:rsidDel="00000000" w:rsidP="00000000" w:rsidRDefault="00000000" w:rsidRPr="00000000" w14:paraId="000000A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че! Ты книжки продаешь? В Париже? И заходишь такая утром, типа, о, открываю своим ключом свой книжный, вот здесь книжки — все мои, захочу — никого не пущу и сама буду читать. И люди приходят, а ты им: прочитайте то, прочитайте это. </w:t>
      </w:r>
    </w:p>
    <w:p w:rsidR="00000000" w:rsidDel="00000000" w:rsidP="00000000" w:rsidRDefault="00000000" w:rsidRPr="00000000" w14:paraId="000000A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Ты понимаешь, почему я здесь? Поговори со мной. Это все так не важно, это все такая  нереальность — книжные, ключи, люди, я всегда думала, что это так будет, вот так, как ты говоришь, что они мной будут восхищаться, мы все умные, они умные и я умная, а оказалось, что никто не умный. Вот тебе сейчас кажется, что ты чего-то не знаешь, а я что-то знаю. Но я все то же знаю, что и ты. Мне просто приходится делать вид, что я знаю больше. Я думала, родится ребенок — и тогда я пойму, потому что надо же за него отвечать, это же целый человек, и он совершенно точно живой. Всегда это чувство, что вот-вот умру, я могу все, как ты говоришь: прийти, открыть ключом, кофе сделать, он пахнет вкусно и все заходят и говорят: ой, как у вас тут пахнет вкусно, а я им: почитайте новую Салли Руни. А потом вдруг две или три минуты, когда последний посетитель вышел, а новые еще не зашли. И я чувствую, что вот-вот умру. Я на форумы лезла, там много таких, они… </w:t>
      </w:r>
    </w:p>
    <w:p w:rsidR="00000000" w:rsidDel="00000000" w:rsidP="00000000" w:rsidRDefault="00000000" w:rsidRPr="00000000" w14:paraId="000000A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Блин. Форумы! Я тоже люблю форумы. Почему лимон? Ты типа фанатка? Ты была на Бернинг Мэне? Ты ногу за голову можешь закинуть? Расскажи мне, ну пожалуйста, пожалуйста, пожалуйста. Ты жена? Прям жена? Ты мужа любишь? Блин, я думала, никогда не женюсь.</w:t>
      </w:r>
    </w:p>
    <w:p w:rsidR="00000000" w:rsidDel="00000000" w:rsidP="00000000" w:rsidRDefault="00000000" w:rsidRPr="00000000" w14:paraId="000000A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была в Непале. Очень красивые горы. И еще я, честно говоря, впервые там траву покурить попробовала. И последний, конечно. Я до этого никогда такого не делал. Я впервые так безопасно себя почувствовала. Не знаю, почему, вроде все незнакомое и все незнакомые, но будто бы именно там — можно, хотела сказать, что там — помогут, но было четкое ощущение, что и помогать не придется, что это как рака, живым сваренного, съесть.</w:t>
      </w:r>
    </w:p>
    <w:p w:rsidR="00000000" w:rsidDel="00000000" w:rsidP="00000000" w:rsidRDefault="00000000" w:rsidRPr="00000000" w14:paraId="000000A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Скажи что-нибудь по-французски. Ты же хорошо говоришь по-французски. Спой мне по-французски. </w:t>
      </w:r>
    </w:p>
    <w:p w:rsidR="00000000" w:rsidDel="00000000" w:rsidP="00000000" w:rsidRDefault="00000000" w:rsidRPr="00000000" w14:paraId="000000B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Пожалуйста, мне просто нужно понять. Ты понимаешь, почему я здесь? Ты понимаешь, что я здесь, чтобы ты мне рассказывала, ан е я тебе? Я просто хочу понять, мне это кажется или нет. Неужели я здесь, живая просто потому что так какие-то случайности сошлись, которые даже близко от меня не зависят? То есть дело не в том, чтобы не рисковать, не в том, чтобы с каждым приемом пищи есть кулачок овощей, я правда постоянно умираю, получается. </w:t>
      </w:r>
    </w:p>
    <w:p w:rsidR="00000000" w:rsidDel="00000000" w:rsidP="00000000" w:rsidRDefault="00000000" w:rsidRPr="00000000" w14:paraId="000000B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только что все рассказала. </w:t>
      </w:r>
    </w:p>
    <w:p w:rsidR="00000000" w:rsidDel="00000000" w:rsidP="00000000" w:rsidRDefault="00000000" w:rsidRPr="00000000" w14:paraId="000000B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хочу понять. Я хочу, чтобы вы мне все рассказали. </w:t>
      </w:r>
    </w:p>
    <w:p w:rsidR="00000000" w:rsidDel="00000000" w:rsidP="00000000" w:rsidRDefault="00000000" w:rsidRPr="00000000" w14:paraId="000000B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Это смешно, что ты про Непал сказала. Мы с ребятами по Иртышу ходили, Ира и пацаны, но Ира прямо у берега ушла, ей мама позвонила, что утку запекла и надо идти, пока горячая, а мы пошли дальше. </w:t>
      </w:r>
    </w:p>
    <w:p w:rsidR="00000000" w:rsidDel="00000000" w:rsidP="00000000" w:rsidRDefault="00000000" w:rsidRPr="00000000" w14:paraId="000000B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это помню, там Ира точно была, она еще ногу подвернула в самом начале, мы далеко не успели уйти, ее Саша на руках нес. </w:t>
      </w:r>
    </w:p>
    <w:p w:rsidR="00000000" w:rsidDel="00000000" w:rsidP="00000000" w:rsidRDefault="00000000" w:rsidRPr="00000000" w14:paraId="000000B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У тебя была, а у меня не была. Говорю же: мама утку приготовила, это что-то особенное для них было — утка, семейное, а у нее же родители чуть не развелись тогда. Я с ними никогда не курила, ни сигареты, ничего, а тогда мы идем, и вокруг все белое, только белое, сначала какие-то пятнышки, а потом — ничего, и я поймала то же самое, о чем ты говоришь. Смешно, что ты об этом сказала. Я поймала, что здесь ничего не может случиться, и они все, пацаны, часть этого — белого, бесконечного. Они сказали, смешно будет здесь дунуть, посреди реки, и я так же подумала, они удивились очень, но отговаривать не стали. Я еще, честно говоря, подумала, что на следующий день понедельник, и мы на первой перемене будем вспоминать это, а Ира как бы выпадет, Ира частью этого не будет, а буду я, и у нас будет что-то с пацанами общее, тайное. </w:t>
      </w:r>
    </w:p>
    <w:p w:rsidR="00000000" w:rsidDel="00000000" w:rsidP="00000000" w:rsidRDefault="00000000" w:rsidRPr="00000000" w14:paraId="000000B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никогда так не делала. </w:t>
      </w:r>
    </w:p>
    <w:p w:rsidR="00000000" w:rsidDel="00000000" w:rsidP="00000000" w:rsidRDefault="00000000" w:rsidRPr="00000000" w14:paraId="000000B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Ну какая разница. Мы покурили и пошли, мы шли, шли, шли, я наступала в снег и доставала ногу, я наступала в снег и доставала ногу, я наступала в снег и доставала ногу. Мне казалось, что мы уже очень долго идем, и пятна исчезли, а была только эта белость, и мне очень нравилось, нравилось, что она так разрослась. Я забыла обо всех. О маме, о папе и даже об Ире, которой завтра это рассказывать, забыла, что через два месяца ЕГЭ сдавать и поступать куда-то, ехать, я подумала о кошке </w:t>
      </w:r>
      <w:r w:rsidDel="00000000" w:rsidR="00000000" w:rsidRPr="00000000">
        <w:rPr>
          <w:rFonts w:ascii="Times New Roman" w:cs="Times New Roman" w:eastAsia="Times New Roman" w:hAnsi="Times New Roman"/>
          <w:sz w:val="24"/>
          <w:szCs w:val="24"/>
          <w:rtl w:val="0"/>
        </w:rPr>
        <w:t xml:space="preserve">Мане</w:t>
      </w:r>
      <w:r w:rsidDel="00000000" w:rsidR="00000000" w:rsidRPr="00000000">
        <w:rPr>
          <w:rFonts w:ascii="Times New Roman" w:cs="Times New Roman" w:eastAsia="Times New Roman" w:hAnsi="Times New Roman"/>
          <w:sz w:val="24"/>
          <w:szCs w:val="24"/>
          <w:rtl w:val="0"/>
        </w:rPr>
        <w:t xml:space="preserve">, ты же помнишь кошку? </w:t>
      </w:r>
    </w:p>
    <w:p w:rsidR="00000000" w:rsidDel="00000000" w:rsidP="00000000" w:rsidRDefault="00000000" w:rsidRPr="00000000" w14:paraId="000000C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Блять. Не говори, что и ты туда же. Вы такие все будете? Мы такие все будем? </w:t>
      </w:r>
    </w:p>
    <w:p w:rsidR="00000000" w:rsidDel="00000000" w:rsidP="00000000" w:rsidRDefault="00000000" w:rsidRPr="00000000" w14:paraId="000000C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Кошка хорошая, мы думали, она после улицы так отъелась, потолстела, а потом я поняла, что кошки так не толстеют — одними боками, и когда она рожала, я думала, что сама никогда не буду, потому что это больно. Видишь, какой прикол. Котята такие красивые были. Я думала о том, как эти котята сейчас живут, у кого, а пацаны говорили, что надо ехать в Казань, а не в Москву, потому что она чище и скоро там все будет, за Казань всерьез взялись. И я поняла, что буду теперь бесконечно идти по белому, а котят никогда не увижу, и ЕГЭ сдавать не придется, только этот снег будет всегда вокруг. </w:t>
      </w:r>
    </w:p>
    <w:p w:rsidR="00000000" w:rsidDel="00000000" w:rsidP="00000000" w:rsidRDefault="00000000" w:rsidRPr="00000000" w14:paraId="000000C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скучаю по такому снегу. Хочется в него упасть.</w:t>
      </w:r>
    </w:p>
    <w:p w:rsidR="00000000" w:rsidDel="00000000" w:rsidP="00000000" w:rsidRDefault="00000000" w:rsidRPr="00000000" w14:paraId="000000C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Да ну ты! У тебя огни, окна, балкончики. Расскажи, кто твой муж? Кем он работает? У него какое лицо? У него много волос? У него много родинок? Ты как, не пожалела, что ребенка родила? От тебя ощущение так себе, депрессивное. </w:t>
      </w:r>
    </w:p>
    <w:p w:rsidR="00000000" w:rsidDel="00000000" w:rsidP="00000000" w:rsidRDefault="00000000" w:rsidRPr="00000000" w14:paraId="000000C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Что дальше было, ну? </w:t>
      </w:r>
    </w:p>
    <w:p w:rsidR="00000000" w:rsidDel="00000000" w:rsidP="00000000" w:rsidRDefault="00000000" w:rsidRPr="00000000" w14:paraId="000000C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Говорю же: я поняла, что всегда буду по белому идти, и я шла, и у меня до сих пор ощущение, что иду. </w:t>
      </w:r>
    </w:p>
    <w:p w:rsidR="00000000" w:rsidDel="00000000" w:rsidP="00000000" w:rsidRDefault="00000000" w:rsidRPr="00000000" w14:paraId="000000C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Как ты умерла? </w:t>
      </w:r>
    </w:p>
    <w:p w:rsidR="00000000" w:rsidDel="00000000" w:rsidP="00000000" w:rsidRDefault="00000000" w:rsidRPr="00000000" w14:paraId="000000C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А. Я под лед провалилась. Оказывается, он в феврале уже так себе. Ну там быстро, я даже не поняла ничего, а пацаны перепугались и с перепугу вообще все рассказали, а мама расстроилась, думала, у меня это не в первый раз и что вообще все из-за этого. Но я так размышляла потом: у нас же в итоге получилась с ними история. Своя. Секретная от Иры и остальных. </w:t>
      </w:r>
    </w:p>
    <w:p w:rsidR="00000000" w:rsidDel="00000000" w:rsidP="00000000" w:rsidRDefault="00000000" w:rsidRPr="00000000" w14:paraId="000000D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То есть ты тоже умерла, потому что впечатлить кого-то пыталась? </w:t>
      </w:r>
    </w:p>
    <w:p w:rsidR="00000000" w:rsidDel="00000000" w:rsidP="00000000" w:rsidRDefault="00000000" w:rsidRPr="00000000" w14:paraId="000000D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Слушай, расскажи про Париж, ну я же тебе рассказала, расскажи теперь, как там. Там же лучше, да? Тебе хорошо там? </w:t>
      </w:r>
    </w:p>
    <w:p w:rsidR="00000000" w:rsidDel="00000000" w:rsidP="00000000" w:rsidRDefault="00000000" w:rsidRPr="00000000" w14:paraId="000000D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так и думала, как ты, что Париж — это какой-то предел, это какая-то грань уже, что за ним — все бесконечное и хорошее, потому что ну как можно добиться Парижа и унывать. Но я будто постоянно куда-то опаздываю. Я постоянно чувствую, что время убегает, а я за ним не успеваю. Я поэтому пришла. Я же думала: посетители будут приходить, говорить, что им в прошлый раз очень мои книжки понравились и они еще хотят, и будут восхищаться мной, а я себя живой буду чувствовать, настоящей. Я буду чувствовать, что я есть, потому что они на меня смотрят. Они меня видят и поэтому я есть. Я есть — в Париже, я есть — во Франции, я есть — в мире. Я есть. Но ничего даже на секундочку близкого, только это чувство, что я вот-вот умру. На форумах пишут, что у них такое же, и кто-то, кто умирал — у него было такое же незадолго перед смертью. Но у меня оно с самого детства, и не зря, получается, но я никак не могу понять… Мне кажется, что скоро времени не будет совсем. Меня не будет. Я ем булку с шоколадом и думаю: мне сейчас вкусно, тепло и сухо, но однажды меня не будет. Я занимаюсь сексом и думаю: мне сейчас хорошо, даже очень, очень хорошо, но однажды — меня не будет. Я репетирую отсутствие, гоняю его в голове.</w:t>
      </w:r>
    </w:p>
    <w:p w:rsidR="00000000" w:rsidDel="00000000" w:rsidP="00000000" w:rsidRDefault="00000000" w:rsidRPr="00000000" w14:paraId="000000D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Какая-то ты страшная. Мне не нравится. Расскажи что-нибудь красивое. </w:t>
      </w:r>
    </w:p>
    <w:p w:rsidR="00000000" w:rsidDel="00000000" w:rsidP="00000000" w:rsidRDefault="00000000" w:rsidRPr="00000000" w14:paraId="000000D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Когда летишь, а рядом человек с аэрофобией. Он весь полет за поручни держится. А потом вы садитесь, и у него мгновенно ужас в глазах, когда шасси о землю стукаются, а потом — облегчение. Огромное, полное. Мне кажется, этому учителя йоги и учат — такому облегчению. </w:t>
      </w:r>
    </w:p>
    <w:p w:rsidR="00000000" w:rsidDel="00000000" w:rsidP="00000000" w:rsidRDefault="00000000" w:rsidRPr="00000000" w14:paraId="000000D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Да блин. Прикольно, но я имела ввиду — про Париж. Че-то я не так себе все это представляла… Расскажи мне, что там в Непале. Расскажи, кто твой муж. Кем он работает? Ты его любишь?</w:t>
      </w:r>
    </w:p>
    <w:p w:rsidR="00000000" w:rsidDel="00000000" w:rsidP="00000000" w:rsidRDefault="00000000" w:rsidRPr="00000000" w14:paraId="000000D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Красивое про Париж. Про мужа… Сейчас я подумаю. Сейчас… </w:t>
      </w:r>
    </w:p>
    <w:p w:rsidR="00000000" w:rsidDel="00000000" w:rsidP="00000000" w:rsidRDefault="00000000" w:rsidRPr="00000000" w14:paraId="000000D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таймере остается 30 секунд. Мертвая Диана 2 молчит, ждет. Диана тоже молчит, думает, шевелит губами. В итоге сдается и просто молча смотрит на Диану. Они смотрят друг на друга, пока не звенит таймер. Затемнение.</w:t>
      </w:r>
    </w:p>
    <w:p w:rsidR="00000000" w:rsidDel="00000000" w:rsidP="00000000" w:rsidRDefault="00000000" w:rsidRPr="00000000" w14:paraId="000000E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Надо было про вечную осень в середине горы. Забыла совсем… </w:t>
      </w:r>
    </w:p>
    <w:p w:rsidR="00000000" w:rsidDel="00000000" w:rsidP="00000000" w:rsidRDefault="00000000" w:rsidRPr="00000000" w14:paraId="000000E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Юная мертвая Диана</w:t>
      </w:r>
    </w:p>
    <w:p w:rsidR="00000000" w:rsidDel="00000000" w:rsidP="00000000" w:rsidRDefault="00000000" w:rsidRPr="00000000" w14:paraId="000000E6">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Выход из затемнения. Напротив Дианы на стуле сидит Мертвая Диана 3. Таймер отсчитывает новые восемь минут. Мертвая Диана 3 — прямая и серьезная. </w:t>
      </w:r>
    </w:p>
    <w:p w:rsidR="00000000" w:rsidDel="00000000" w:rsidP="00000000" w:rsidRDefault="00000000" w:rsidRPr="00000000" w14:paraId="000000E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Теракт. </w:t>
      </w:r>
    </w:p>
    <w:p w:rsidR="00000000" w:rsidDel="00000000" w:rsidP="00000000" w:rsidRDefault="00000000" w:rsidRPr="00000000" w14:paraId="000000E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Теракт? </w:t>
      </w:r>
    </w:p>
    <w:p w:rsidR="00000000" w:rsidDel="00000000" w:rsidP="00000000" w:rsidRDefault="00000000" w:rsidRPr="00000000" w14:paraId="000000E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Теракт. Я вообще-то раньше должна была возвращаться. Ты, видимо, так и сделала. Повезло. Я на танцы эти ходила, только потому что тебе неймется. Мол, если мы будем еще вот так, и вот так уметь, то нас все точно полюбят и как заживем. Зажили. Впервые я решила сама кого-то полюбить. По-честному, без ожиданий всяких, без претензий. Я к Петроградке подходила, но отец позвонил, я сначала его скинула, как обычно. </w:t>
      </w:r>
    </w:p>
    <w:p w:rsidR="00000000" w:rsidDel="00000000" w:rsidP="00000000" w:rsidRDefault="00000000" w:rsidRPr="00000000" w14:paraId="000000E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помню. У пельменной. </w:t>
      </w:r>
    </w:p>
    <w:p w:rsidR="00000000" w:rsidDel="00000000" w:rsidP="00000000" w:rsidRDefault="00000000" w:rsidRPr="00000000" w14:paraId="000000F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Ну конечно, ты помнишь. А потом я подумала: что, если мне первой начать? Что, если мне самой начать все это — любить, идти навстречу, слова говорить? И я ему ответила и мы с ним долго разговаривали, мы лет с шестнадцати так не говорили, мы все обсудили, он плакал, а я не плакала, и в метро я, конечно, не заходила, потому что там связь не ловит, а я вдруг почувствовала, как сильно я хочу обратно эту связь с отцом. Вы с ним общаетесь? </w:t>
      </w:r>
    </w:p>
    <w:p w:rsidR="00000000" w:rsidDel="00000000" w:rsidP="00000000" w:rsidRDefault="00000000" w:rsidRPr="00000000" w14:paraId="000000F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Нет. </w:t>
      </w:r>
    </w:p>
    <w:p w:rsidR="00000000" w:rsidDel="00000000" w:rsidP="00000000" w:rsidRDefault="00000000" w:rsidRPr="00000000" w14:paraId="000000F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Дура ты. Дура и нытик. Ты всегда такая была, я тебя всегда за это ненавидела. Я просто решила тогда вернуть отца в свою жизнь, сидела на ступеньках там у входа, мы про бабушку, про маму говорили, про баб его, с которыми он меня в детстве знакомил, про Барби с конями, про все. Потом я спускалась долго на эскалаторе, там очень долгий эскалатор, и чувствовала себя счастливой. На мне этот шарф был красный, двухметровый, который ты связала, дура, потому что надо еще и вязать научиться, и его уже на нижних ступеньках зажевало, я не заметила и поезд пропустила, он отъезжал, а я боялась шарф бросить, не из-за шарфа, ты бы еще три таких связала, а потому что мне перед людьми было неловко, которые это видели. Это как по улице идти и вдруг резко в противоположную сторону повернуть. Но я никуда не торопилась, ты же всегда торопилась, а я никуда не торопилась, потому что снова почувствовала эту связь с отцом, и что он существует, а значит и я. Я об этом стала думать, что надо маме еще позвонить так же, залипла и ушла до конца платформы практически, и села именно в тот вагон. Я какой-то джаз по пути слушала и радовалась, какая я умная. А потом все.  Теракт. </w:t>
      </w:r>
    </w:p>
    <w:p w:rsidR="00000000" w:rsidDel="00000000" w:rsidP="00000000" w:rsidRDefault="00000000" w:rsidRPr="00000000" w14:paraId="000000F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Господи. Бедная ты…  </w:t>
      </w:r>
    </w:p>
    <w:p w:rsidR="00000000" w:rsidDel="00000000" w:rsidP="00000000" w:rsidRDefault="00000000" w:rsidRPr="00000000" w14:paraId="000000F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А ты дура. Дура и нытик. Мы с тобой разные, не надо вот этой жалости и делать вид, что мы одинаковые. Я тебя ненавижу. Ты знаешь, что от тебя осталось тогда? Брелочек с псом Куражом. Голову твою распидарасило, а брелочек, который я за пару дней к сумке прикрутила, так и остался. Ничего не было, только пес Кураж. Ты же всегда во мне гасила любовь к таким вещам, я только начну мелочам радоваться, я только решу, что брелочек — это уже много, и много, что мне его подарить решили, что именно мне, и мультик я этот люблю, и вообще его пересмотреть надо, а ты сразу же: ну и что? И что тут такого? И зачем тебе этот брелок? Разве жизнь в брелках? А в чем, блять, жизнь? Ты, блять, выяснила, в чем жизнь, дура? Ты выяснила, в чем жизнь, если не в брелочках? Теперь ты как будешь думать, после того, как я сказала, что мозги твои с костями смешались и по сиденьям в вагоне размазались, а пес Кураж — единственный, кто остался и кто жил, это по нему тебя опознали, потому что Олеся пришла и рассказала, как она тебе его дала, ты все ищешь чего-то, копаешь, весь нос в песке, а дальше этого носа — ничего не видишь. Все уже найдено, дура. Ты просто замечать этого не хочешь. Пожалуйста, остановите. </w:t>
      </w:r>
    </w:p>
    <w:p w:rsidR="00000000" w:rsidDel="00000000" w:rsidP="00000000" w:rsidRDefault="00000000" w:rsidRPr="00000000" w14:paraId="000000F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Ученый 1 кивает Ученому 2. Таймер замирает. Затемнение. </w:t>
      </w:r>
    </w:p>
    <w:p w:rsidR="00000000" w:rsidDel="00000000" w:rsidP="00000000" w:rsidRDefault="00000000" w:rsidRPr="00000000" w14:paraId="000000F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Да как так! Вы че! Так нельзя! Я не могу! </w:t>
      </w:r>
    </w:p>
    <w:p w:rsidR="00000000" w:rsidDel="00000000" w:rsidP="00000000" w:rsidRDefault="00000000" w:rsidRPr="00000000" w14:paraId="000000F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Диана начинает рыдать.</w:t>
      </w:r>
    </w:p>
    <w:p w:rsidR="00000000" w:rsidDel="00000000" w:rsidP="00000000" w:rsidRDefault="00000000" w:rsidRPr="00000000" w14:paraId="0000010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2. Лучевая личность номер три продемонстрировала высокий уровень субъектности. Отчасти это связано с возрастом смерти, личность на тот момент была уже сформирована. Отчасти это результат обстоятельств смерти, катастрофы провоцируют повышение гормона кортизола и, как следствие, увеличивают агрессию. </w:t>
      </w:r>
    </w:p>
    <w:p w:rsidR="00000000" w:rsidDel="00000000" w:rsidP="00000000" w:rsidRDefault="00000000" w:rsidRPr="00000000" w14:paraId="0000010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Диана рыдает в темноте. Рыдает, потом начинает напевать себе под нос: «Кураж — трусливый пес… Это Кураж — трусливый пес, он…». Постепенно успокаивается. </w:t>
      </w:r>
    </w:p>
    <w:p w:rsidR="00000000" w:rsidDel="00000000" w:rsidP="00000000" w:rsidRDefault="00000000" w:rsidRPr="00000000" w14:paraId="0000010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5">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Молодая мертвая Диана</w:t>
      </w:r>
    </w:p>
    <w:p w:rsidR="00000000" w:rsidDel="00000000" w:rsidP="00000000" w:rsidRDefault="00000000" w:rsidRPr="00000000" w14:paraId="00000106">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Выход из затемнения. На стуле перед Дианой — мертвая Диана 4. Она кажется дружелюбной и спокойной. Диана закрывает лицо руками. Мертвая Диана 4 присаживается перед ней на корточки, берет за руку. </w:t>
      </w:r>
    </w:p>
    <w:p w:rsidR="00000000" w:rsidDel="00000000" w:rsidP="00000000" w:rsidRDefault="00000000" w:rsidRPr="00000000" w14:paraId="0000010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Привет.  </w:t>
      </w:r>
    </w:p>
    <w:p w:rsidR="00000000" w:rsidDel="00000000" w:rsidP="00000000" w:rsidRDefault="00000000" w:rsidRPr="00000000" w14:paraId="0000010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w:t>
      </w:r>
      <w:r w:rsidDel="00000000" w:rsidR="00000000" w:rsidRPr="00000000">
        <w:rPr>
          <w:rFonts w:ascii="Times New Roman" w:cs="Times New Roman" w:eastAsia="Times New Roman" w:hAnsi="Times New Roman"/>
          <w:i w:val="1"/>
          <w:sz w:val="24"/>
          <w:szCs w:val="24"/>
          <w:rtl w:val="0"/>
        </w:rPr>
        <w:t xml:space="preserve">(в руки)</w:t>
      </w:r>
      <w:r w:rsidDel="00000000" w:rsidR="00000000" w:rsidRPr="00000000">
        <w:rPr>
          <w:rFonts w:ascii="Times New Roman" w:cs="Times New Roman" w:eastAsia="Times New Roman" w:hAnsi="Times New Roman"/>
          <w:sz w:val="24"/>
          <w:szCs w:val="24"/>
          <w:rtl w:val="0"/>
        </w:rPr>
        <w:t xml:space="preserve">. Я ничего не понимаю. </w:t>
      </w:r>
    </w:p>
    <w:p w:rsidR="00000000" w:rsidDel="00000000" w:rsidP="00000000" w:rsidRDefault="00000000" w:rsidRPr="00000000" w14:paraId="0000010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понимаю. Это я понимаю. Хочешь, посидим, помолчим? </w:t>
      </w:r>
    </w:p>
    <w:p w:rsidR="00000000" w:rsidDel="00000000" w:rsidP="00000000" w:rsidRDefault="00000000" w:rsidRPr="00000000" w14:paraId="0000010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Нельзя так временем разбрасываться. </w:t>
      </w:r>
    </w:p>
    <w:p w:rsidR="00000000" w:rsidDel="00000000" w:rsidP="00000000" w:rsidRDefault="00000000" w:rsidRPr="00000000" w14:paraId="0000011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Нам с тобой не в первой. Но если готова поговорить — расскажи мне, как Ярик?</w:t>
      </w:r>
    </w:p>
    <w:p w:rsidR="00000000" w:rsidDel="00000000" w:rsidP="00000000" w:rsidRDefault="00000000" w:rsidRPr="00000000" w14:paraId="0000011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Ты знаешь Ярика? </w:t>
      </w:r>
    </w:p>
    <w:p w:rsidR="00000000" w:rsidDel="00000000" w:rsidP="00000000" w:rsidRDefault="00000000" w:rsidRPr="00000000" w14:paraId="0000011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w:t>
      </w:r>
      <w:r w:rsidDel="00000000" w:rsidR="00000000" w:rsidRPr="00000000">
        <w:rPr>
          <w:rFonts w:ascii="Times New Roman" w:cs="Times New Roman" w:eastAsia="Times New Roman" w:hAnsi="Times New Roman"/>
          <w:i w:val="1"/>
          <w:sz w:val="24"/>
          <w:szCs w:val="24"/>
          <w:rtl w:val="0"/>
        </w:rPr>
        <w:t xml:space="preserve"> (показывает руками размер крупного карпа)</w:t>
      </w:r>
      <w:r w:rsidDel="00000000" w:rsidR="00000000" w:rsidRPr="00000000">
        <w:rPr>
          <w:rFonts w:ascii="Times New Roman" w:cs="Times New Roman" w:eastAsia="Times New Roman" w:hAnsi="Times New Roman"/>
          <w:sz w:val="24"/>
          <w:szCs w:val="24"/>
          <w:rtl w:val="0"/>
        </w:rPr>
        <w:t xml:space="preserve">. Вот такой был. </w:t>
      </w:r>
    </w:p>
    <w:p w:rsidR="00000000" w:rsidDel="00000000" w:rsidP="00000000" w:rsidRDefault="00000000" w:rsidRPr="00000000" w14:paraId="0000011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ничего не понимаю. </w:t>
      </w:r>
    </w:p>
    <w:p w:rsidR="00000000" w:rsidDel="00000000" w:rsidP="00000000" w:rsidRDefault="00000000" w:rsidRPr="00000000" w14:paraId="0000011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С ним же все хорошо? </w:t>
      </w:r>
    </w:p>
    <w:p w:rsidR="00000000" w:rsidDel="00000000" w:rsidP="00000000" w:rsidRDefault="00000000" w:rsidRPr="00000000" w14:paraId="0000011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Ему в три года аутизм поставили. Но высокофункциональный, он в обычную школу ходит. Просто он… правду говорит. В большинстве случаев. Типа: мама, я сейчас не хочу тебя видеть. Мама, пусть они все уйдут. Мама, это некрасиво. И лимоны очень любит. Раньше были трансформеры, теперь лимоны. Он их выращивает на подоконнике. Им в школе задали что-то вырастить, так и началось. И ест все с лимоном. Землю любит. Он хороший и я его часто боюсь, он всегда знает, что ему делать, чего хочет, он всегда может оценить, что происходит: это весело, это скучно, это воняет. Он никогда не сомневается. Наверное, у нас с ним так себе отношения. Я опять про грустное, да… Мне уже все сказали… Я не знаю… Я что-то совсем ничего не понимаю. </w:t>
      </w:r>
    </w:p>
    <w:p w:rsidR="00000000" w:rsidDel="00000000" w:rsidP="00000000" w:rsidRDefault="00000000" w:rsidRPr="00000000" w14:paraId="0000011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что хотела понять-то? </w:t>
      </w:r>
    </w:p>
    <w:p w:rsidR="00000000" w:rsidDel="00000000" w:rsidP="00000000" w:rsidRDefault="00000000" w:rsidRPr="00000000" w14:paraId="0000011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Какая-то ты слишком милая. Я думала, что подтверждений хочу. Типа, смерть всегда маячит. Типа мне не кажется, я не зря все это чувствую. </w:t>
      </w:r>
    </w:p>
    <w:p w:rsidR="00000000" w:rsidDel="00000000" w:rsidP="00000000" w:rsidRDefault="00000000" w:rsidRPr="00000000" w14:paraId="0000012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А ты не зря. Рассказать? </w:t>
      </w:r>
    </w:p>
    <w:p w:rsidR="00000000" w:rsidDel="00000000" w:rsidP="00000000" w:rsidRDefault="00000000" w:rsidRPr="00000000" w14:paraId="0000012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Тоже на меня орать будешь? </w:t>
      </w:r>
    </w:p>
    <w:p w:rsidR="00000000" w:rsidDel="00000000" w:rsidP="00000000" w:rsidRDefault="00000000" w:rsidRPr="00000000" w14:paraId="0000012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что. Ты меня хорошо видишь? Без очков. </w:t>
      </w:r>
    </w:p>
    <w:p w:rsidR="00000000" w:rsidDel="00000000" w:rsidP="00000000" w:rsidRDefault="00000000" w:rsidRPr="00000000" w14:paraId="0000012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уже пару лет как на линзы перешла. </w:t>
      </w:r>
    </w:p>
    <w:p w:rsidR="00000000" w:rsidDel="00000000" w:rsidP="00000000" w:rsidRDefault="00000000" w:rsidRPr="00000000" w14:paraId="0000012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Ну вот. А мы когда перед Францией паковались, я отдельную косметичку собрала — не с помадами, а со всяким хламом, пасты маленькие, отельные, салфетки для очков, такие желтые с синеньким, единственные, которые протирают хорошо, перчатки резиновые, чтобы посуду мыть. </w:t>
      </w:r>
    </w:p>
    <w:p w:rsidR="00000000" w:rsidDel="00000000" w:rsidP="00000000" w:rsidRDefault="00000000" w:rsidRPr="00000000" w14:paraId="0000012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И пустую синюю таблетницу.  </w:t>
      </w:r>
    </w:p>
    <w:p w:rsidR="00000000" w:rsidDel="00000000" w:rsidP="00000000" w:rsidRDefault="00000000" w:rsidRPr="00000000" w14:paraId="0000012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И пустую синюю таблетницу. Ты помнишь, как контроль проходила? </w:t>
      </w:r>
    </w:p>
    <w:p w:rsidR="00000000" w:rsidDel="00000000" w:rsidP="00000000" w:rsidRDefault="00000000" w:rsidRPr="00000000" w14:paraId="0000012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Господи. Нет. Контроль и контроль… Дали паспорта, вышли. Я помню, что радостно было. И страшно. И Ярик не кричал, не плакал, не просил ничего, даже грудь не брал. Я еще тогда подумала: это же плохо, что он такой тихонький и удобный, а я радуюсь, мне хорошо, я кайфую прямо и думаю, вот бы так всегда. Есть ребенок, но он как будто мертвый и оживает, только когда мне этого хочется. Я с этими мыслями в самолет села. И у меня предчувствие было, что он такой тихий, потому что мы разобьемся. То ли с пилотом что-то не то, то ли на борту кто-то лишний. Я даже выдохнула, когда затрясло, я подумала: наконец-то сбылось, наконец-то я не просто так дергалась. И я подумала: хорошо, что мы строем и в такой момент, как бы на пике, мы добились всего, документы эти сделали, квартиру в пятом нашли, и тихонький Ярик.</w:t>
      </w:r>
    </w:p>
    <w:p w:rsidR="00000000" w:rsidDel="00000000" w:rsidP="00000000" w:rsidRDefault="00000000" w:rsidRPr="00000000" w14:paraId="0000013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Вау. Я забыла об этом. Ты сейчас сказала, и я как в первый раз, как тогда. Точно. Потрясло и перестало. И я подумала: ну вот. Ничего не будет. И я до последнего ждала, мне казалось, это очень логично, очень ладно, как в конструкторе. Но мы долетели, и в квартиру эту в пятом заехали… Вы еще там живете? </w:t>
      </w:r>
    </w:p>
    <w:p w:rsidR="00000000" w:rsidDel="00000000" w:rsidP="00000000" w:rsidRDefault="00000000" w:rsidRPr="00000000" w14:paraId="0000013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Трижды переехали. </w:t>
      </w:r>
    </w:p>
    <w:p w:rsidR="00000000" w:rsidDel="00000000" w:rsidP="00000000" w:rsidRDefault="00000000" w:rsidRPr="00000000" w14:paraId="0000013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Вот как. А на досмотре, я же забыла, все с него началось. Ты не помнишь, кто там был? Где багаж </w:t>
      </w:r>
      <w:r w:rsidDel="00000000" w:rsidR="00000000" w:rsidRPr="00000000">
        <w:rPr>
          <w:rFonts w:ascii="Times New Roman" w:cs="Times New Roman" w:eastAsia="Times New Roman" w:hAnsi="Times New Roman"/>
          <w:sz w:val="24"/>
          <w:szCs w:val="24"/>
          <w:rtl w:val="0"/>
        </w:rPr>
        <w:t xml:space="preserve">забирали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не помню. </w:t>
      </w:r>
    </w:p>
    <w:p w:rsidR="00000000" w:rsidDel="00000000" w:rsidP="00000000" w:rsidRDefault="00000000" w:rsidRPr="00000000" w14:paraId="0000013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Может, у тебя другая. Или другой. А у меня девушка была. Молодая, красивая и сердитая, сразу видно. И она на эти весы смотрела так, будто от них вся жизнь ее зависит. Может ей указания какие-то дали или оштрафовали в этот день, я не знаю. Но она когда перевес увидела, полкилограмма, может, или даже меньше, сразу сказала, платите. А это — на другой этаж идти, очереди, жарко, Ярик на мне висит… </w:t>
      </w:r>
    </w:p>
    <w:p w:rsidR="00000000" w:rsidDel="00000000" w:rsidP="00000000" w:rsidRDefault="00000000" w:rsidRPr="00000000" w14:paraId="0000013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бы не пошла. </w:t>
      </w:r>
    </w:p>
    <w:p w:rsidR="00000000" w:rsidDel="00000000" w:rsidP="00000000" w:rsidRDefault="00000000" w:rsidRPr="00000000" w14:paraId="0000013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И я не пошла. Мы быстренько нашли, что выложить: Маяковского, плед тяжелый и заодно я косметичку выкинула, чтобы точно. Там все равно ничего важного. Мы аккуратно стопочкой положили рядом со стойками, я видела, что почти сразу какие-то люди в возрасте забрали. Мы приехали. Заселились в эту квартиру в пятом… Я такая счастливая была, ты помнишь, какая я была счастливая? Прямо на подъеме каком-то. Прямо как будто разрешилось все, как будто так всегда теперь будет, я сама себя обманула, что так теперь будет всегда, хотя знала, что уже верила много раз и оно заканчивалось, эти подъемы, эта эйфория всегда заканчивается, но я каждый раз себе верю, что теперь — по-настоящему, теперь — навсегда. Стол с улицы притащили, в шкафу все разложили, я в воскресенье давай все протирать, чемоданы — на шкаф, под кровать, коврики всякие… И так меня затянуло, так мне понравилось, я решила все мелочи до идеала довести, чтобы вокруг так же было, как у меня внутри. Чтобы вокруг — такое же чистое, блестящее, как у меня внутри. Все до мелочей. И я на этот блеск смотрю и понимаю, что он чем-то смазывается, я даже напугалась — вдруг началось? Вдруг это внутри меня скребет что-то? А потом понимаю, что очки заляпанные. За чемоданом даже полезла, стояла на стуле и думала, что косметичку-то я выкинула. Влад мне говорил: да ладно тебе, почему горит так, вечером за едой пойдем и купим, там дождь, сиди, там дождь, это же не срочно. А мне жуть как хотелось все вокруг увидеть так, как я чувствую. Четко, без ауры, без бликов, я хотела все живым увидеть, таким живым, что даже как будто нарисованным, как будто это все компьютерной графикой создано — так мне тогда казалось. </w:t>
      </w:r>
    </w:p>
    <w:p w:rsidR="00000000" w:rsidDel="00000000" w:rsidP="00000000" w:rsidRDefault="00000000" w:rsidRPr="00000000" w14:paraId="0000013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помню. </w:t>
      </w:r>
    </w:p>
    <w:p w:rsidR="00000000" w:rsidDel="00000000" w:rsidP="00000000" w:rsidRDefault="00000000" w:rsidRPr="00000000" w14:paraId="0000014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помню, я очень торопилась. Все вокруг было смазанным, я даже в какой-то момент очки сняла и стала наклоняться, на кусты смотреть, на капли на лавочке, на столб, чтобы четко их увидеть, и мне не терпелось точно так же увидеть даль. Я торопилась, а по пути проговаривала себя, как буду: Бонжур, катр пакет де нэпкин пур де лунетт, силь ву пле. И я думала: вот для них они — де лунетт, а для меня — ле лунетт, я с ними срослась уже, я без них ничего не вижу. Я так и не поняла, был там светофор </w:t>
      </w:r>
      <w:r w:rsidDel="00000000" w:rsidR="00000000" w:rsidRPr="00000000">
        <w:rPr>
          <w:rFonts w:ascii="Times New Roman" w:cs="Times New Roman" w:eastAsia="Times New Roman" w:hAnsi="Times New Roman"/>
          <w:sz w:val="24"/>
          <w:szCs w:val="24"/>
          <w:rtl w:val="0"/>
        </w:rPr>
        <w:t xml:space="preserve">или</w:t>
      </w:r>
      <w:r w:rsidDel="00000000" w:rsidR="00000000" w:rsidRPr="00000000">
        <w:rPr>
          <w:rFonts w:ascii="Times New Roman" w:cs="Times New Roman" w:eastAsia="Times New Roman" w:hAnsi="Times New Roman"/>
          <w:sz w:val="24"/>
          <w:szCs w:val="24"/>
          <w:rtl w:val="0"/>
        </w:rPr>
        <w:t xml:space="preserve"> зебра, но с этими велодорожками — не разберешься, у меня не было времени разобраться, какие для них вообще правила работают. Я помню, как у меня телефон из рук вылетел, и помню, что за рулем молодой парень был голубоглазый, у него ляжки были огромные, одна большая мышца, красиво, я подумала: как ему не холодно в такую погоду, а потом подумала: он же быстро ехал, тело разогревается. Я помню скорую, как у меня в карманах шарятся, кровати помню и женщину, у которой лицо наполовину сгоревшее было, а потом помню, как Влад со мной разговаривал, он мне все говорил, про нас, про свадьбу, про Ярика, про его маму, он много со мной разговаривал, я ничего не видела, но чувствовала эту блестящесть, чистоту, я же хотела ее — и я ее почувствовала, для нее, оказалось, не нужны протертые очки. </w:t>
      </w:r>
    </w:p>
    <w:p w:rsidR="00000000" w:rsidDel="00000000" w:rsidP="00000000" w:rsidRDefault="00000000" w:rsidRPr="00000000" w14:paraId="0000014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Это звучит так хорошо. </w:t>
      </w:r>
    </w:p>
    <w:p w:rsidR="00000000" w:rsidDel="00000000" w:rsidP="00000000" w:rsidRDefault="00000000" w:rsidRPr="00000000" w14:paraId="0000014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Это было очень хорошо. Я тогда поняла, что все эти активные люди, у которых квартиры красивые, кофейня, ребенок в чистый бежевый костюм одет, йога-студия и все такое — они в постоянной панике. Как я. Они тоже эту смерть постоянно чувствуют, она у них всегда завтра. </w:t>
      </w:r>
      <w:r w:rsidDel="00000000" w:rsidR="00000000" w:rsidRPr="00000000">
        <w:rPr>
          <w:rFonts w:ascii="Times New Roman" w:cs="Times New Roman" w:eastAsia="Times New Roman" w:hAnsi="Times New Roman"/>
          <w:sz w:val="24"/>
          <w:szCs w:val="24"/>
          <w:rtl w:val="0"/>
        </w:rPr>
        <w:t xml:space="preserve">Добавляют</w:t>
      </w:r>
      <w:r w:rsidDel="00000000" w:rsidR="00000000" w:rsidRPr="00000000">
        <w:rPr>
          <w:rFonts w:ascii="Times New Roman" w:cs="Times New Roman" w:eastAsia="Times New Roman" w:hAnsi="Times New Roman"/>
          <w:sz w:val="24"/>
          <w:szCs w:val="24"/>
          <w:rtl w:val="0"/>
        </w:rPr>
        <w:t xml:space="preserve"> в календарь бизнес-встречу, а там всегда один слот заранее занят, в час дня — смерть, и каждый день ее не происходит, и она просто на следующий переносится, а удалить нельзя. Я тогда поняла, что все, за что меня хвалят, я из тревоги делала, мне было страшно, что больше никогда ничего не будет, что я умру и последнее, о чем я подумаю, будет: «Да блять». А я лежала там, и пока Влад со мной говорил, думала: как же хорошо быть в чистоте и в блеске. Я как будто сфотографировала этот момент эйфории, довольности собой, он от меня никогда никуда не скроется, я в нем все это время существую, когда люди шутят, мол, умирать надо счастливым, во время секса или типа того, — они правильно говорят. Мне только грустно было, что я Ярика бросаю, но и то, скорее не грустно, а стыдно, потому что я облегчение почувствовала, я подумала, что Влад один прекрасно справится, ему роль отца-одиночки очень понравится. Люди все это делают и спешат, чтобы плотненько-плотненько время было занято, чтобы смерть не пропустить, она придет, а ты в шавасане — расслабленный и счастливый. Нельзя допускать моментов несчастья, потому что если на них смерть выпадет, то все.</w:t>
      </w:r>
    </w:p>
    <w:p w:rsidR="00000000" w:rsidDel="00000000" w:rsidP="00000000" w:rsidRDefault="00000000" w:rsidRPr="00000000" w14:paraId="0000014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Ты такая милая, понимающая, а напугала меня больше них всех. </w:t>
      </w:r>
    </w:p>
    <w:p w:rsidR="00000000" w:rsidDel="00000000" w:rsidP="00000000" w:rsidRDefault="00000000" w:rsidRPr="00000000" w14:paraId="0000014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Что ты! Я как лучше! Я о хорошем, я о счастье! Я о блеске и чистоте! Дианочка. Они все в этой панике. Мы все в этой панике. Тебе надо быть счастливой. Паниковать и быть счастливой. </w:t>
      </w:r>
    </w:p>
    <w:p w:rsidR="00000000" w:rsidDel="00000000" w:rsidP="00000000" w:rsidRDefault="00000000" w:rsidRPr="00000000" w14:paraId="0000014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Мертвая Диана обнимает Диану, прижимая ее голову к животу. </w:t>
      </w:r>
    </w:p>
    <w:p w:rsidR="00000000" w:rsidDel="00000000" w:rsidP="00000000" w:rsidRDefault="00000000" w:rsidRPr="00000000" w14:paraId="0000014C">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Ты помнишь трусливого пса Куража? </w:t>
      </w:r>
    </w:p>
    <w:p w:rsidR="00000000" w:rsidDel="00000000" w:rsidP="00000000" w:rsidRDefault="00000000" w:rsidRPr="00000000" w14:paraId="0000014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Это не твой герой. Твой герой — ты сама. Твоя жизнь. Твое счастье. </w:t>
      </w:r>
    </w:p>
    <w:p w:rsidR="00000000" w:rsidDel="00000000" w:rsidP="00000000" w:rsidRDefault="00000000" w:rsidRPr="00000000" w14:paraId="0000015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Это гадость какая-то. Остановите. </w:t>
      </w:r>
    </w:p>
    <w:p w:rsidR="00000000" w:rsidDel="00000000" w:rsidP="00000000" w:rsidRDefault="00000000" w:rsidRPr="00000000" w14:paraId="0000015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Затемнение. </w:t>
      </w:r>
      <w:r w:rsidDel="00000000" w:rsidR="00000000" w:rsidRPr="00000000">
        <w:rPr>
          <w:rtl w:val="0"/>
        </w:rPr>
      </w:r>
    </w:p>
    <w:p w:rsidR="00000000" w:rsidDel="00000000" w:rsidP="00000000" w:rsidRDefault="00000000" w:rsidRPr="00000000" w14:paraId="0000015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2</w:t>
      </w:r>
      <w:r w:rsidDel="00000000" w:rsidR="00000000" w:rsidRPr="00000000">
        <w:rPr>
          <w:rFonts w:ascii="Times New Roman" w:cs="Times New Roman" w:eastAsia="Times New Roman" w:hAnsi="Times New Roman"/>
          <w:i w:val="1"/>
          <w:sz w:val="24"/>
          <w:szCs w:val="24"/>
          <w:rtl w:val="0"/>
        </w:rPr>
        <w:t xml:space="preserve"> (зрителям)</w:t>
      </w:r>
      <w:r w:rsidDel="00000000" w:rsidR="00000000" w:rsidRPr="00000000">
        <w:rPr>
          <w:rFonts w:ascii="Times New Roman" w:cs="Times New Roman" w:eastAsia="Times New Roman" w:hAnsi="Times New Roman"/>
          <w:sz w:val="24"/>
          <w:szCs w:val="24"/>
          <w:rtl w:val="0"/>
        </w:rPr>
        <w:t xml:space="preserve">. Подопытная столкнулась с внутренним конфликтом и не смогла с ним справиться. Это заставило ее раньше времени сбежать от продолжения разговора с четвертой лучевой личностью. </w:t>
      </w:r>
    </w:p>
    <w:p w:rsidR="00000000" w:rsidDel="00000000" w:rsidP="00000000" w:rsidRDefault="00000000" w:rsidRPr="00000000" w14:paraId="0000015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Диана подходит к ученым. </w:t>
      </w:r>
    </w:p>
    <w:p w:rsidR="00000000" w:rsidDel="00000000" w:rsidP="00000000" w:rsidRDefault="00000000" w:rsidRPr="00000000" w14:paraId="0000015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Давайте вообще остановимся. Я больше не могу. Это все бред какой-то, что они все несут? Я такого не делаю. Я такого не говорю. </w:t>
      </w:r>
    </w:p>
    <w:p w:rsidR="00000000" w:rsidDel="00000000" w:rsidP="00000000" w:rsidRDefault="00000000" w:rsidRPr="00000000" w14:paraId="0000015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Взрослая мертвая Диана</w:t>
      </w:r>
    </w:p>
    <w:p w:rsidR="00000000" w:rsidDel="00000000" w:rsidP="00000000" w:rsidRDefault="00000000" w:rsidRPr="00000000" w14:paraId="0000015C">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Выход из затемнения. Диана стоит перед учеными, смотрит на них сверху вниз, будто хочет отчитать. На стуле сидит Мертвая Диана 5. </w:t>
      </w:r>
    </w:p>
    <w:p w:rsidR="00000000" w:rsidDel="00000000" w:rsidP="00000000" w:rsidRDefault="00000000" w:rsidRPr="00000000" w14:paraId="0000015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Остался один этап. Безусловно, самый тяжелый, нагрузка на психику — предельная: лучевая личность, которая находится сейчас за вами, </w:t>
      </w:r>
      <w:r w:rsidDel="00000000" w:rsidR="00000000" w:rsidRPr="00000000">
        <w:rPr>
          <w:rFonts w:ascii="Times New Roman" w:cs="Times New Roman" w:eastAsia="Times New Roman" w:hAnsi="Times New Roman"/>
          <w:sz w:val="24"/>
          <w:szCs w:val="24"/>
          <w:rtl w:val="0"/>
        </w:rPr>
        <w:t xml:space="preserve">наиближайшая</w:t>
      </w:r>
      <w:r w:rsidDel="00000000" w:rsidR="00000000" w:rsidRPr="00000000">
        <w:rPr>
          <w:rFonts w:ascii="Times New Roman" w:cs="Times New Roman" w:eastAsia="Times New Roman" w:hAnsi="Times New Roman"/>
          <w:sz w:val="24"/>
          <w:szCs w:val="24"/>
          <w:rtl w:val="0"/>
        </w:rPr>
        <w:t xml:space="preserve"> к вам из всех сорока двух версий. </w:t>
      </w:r>
    </w:p>
    <w:p w:rsidR="00000000" w:rsidDel="00000000" w:rsidP="00000000" w:rsidRDefault="00000000" w:rsidRPr="00000000" w14:paraId="000001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Диана попадается на крючок, оборачивается. С интересом подходит к Мертвой Диане 5. </w:t>
      </w:r>
    </w:p>
    <w:p w:rsidR="00000000" w:rsidDel="00000000" w:rsidP="00000000" w:rsidRDefault="00000000" w:rsidRPr="00000000" w14:paraId="0000016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Мы прям одинаковые, да? </w:t>
      </w:r>
    </w:p>
    <w:p w:rsidR="00000000" w:rsidDel="00000000" w:rsidP="00000000" w:rsidRDefault="00000000" w:rsidRPr="00000000" w14:paraId="0000016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Меня выдернули, я, честно, не успела толком понять, что произошло. Ни тут, ни там. </w:t>
      </w:r>
    </w:p>
    <w:p w:rsidR="00000000" w:rsidDel="00000000" w:rsidP="00000000" w:rsidRDefault="00000000" w:rsidRPr="00000000" w14:paraId="0000016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на свой труп смотрю, да? </w:t>
      </w:r>
    </w:p>
    <w:p w:rsidR="00000000" w:rsidDel="00000000" w:rsidP="00000000" w:rsidRDefault="00000000" w:rsidRPr="00000000" w14:paraId="0000016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Ты знаешь, я всего неделю в новом статусе, но расстояние какое-то появилось, какой-то птичий обзор, и я с этого вот птичьего обзора вижу, что ты очень любишь преувеличивать. </w:t>
      </w:r>
    </w:p>
    <w:p w:rsidR="00000000" w:rsidDel="00000000" w:rsidP="00000000" w:rsidRDefault="00000000" w:rsidRPr="00000000" w14:paraId="0000016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А если ты преувеличиваешь, что я люблю преувеличивать? </w:t>
      </w:r>
    </w:p>
    <w:p w:rsidR="00000000" w:rsidDel="00000000" w:rsidP="00000000" w:rsidRDefault="00000000" w:rsidRPr="00000000" w14:paraId="0000016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ненавижу, когда птицы кричат. И детские визги во дворе. В них столько жизни. Я с детства чувствовала, сколько в этом тоски, — в таком количестве жизни. Это не по-настоящему. Помнишь апельсин в Греции, на втором это было или на третьем курсе, он на вкус был точь-в-точь как самый дешевый леденец из новогодних наборов, а на деле это был первый настоящий, дикий апельсин, прямо с дерева. Со мной просто никогда такого не было, я привыкла, что только в конфетах такой яркий вкус. Вот тут так же. </w:t>
      </w:r>
    </w:p>
    <w:p w:rsidR="00000000" w:rsidDel="00000000" w:rsidP="00000000" w:rsidRDefault="00000000" w:rsidRPr="00000000" w14:paraId="0000016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Ты же никогда не верила, да, что тебе будет тридцать? Ты все это говоришь — про смерть, а сама — никогда не верила, что даже в этой точке окажешься, что уж про старость говорить. Ты мне не ври, я помню, как пару недель назад это видео смотрела, где подростки в парке под буги-вуги танцуют, и я думала: им тут по пятнадцать, а сейчас — под шестьдесят, и это не гипотеза, не теория, не какое-то там тупое научное предположение, это правда, я тут не могу ошибаться, я очень, я очень бы хотела ошибиться, я бы больше всего на свете хотела, чтобы меня тут ткнули, что я не права, но им совершенно точно сейчас под шестьдесят, хотя они никогда не верили, что им столько будет. Я просто не понимаю, как это остановить. </w:t>
      </w:r>
    </w:p>
    <w:p w:rsidR="00000000" w:rsidDel="00000000" w:rsidP="00000000" w:rsidRDefault="00000000" w:rsidRPr="00000000" w14:paraId="0000017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Зачем?</w:t>
      </w:r>
    </w:p>
    <w:p w:rsidR="00000000" w:rsidDel="00000000" w:rsidP="00000000" w:rsidRDefault="00000000" w:rsidRPr="00000000" w14:paraId="0000017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Мне страшно. Я не верю. Я в глубине души не верю совсем, ни на капельку, что все эти вещи про смерть и меня тоже касаются, мне кажется, я особенная, я с тобой — как с собой, я тебе скажу, что я сюда за этим пришла, чтобы меня переубедили, и даже сейчас я не верю, распсиховалась немного, но на деле-то — не верю, что вы все настоящие. Это какие-то случайности, совпадения, это нелепо, вы — не я, я — не умею умирать. Умирают только старые, а это другие, это другая раса, у меня в генах такого нет — быть старой, мне кажется, я всерьез решила Ярика завести, когда осознала, прям осознала это, что вот мне было пятнадцать, а стало — двадцать, а потом — двадцать один, и это неизбежно, время идет, как бы я ни бегала и ни паниковала эйфорически, как эта дура мне посоветовала. Мне кажется, я Ярика завела, чтобы кровь чью-то выпить, он маленький и у него много времени, оно не утекает, но все стало только хуже, когда он родился, все стало катастрофой, потому что он у меня на глазах растет, я вижу, что ему был год, а потом — стало два, и от этого тоже никуда не деться. Он рос во мне, ел мое молоко, он в меня мочился, а я не могу ни на минуточку, ни на секундочку повлиять на его время. </w:t>
      </w:r>
    </w:p>
    <w:p w:rsidR="00000000" w:rsidDel="00000000" w:rsidP="00000000" w:rsidRDefault="00000000" w:rsidRPr="00000000" w14:paraId="0000017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Зря ты вслух об этом… </w:t>
      </w:r>
    </w:p>
    <w:p w:rsidR="00000000" w:rsidDel="00000000" w:rsidP="00000000" w:rsidRDefault="00000000" w:rsidRPr="00000000" w14:paraId="0000017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Да какая уже разница. Я ничего не могу остановить. </w:t>
      </w:r>
    </w:p>
    <w:p w:rsidR="00000000" w:rsidDel="00000000" w:rsidP="00000000" w:rsidRDefault="00000000" w:rsidRPr="00000000" w14:paraId="0000017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Можешь. Я остановила. Не хотела, а остановила. Рассказать тебе? Я тебе расскажу. После того, как мы с Владом из-за лампочки поссорились, я в телефон залипла, листаю Инсту, а там реклама — отель. Типа: приезжайте и посвятите время себе. Я думаю: ну хорошо, что я, не заслужила что ли? Настоящая француженка бы так и сделала. Помнишь этого Кирилла, который на самом деле — Айнур, который у Сены сказал тогда, ты, мол, со стороны так на француженку похожа, я бы никогда не подумал. А я ему: спасибо. А он мне: почему ты решила, что это комплимент? Я с тех пор все крутила это, может правда надо признать, что я русская, что я — навсегда там, а не здесь, но в тот момент разозлилась, я здесь, я уже пять лет здесь, я буду поступать, как они, так, как я должна поступать, и реклама эта выбрала меня, алгоритмы ее на меня настроили, потому что считают, что я — целевая аудитория, это я — женщина, </w:t>
      </w:r>
      <w:r w:rsidDel="00000000" w:rsidR="00000000" w:rsidRPr="00000000">
        <w:rPr>
          <w:rFonts w:ascii="Times New Roman" w:cs="Times New Roman" w:eastAsia="Times New Roman" w:hAnsi="Times New Roman"/>
          <w:sz w:val="24"/>
          <w:szCs w:val="24"/>
          <w:rtl w:val="0"/>
        </w:rPr>
        <w:t xml:space="preserve">разъезжающая</w:t>
      </w:r>
      <w:r w:rsidDel="00000000" w:rsidR="00000000" w:rsidRPr="00000000">
        <w:rPr>
          <w:rFonts w:ascii="Times New Roman" w:cs="Times New Roman" w:eastAsia="Times New Roman" w:hAnsi="Times New Roman"/>
          <w:sz w:val="24"/>
          <w:szCs w:val="24"/>
          <w:rtl w:val="0"/>
        </w:rPr>
        <w:t xml:space="preserve"> по отелям, чтобы себя побаловать. Я собралась, тапки, щетка, хотя там все, конечно, было, даже бальзам для волос хороший, и поехала. </w:t>
      </w:r>
    </w:p>
    <w:p w:rsidR="00000000" w:rsidDel="00000000" w:rsidP="00000000" w:rsidRDefault="00000000" w:rsidRPr="00000000" w14:paraId="0000017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Мне не попадалась такая реклама. </w:t>
      </w:r>
    </w:p>
    <w:p w:rsidR="00000000" w:rsidDel="00000000" w:rsidP="00000000" w:rsidRDefault="00000000" w:rsidRPr="00000000" w14:paraId="0000017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Обхохочешься. Инстаграм убил. Я приехала, кайф полный, разделась, оделась, в ванне полежала, заказала вина, сладкого, потому что это Влад важничает и сухое любит, а я люблю — сладкое, как переспелая ежевика, и я об этом вспомнила, и порадовалась, что вспомнила, там такой балкончик маленький был, я ставни открыла, хоть и холодно, но хотелось звуки города послушать. А в булочной напротив — газ утек. Ну </w:t>
      </w:r>
      <w:r w:rsidDel="00000000" w:rsidR="00000000" w:rsidRPr="00000000">
        <w:rPr>
          <w:rFonts w:ascii="Times New Roman" w:cs="Times New Roman" w:eastAsia="Times New Roman" w:hAnsi="Times New Roman"/>
          <w:sz w:val="24"/>
          <w:szCs w:val="24"/>
          <w:rtl w:val="0"/>
        </w:rPr>
        <w:t xml:space="preserve">просмотрел</w:t>
      </w:r>
      <w:r w:rsidDel="00000000" w:rsidR="00000000" w:rsidRPr="00000000">
        <w:rPr>
          <w:rFonts w:ascii="Times New Roman" w:cs="Times New Roman" w:eastAsia="Times New Roman" w:hAnsi="Times New Roman"/>
          <w:sz w:val="24"/>
          <w:szCs w:val="24"/>
          <w:rtl w:val="0"/>
        </w:rPr>
        <w:t xml:space="preserve"> кто-то, не закрыл вентиль, может, на фотки эротические отвлекся. </w:t>
      </w:r>
    </w:p>
    <w:p w:rsidR="00000000" w:rsidDel="00000000" w:rsidP="00000000" w:rsidRDefault="00000000" w:rsidRPr="00000000" w14:paraId="0000017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Там же огромный взрыв был. </w:t>
      </w:r>
    </w:p>
    <w:p w:rsidR="00000000" w:rsidDel="00000000" w:rsidP="00000000" w:rsidRDefault="00000000" w:rsidRPr="00000000" w14:paraId="0000018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Был. И я — прямо напротив, со своими открытыми ставнями и сладким вином. Ударная волна — ни одной царапинки, но головой об кровать так приложило, что все за секунду случилось. </w:t>
      </w:r>
    </w:p>
    <w:p w:rsidR="00000000" w:rsidDel="00000000" w:rsidP="00000000" w:rsidRDefault="00000000" w:rsidRPr="00000000" w14:paraId="0000018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этого не хотела знать. Это же тлен какой-то. Это какая-то безысходность. Там я с детьми решила подружиться, там я на столбы заглядывалась, тут — порадовать себя решила. И все к одному. Мне как сому, в пещере надо жить?</w:t>
      </w:r>
    </w:p>
    <w:p w:rsidR="00000000" w:rsidDel="00000000" w:rsidP="00000000" w:rsidRDefault="00000000" w:rsidRPr="00000000" w14:paraId="0000018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Нравится так думать — пожалуйста. Но я с дистанции вижу. Знаешь, что я с дистанции вижу? Мне даже удивительно, что ты этого не видишь. Это ты передо мной сидишь — живая, живущая. Это ты всегда выбираешь правильный вариант. Это ты — всегда правильный вариант. Это ты — всегда живая. Ты всегда живая. И это самое прекрасное и самое страшное, а не смерть. Вот о чем тебе надо думать. Тебе тридцать три года, у тебя еще много времени, чтобы об этом подумать, и я бы на твоем месте начала думать прямо сейчас, потому что думать придется много: что тебе делать с этой жизнью, это ты — кричащая птица, ты — детский визг с карусели, это ты — раздражающая, перелитая через край жизнь. Тебе всегда кажется, что смерть рядом, так это не потому, что она за тобой крадется, а потому что она тебя поддерживает. Тебе к ней надо — как к равной, как к себе. Ты — это смерть. Мы ее всегда на себя возьмем, а ты останешься. Мне теперь навсегда тридцать три, им навсегда двадцать пять и восемь, ты хотела запечатлеть, остановить, замереть — пожалуйста, ты это сделала, ты нас сделала, мы сидим тут и исполняем твои желания, но ты при этом — остаешься, и ты будешь всегда. Ты еще этого не поняла? Ты будешь всегда. </w:t>
      </w:r>
    </w:p>
    <w:p w:rsidR="00000000" w:rsidDel="00000000" w:rsidP="00000000" w:rsidRDefault="00000000" w:rsidRPr="00000000" w14:paraId="0000018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И чем дольше я буду, тем больше будет вас. </w:t>
      </w:r>
    </w:p>
    <w:p w:rsidR="00000000" w:rsidDel="00000000" w:rsidP="00000000" w:rsidRDefault="00000000" w:rsidRPr="00000000" w14:paraId="0000018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Чем дольше ты будешь, тем больше будет нас. </w:t>
      </w:r>
    </w:p>
    <w:p w:rsidR="00000000" w:rsidDel="00000000" w:rsidP="00000000" w:rsidRDefault="00000000" w:rsidRPr="00000000" w14:paraId="0000018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Диана кругами ходит по сцене, Мертвая Диана 5, как собака, ходит за ней по пятам. </w:t>
      </w:r>
    </w:p>
    <w:p w:rsidR="00000000" w:rsidDel="00000000" w:rsidP="00000000" w:rsidRDefault="00000000" w:rsidRPr="00000000" w14:paraId="0000018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Я живая. </w:t>
      </w:r>
    </w:p>
    <w:p w:rsidR="00000000" w:rsidDel="00000000" w:rsidP="00000000" w:rsidRDefault="00000000" w:rsidRPr="00000000" w14:paraId="0000018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Я всегда живая. </w:t>
      </w:r>
    </w:p>
    <w:p w:rsidR="00000000" w:rsidDel="00000000" w:rsidP="00000000" w:rsidRDefault="00000000" w:rsidRPr="00000000" w14:paraId="0000019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Она никогда не догонит меня. </w:t>
      </w:r>
    </w:p>
    <w:p w:rsidR="00000000" w:rsidDel="00000000" w:rsidP="00000000" w:rsidRDefault="00000000" w:rsidRPr="00000000" w14:paraId="0000019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Даже бежать не надо.</w:t>
      </w:r>
    </w:p>
    <w:p w:rsidR="00000000" w:rsidDel="00000000" w:rsidP="00000000" w:rsidRDefault="00000000" w:rsidRPr="00000000" w14:paraId="0000019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Даже если меня собьет поезд и ничего не останется, я останусь.</w:t>
      </w:r>
    </w:p>
    <w:p w:rsidR="00000000" w:rsidDel="00000000" w:rsidP="00000000" w:rsidRDefault="00000000" w:rsidRPr="00000000" w14:paraId="0000019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Даже если парашют не раскроется, ты будешь.</w:t>
      </w:r>
    </w:p>
    <w:p w:rsidR="00000000" w:rsidDel="00000000" w:rsidP="00000000" w:rsidRDefault="00000000" w:rsidRPr="00000000" w14:paraId="0000019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Даже если все органы сгниют, я буду целая. </w:t>
      </w:r>
    </w:p>
    <w:p w:rsidR="00000000" w:rsidDel="00000000" w:rsidP="00000000" w:rsidRDefault="00000000" w:rsidRPr="00000000" w14:paraId="0000019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Мертвая Диана. Даже если прямо рядом с тобой разорвется ядерная бомба и от тебя останется только тень, ты все равно продолжишь жить. Ты всегда делаешь правильный выбор. Ты — единственная ось. На тебе весь мир держится. </w:t>
      </w:r>
    </w:p>
    <w:p w:rsidR="00000000" w:rsidDel="00000000" w:rsidP="00000000" w:rsidRDefault="00000000" w:rsidRPr="00000000" w14:paraId="0000019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Диана. На мне весь мир держится.</w:t>
      </w:r>
      <w:r w:rsidDel="00000000" w:rsidR="00000000" w:rsidRPr="00000000">
        <w:rPr>
          <w:rFonts w:ascii="Times New Roman" w:cs="Times New Roman" w:eastAsia="Times New Roman" w:hAnsi="Times New Roman"/>
          <w:i w:val="1"/>
          <w:sz w:val="24"/>
          <w:szCs w:val="24"/>
          <w:rtl w:val="0"/>
        </w:rPr>
        <w:t xml:space="preserve"> (В зал.)</w:t>
      </w:r>
      <w:r w:rsidDel="00000000" w:rsidR="00000000" w:rsidRPr="00000000">
        <w:rPr>
          <w:rFonts w:ascii="Times New Roman" w:cs="Times New Roman" w:eastAsia="Times New Roman" w:hAnsi="Times New Roman"/>
          <w:sz w:val="24"/>
          <w:szCs w:val="24"/>
          <w:rtl w:val="0"/>
        </w:rPr>
        <w:t xml:space="preserve"> На мне весь мир держится! Я буду ошметками, осколками, куклой, пародией, но это я всегда — живая, я всегда — единственная живая, это я — на этой стороне, я — на своей стороне. Я никогда не ошибаюсь. Я не могу умереть. Даже если я сейчас очень, очень, очень захочу умереть, даже если я все для этого сделаю, даже если я очень постараюсь, больше, чем для ВНЖ, больше, чем для пожарных лицензий в книжном, я постараюсь сильно, я очень, очень сильно постараюсь, у меня все равно ничего не получится. </w:t>
      </w:r>
    </w:p>
    <w:p w:rsidR="00000000" w:rsidDel="00000000" w:rsidP="00000000" w:rsidRDefault="00000000" w:rsidRPr="00000000" w14:paraId="0000019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Звенит таймер. Затемнение. Выход из затемнения. В середине сцены стоят два ученых. </w:t>
      </w:r>
    </w:p>
    <w:p w:rsidR="00000000" w:rsidDel="00000000" w:rsidP="00000000" w:rsidRDefault="00000000" w:rsidRPr="00000000" w14:paraId="000001A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Думаю, в финальных комментариях увиденное не нуждается, друзья. Вероятность психоза в таких обстоятельствах действительно очень высока. Я прошу вас еще раз поблагодарить нашу рок-звезду и, действительно, центр сегодняшнего дня — Эндрю. </w:t>
      </w:r>
    </w:p>
    <w:p w:rsidR="00000000" w:rsidDel="00000000" w:rsidP="00000000" w:rsidRDefault="00000000" w:rsidRPr="00000000" w14:paraId="000001A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Эндрю скромно машет рукой залу. </w:t>
      </w:r>
    </w:p>
    <w:p w:rsidR="00000000" w:rsidDel="00000000" w:rsidP="00000000" w:rsidRDefault="00000000" w:rsidRPr="00000000" w14:paraId="000001A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Ученый 1. И пригласить вас всех на долгожданную часть вечера — фуршет и свободное обсуждение. Спасибо! </w:t>
      </w:r>
    </w:p>
    <w:p w:rsidR="00000000" w:rsidDel="00000000" w:rsidP="00000000" w:rsidRDefault="00000000" w:rsidRPr="00000000" w14:paraId="000001A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