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3C37" w14:textId="6AEEE359" w:rsidR="001E4F35" w:rsidRDefault="004C06D3" w:rsidP="004C06D3">
      <w:pPr>
        <w:jc w:val="center"/>
        <w:rPr>
          <w:rFonts w:ascii="Times New Roman" w:hAnsi="Times New Roman" w:cs="Times New Roman"/>
          <w:b/>
          <w:bCs/>
          <w:i/>
          <w:iCs/>
          <w:sz w:val="40"/>
          <w:szCs w:val="40"/>
        </w:rPr>
      </w:pPr>
      <w:r>
        <w:rPr>
          <w:rFonts w:ascii="Times New Roman" w:hAnsi="Times New Roman" w:cs="Times New Roman"/>
          <w:b/>
          <w:bCs/>
          <w:i/>
          <w:iCs/>
          <w:sz w:val="40"/>
          <w:szCs w:val="40"/>
        </w:rPr>
        <w:t>«Неприкаянные»</w:t>
      </w:r>
    </w:p>
    <w:p w14:paraId="3061221E" w14:textId="77777777" w:rsidR="008F6733" w:rsidRDefault="008F6733" w:rsidP="004C06D3">
      <w:pPr>
        <w:jc w:val="center"/>
        <w:rPr>
          <w:rFonts w:ascii="Times New Roman" w:hAnsi="Times New Roman" w:cs="Times New Roman"/>
          <w:b/>
          <w:bCs/>
          <w:i/>
          <w:iCs/>
          <w:sz w:val="40"/>
          <w:szCs w:val="40"/>
        </w:rPr>
      </w:pPr>
    </w:p>
    <w:p w14:paraId="0F85A0A5" w14:textId="2BA3BD7A"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Дарья </w:t>
      </w:r>
      <w:r>
        <w:rPr>
          <w:rFonts w:ascii="Times New Roman" w:hAnsi="Times New Roman" w:cs="Times New Roman"/>
          <w:i/>
          <w:iCs/>
          <w:sz w:val="32"/>
          <w:szCs w:val="32"/>
        </w:rPr>
        <w:t>– учительница пения</w:t>
      </w:r>
      <w:r w:rsidR="00C4760A">
        <w:rPr>
          <w:rFonts w:ascii="Times New Roman" w:hAnsi="Times New Roman" w:cs="Times New Roman"/>
          <w:i/>
          <w:iCs/>
          <w:sz w:val="32"/>
          <w:szCs w:val="32"/>
        </w:rPr>
        <w:t>, 29 лет</w:t>
      </w:r>
      <w:r>
        <w:rPr>
          <w:rFonts w:ascii="Times New Roman" w:hAnsi="Times New Roman" w:cs="Times New Roman"/>
          <w:i/>
          <w:iCs/>
          <w:sz w:val="32"/>
          <w:szCs w:val="32"/>
        </w:rPr>
        <w:t>;</w:t>
      </w:r>
    </w:p>
    <w:p w14:paraId="532DE110" w14:textId="32E43D02"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Алёна Степановна </w:t>
      </w:r>
      <w:r>
        <w:rPr>
          <w:rFonts w:ascii="Times New Roman" w:hAnsi="Times New Roman" w:cs="Times New Roman"/>
          <w:i/>
          <w:iCs/>
          <w:sz w:val="32"/>
          <w:szCs w:val="32"/>
        </w:rPr>
        <w:t>– предпринимательница</w:t>
      </w:r>
      <w:r w:rsidR="00C4760A">
        <w:rPr>
          <w:rFonts w:ascii="Times New Roman" w:hAnsi="Times New Roman" w:cs="Times New Roman"/>
          <w:i/>
          <w:iCs/>
          <w:sz w:val="32"/>
          <w:szCs w:val="32"/>
        </w:rPr>
        <w:t>, 40 лет</w:t>
      </w:r>
      <w:r>
        <w:rPr>
          <w:rFonts w:ascii="Times New Roman" w:hAnsi="Times New Roman" w:cs="Times New Roman"/>
          <w:i/>
          <w:iCs/>
          <w:sz w:val="32"/>
          <w:szCs w:val="32"/>
        </w:rPr>
        <w:t>;</w:t>
      </w:r>
    </w:p>
    <w:p w14:paraId="4EC182D6" w14:textId="501A8967"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Вики </w:t>
      </w:r>
      <w:r>
        <w:rPr>
          <w:rFonts w:ascii="Times New Roman" w:hAnsi="Times New Roman" w:cs="Times New Roman"/>
          <w:i/>
          <w:iCs/>
          <w:sz w:val="32"/>
          <w:szCs w:val="32"/>
        </w:rPr>
        <w:t>– проститутка</w:t>
      </w:r>
      <w:r w:rsidR="00C4760A">
        <w:rPr>
          <w:rFonts w:ascii="Times New Roman" w:hAnsi="Times New Roman" w:cs="Times New Roman"/>
          <w:i/>
          <w:iCs/>
          <w:sz w:val="32"/>
          <w:szCs w:val="32"/>
        </w:rPr>
        <w:t>, 30 лет</w:t>
      </w:r>
      <w:r>
        <w:rPr>
          <w:rFonts w:ascii="Times New Roman" w:hAnsi="Times New Roman" w:cs="Times New Roman"/>
          <w:i/>
          <w:iCs/>
          <w:sz w:val="32"/>
          <w:szCs w:val="32"/>
        </w:rPr>
        <w:t>;</w:t>
      </w:r>
    </w:p>
    <w:p w14:paraId="44908113" w14:textId="6D2CD319"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Мила </w:t>
      </w:r>
      <w:r>
        <w:rPr>
          <w:rFonts w:ascii="Times New Roman" w:hAnsi="Times New Roman" w:cs="Times New Roman"/>
          <w:i/>
          <w:iCs/>
          <w:sz w:val="32"/>
          <w:szCs w:val="32"/>
        </w:rPr>
        <w:t>– актриса</w:t>
      </w:r>
      <w:r w:rsidR="00C4760A">
        <w:rPr>
          <w:rFonts w:ascii="Times New Roman" w:hAnsi="Times New Roman" w:cs="Times New Roman"/>
          <w:i/>
          <w:iCs/>
          <w:sz w:val="32"/>
          <w:szCs w:val="32"/>
        </w:rPr>
        <w:t xml:space="preserve"> 27 лет</w:t>
      </w:r>
      <w:r>
        <w:rPr>
          <w:rFonts w:ascii="Times New Roman" w:hAnsi="Times New Roman" w:cs="Times New Roman"/>
          <w:i/>
          <w:iCs/>
          <w:sz w:val="32"/>
          <w:szCs w:val="32"/>
        </w:rPr>
        <w:t>;</w:t>
      </w:r>
    </w:p>
    <w:p w14:paraId="1C2B58D2" w14:textId="12FB488F"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Её Сиятельство </w:t>
      </w:r>
      <w:r>
        <w:rPr>
          <w:rFonts w:ascii="Times New Roman" w:hAnsi="Times New Roman" w:cs="Times New Roman"/>
          <w:i/>
          <w:iCs/>
          <w:sz w:val="32"/>
          <w:szCs w:val="32"/>
        </w:rPr>
        <w:t xml:space="preserve">– дворянка </w:t>
      </w:r>
      <w:r w:rsidR="00C4760A">
        <w:rPr>
          <w:rFonts w:ascii="Times New Roman" w:hAnsi="Times New Roman" w:cs="Times New Roman"/>
          <w:i/>
          <w:iCs/>
          <w:sz w:val="32"/>
          <w:szCs w:val="32"/>
        </w:rPr>
        <w:t>15 лет</w:t>
      </w:r>
      <w:r>
        <w:rPr>
          <w:rFonts w:ascii="Times New Roman" w:hAnsi="Times New Roman" w:cs="Times New Roman"/>
          <w:i/>
          <w:iCs/>
          <w:sz w:val="32"/>
          <w:szCs w:val="32"/>
        </w:rPr>
        <w:t>;</w:t>
      </w:r>
    </w:p>
    <w:p w14:paraId="0083A06C" w14:textId="6ACBBFB4" w:rsidR="00A7172E" w:rsidRPr="00A7172E" w:rsidRDefault="00A7172E"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Оксана – </w:t>
      </w:r>
      <w:r>
        <w:rPr>
          <w:rFonts w:ascii="Times New Roman" w:hAnsi="Times New Roman" w:cs="Times New Roman"/>
          <w:i/>
          <w:iCs/>
          <w:sz w:val="32"/>
          <w:szCs w:val="32"/>
        </w:rPr>
        <w:t>жена революционера, 23 года;</w:t>
      </w:r>
    </w:p>
    <w:p w14:paraId="0FA63D64" w14:textId="6D1101AC"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Паша </w:t>
      </w:r>
      <w:r>
        <w:rPr>
          <w:rFonts w:ascii="Times New Roman" w:hAnsi="Times New Roman" w:cs="Times New Roman"/>
          <w:i/>
          <w:iCs/>
          <w:sz w:val="32"/>
          <w:szCs w:val="32"/>
        </w:rPr>
        <w:t>– отец её ребёнка</w:t>
      </w:r>
      <w:r w:rsidR="00C4760A">
        <w:rPr>
          <w:rFonts w:ascii="Times New Roman" w:hAnsi="Times New Roman" w:cs="Times New Roman"/>
          <w:i/>
          <w:iCs/>
          <w:sz w:val="32"/>
          <w:szCs w:val="32"/>
        </w:rPr>
        <w:t>, 22 года</w:t>
      </w:r>
      <w:r>
        <w:rPr>
          <w:rFonts w:ascii="Times New Roman" w:hAnsi="Times New Roman" w:cs="Times New Roman"/>
          <w:i/>
          <w:iCs/>
          <w:sz w:val="32"/>
          <w:szCs w:val="32"/>
        </w:rPr>
        <w:t>;</w:t>
      </w:r>
    </w:p>
    <w:p w14:paraId="7143D34B" w14:textId="5EFA963B"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Аркадий </w:t>
      </w:r>
      <w:r>
        <w:rPr>
          <w:rFonts w:ascii="Times New Roman" w:hAnsi="Times New Roman" w:cs="Times New Roman"/>
          <w:i/>
          <w:iCs/>
          <w:sz w:val="32"/>
          <w:szCs w:val="32"/>
        </w:rPr>
        <w:t>– послушник при монастыре</w:t>
      </w:r>
      <w:r w:rsidR="00C4760A">
        <w:rPr>
          <w:rFonts w:ascii="Times New Roman" w:hAnsi="Times New Roman" w:cs="Times New Roman"/>
          <w:i/>
          <w:iCs/>
          <w:sz w:val="32"/>
          <w:szCs w:val="32"/>
        </w:rPr>
        <w:t>, 34 года</w:t>
      </w:r>
      <w:r>
        <w:rPr>
          <w:rFonts w:ascii="Times New Roman" w:hAnsi="Times New Roman" w:cs="Times New Roman"/>
          <w:i/>
          <w:iCs/>
          <w:sz w:val="32"/>
          <w:szCs w:val="32"/>
        </w:rPr>
        <w:t>;</w:t>
      </w:r>
    </w:p>
    <w:p w14:paraId="615DBD02" w14:textId="392F9499" w:rsidR="008F6733"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 xml:space="preserve">Варвара </w:t>
      </w:r>
      <w:r>
        <w:rPr>
          <w:rFonts w:ascii="Times New Roman" w:hAnsi="Times New Roman" w:cs="Times New Roman"/>
          <w:i/>
          <w:iCs/>
          <w:sz w:val="32"/>
          <w:szCs w:val="32"/>
        </w:rPr>
        <w:t>– монахиня в монастыре</w:t>
      </w:r>
      <w:r w:rsidR="00C4760A">
        <w:rPr>
          <w:rFonts w:ascii="Times New Roman" w:hAnsi="Times New Roman" w:cs="Times New Roman"/>
          <w:i/>
          <w:iCs/>
          <w:sz w:val="32"/>
          <w:szCs w:val="32"/>
        </w:rPr>
        <w:t>, 18 лет</w:t>
      </w:r>
      <w:r>
        <w:rPr>
          <w:rFonts w:ascii="Times New Roman" w:hAnsi="Times New Roman" w:cs="Times New Roman"/>
          <w:i/>
          <w:iCs/>
          <w:sz w:val="32"/>
          <w:szCs w:val="32"/>
        </w:rPr>
        <w:t>;</w:t>
      </w:r>
    </w:p>
    <w:p w14:paraId="055FE31E" w14:textId="1DDC4D91" w:rsidR="008F6733" w:rsidRPr="00C4760A" w:rsidRDefault="008F6733" w:rsidP="008F6733">
      <w:pPr>
        <w:rPr>
          <w:rFonts w:ascii="Times New Roman" w:hAnsi="Times New Roman" w:cs="Times New Roman"/>
          <w:i/>
          <w:iCs/>
          <w:sz w:val="32"/>
          <w:szCs w:val="32"/>
        </w:rPr>
      </w:pPr>
      <w:r>
        <w:rPr>
          <w:rFonts w:ascii="Times New Roman" w:hAnsi="Times New Roman" w:cs="Times New Roman"/>
          <w:b/>
          <w:bCs/>
          <w:i/>
          <w:iCs/>
          <w:sz w:val="32"/>
          <w:szCs w:val="32"/>
        </w:rPr>
        <w:t>Игуменья</w:t>
      </w:r>
      <w:r w:rsidR="00C4760A">
        <w:rPr>
          <w:rFonts w:ascii="Times New Roman" w:hAnsi="Times New Roman" w:cs="Times New Roman"/>
          <w:b/>
          <w:bCs/>
          <w:i/>
          <w:iCs/>
          <w:sz w:val="32"/>
          <w:szCs w:val="32"/>
        </w:rPr>
        <w:t>.</w:t>
      </w:r>
    </w:p>
    <w:p w14:paraId="6F943D3A" w14:textId="77777777" w:rsidR="00167E2F" w:rsidRDefault="00167E2F" w:rsidP="004C06D3">
      <w:pPr>
        <w:jc w:val="center"/>
        <w:rPr>
          <w:rFonts w:ascii="Times New Roman" w:hAnsi="Times New Roman" w:cs="Times New Roman"/>
          <w:b/>
          <w:bCs/>
          <w:i/>
          <w:iCs/>
          <w:sz w:val="40"/>
          <w:szCs w:val="40"/>
        </w:rPr>
      </w:pPr>
    </w:p>
    <w:p w14:paraId="31B950E2" w14:textId="2D60BA01" w:rsidR="00167E2F" w:rsidRPr="00167E2F" w:rsidRDefault="00167E2F" w:rsidP="00167E2F">
      <w:pPr>
        <w:jc w:val="center"/>
        <w:rPr>
          <w:rFonts w:ascii="Times New Roman" w:hAnsi="Times New Roman" w:cs="Times New Roman"/>
          <w:b/>
          <w:bCs/>
          <w:sz w:val="36"/>
          <w:szCs w:val="40"/>
        </w:rPr>
      </w:pPr>
      <w:r>
        <w:rPr>
          <w:rFonts w:ascii="Times New Roman" w:hAnsi="Times New Roman" w:cs="Times New Roman"/>
          <w:b/>
          <w:bCs/>
          <w:sz w:val="36"/>
          <w:szCs w:val="40"/>
        </w:rPr>
        <w:t>Действие первое.</w:t>
      </w:r>
    </w:p>
    <w:p w14:paraId="4F4DB218" w14:textId="72B628D8" w:rsidR="00167E2F" w:rsidRPr="00167E2F" w:rsidRDefault="00167E2F" w:rsidP="00167E2F">
      <w:pPr>
        <w:jc w:val="center"/>
        <w:rPr>
          <w:rFonts w:ascii="Times New Roman" w:hAnsi="Times New Roman" w:cs="Times New Roman"/>
          <w:b/>
          <w:bCs/>
          <w:sz w:val="32"/>
          <w:szCs w:val="40"/>
        </w:rPr>
      </w:pPr>
      <w:r>
        <w:rPr>
          <w:rFonts w:ascii="Times New Roman" w:hAnsi="Times New Roman" w:cs="Times New Roman"/>
          <w:b/>
          <w:bCs/>
          <w:sz w:val="32"/>
          <w:szCs w:val="40"/>
        </w:rPr>
        <w:t>Сцена 1</w:t>
      </w:r>
    </w:p>
    <w:p w14:paraId="4550CCC7" w14:textId="038D498E" w:rsidR="004C06D3" w:rsidRDefault="004C06D3" w:rsidP="004C06D3">
      <w:pPr>
        <w:jc w:val="center"/>
        <w:rPr>
          <w:rFonts w:ascii="Times New Roman" w:hAnsi="Times New Roman" w:cs="Times New Roman"/>
          <w:i/>
          <w:iCs/>
          <w:sz w:val="28"/>
          <w:szCs w:val="28"/>
        </w:rPr>
      </w:pPr>
      <w:r>
        <w:rPr>
          <w:rFonts w:ascii="Times New Roman" w:hAnsi="Times New Roman" w:cs="Times New Roman"/>
          <w:i/>
          <w:iCs/>
          <w:sz w:val="28"/>
          <w:szCs w:val="28"/>
        </w:rPr>
        <w:t>(</w:t>
      </w:r>
      <w:r w:rsidR="00186330">
        <w:rPr>
          <w:rFonts w:ascii="Times New Roman" w:hAnsi="Times New Roman" w:cs="Times New Roman"/>
          <w:i/>
          <w:iCs/>
          <w:sz w:val="28"/>
          <w:szCs w:val="28"/>
        </w:rPr>
        <w:t>1</w:t>
      </w:r>
      <w:r>
        <w:rPr>
          <w:rFonts w:ascii="Times New Roman" w:hAnsi="Times New Roman" w:cs="Times New Roman"/>
          <w:i/>
          <w:iCs/>
          <w:sz w:val="28"/>
          <w:szCs w:val="28"/>
        </w:rPr>
        <w:t xml:space="preserve">909 год, </w:t>
      </w:r>
      <w:r w:rsidR="006A2C09">
        <w:rPr>
          <w:rFonts w:ascii="Times New Roman" w:hAnsi="Times New Roman" w:cs="Times New Roman"/>
          <w:i/>
          <w:iCs/>
          <w:sz w:val="28"/>
          <w:szCs w:val="28"/>
        </w:rPr>
        <w:t xml:space="preserve">на юге </w:t>
      </w:r>
      <w:r w:rsidR="000545B6">
        <w:rPr>
          <w:rFonts w:ascii="Times New Roman" w:hAnsi="Times New Roman" w:cs="Times New Roman"/>
          <w:i/>
          <w:iCs/>
          <w:sz w:val="28"/>
          <w:szCs w:val="28"/>
        </w:rPr>
        <w:t xml:space="preserve">России, в тех широтах нашей страны, где даже в декабре </w:t>
      </w:r>
      <w:r w:rsidR="00DB37AD">
        <w:rPr>
          <w:rFonts w:ascii="Times New Roman" w:hAnsi="Times New Roman" w:cs="Times New Roman"/>
          <w:i/>
          <w:iCs/>
          <w:sz w:val="28"/>
          <w:szCs w:val="28"/>
        </w:rPr>
        <w:t xml:space="preserve">на сердце будет капать дождь; </w:t>
      </w:r>
      <w:r>
        <w:rPr>
          <w:rFonts w:ascii="Times New Roman" w:hAnsi="Times New Roman" w:cs="Times New Roman"/>
          <w:i/>
          <w:iCs/>
          <w:sz w:val="28"/>
          <w:szCs w:val="28"/>
        </w:rPr>
        <w:t xml:space="preserve">зал в родильном доме при </w:t>
      </w:r>
      <w:r w:rsidR="007C6EEF">
        <w:rPr>
          <w:rFonts w:ascii="Times New Roman" w:hAnsi="Times New Roman" w:cs="Times New Roman"/>
          <w:i/>
          <w:iCs/>
          <w:sz w:val="28"/>
          <w:szCs w:val="28"/>
        </w:rPr>
        <w:t xml:space="preserve">монастыре </w:t>
      </w:r>
      <w:r>
        <w:rPr>
          <w:rFonts w:ascii="Times New Roman" w:hAnsi="Times New Roman" w:cs="Times New Roman"/>
          <w:i/>
          <w:iCs/>
          <w:sz w:val="28"/>
          <w:szCs w:val="28"/>
        </w:rPr>
        <w:t>Святой Великомученицы Екатерины</w:t>
      </w:r>
      <w:r w:rsidR="00440270">
        <w:rPr>
          <w:rFonts w:ascii="Times New Roman" w:hAnsi="Times New Roman" w:cs="Times New Roman"/>
          <w:i/>
          <w:iCs/>
          <w:sz w:val="28"/>
          <w:szCs w:val="28"/>
        </w:rPr>
        <w:t>, покровительницы беременных,</w:t>
      </w:r>
      <w:r>
        <w:rPr>
          <w:rFonts w:ascii="Times New Roman" w:hAnsi="Times New Roman" w:cs="Times New Roman"/>
          <w:i/>
          <w:iCs/>
          <w:sz w:val="28"/>
          <w:szCs w:val="28"/>
        </w:rPr>
        <w:t xml:space="preserve"> – дом, в котором за помощью обратиться могут все нуждающиеся женщины, дом, где без вопросов </w:t>
      </w:r>
      <w:r w:rsidR="00E449B7">
        <w:rPr>
          <w:rFonts w:ascii="Times New Roman" w:hAnsi="Times New Roman" w:cs="Times New Roman"/>
          <w:i/>
          <w:iCs/>
          <w:sz w:val="28"/>
          <w:szCs w:val="28"/>
        </w:rPr>
        <w:t xml:space="preserve">примут </w:t>
      </w:r>
      <w:r>
        <w:rPr>
          <w:rFonts w:ascii="Times New Roman" w:hAnsi="Times New Roman" w:cs="Times New Roman"/>
          <w:i/>
          <w:iCs/>
          <w:sz w:val="28"/>
          <w:szCs w:val="28"/>
        </w:rPr>
        <w:t xml:space="preserve">всякую рабу Божию и помогут ей в нелёгком пути её; в зале стоит </w:t>
      </w:r>
      <w:r w:rsidR="000A0932">
        <w:rPr>
          <w:rFonts w:ascii="Times New Roman" w:hAnsi="Times New Roman" w:cs="Times New Roman"/>
          <w:i/>
          <w:iCs/>
          <w:sz w:val="28"/>
          <w:szCs w:val="28"/>
        </w:rPr>
        <w:t>шест</w:t>
      </w:r>
      <w:r>
        <w:rPr>
          <w:rFonts w:ascii="Times New Roman" w:hAnsi="Times New Roman" w:cs="Times New Roman"/>
          <w:i/>
          <w:iCs/>
          <w:sz w:val="28"/>
          <w:szCs w:val="28"/>
        </w:rPr>
        <w:t xml:space="preserve">ь коек, </w:t>
      </w:r>
      <w:r w:rsidR="000A0932">
        <w:rPr>
          <w:rFonts w:ascii="Times New Roman" w:hAnsi="Times New Roman" w:cs="Times New Roman"/>
          <w:i/>
          <w:iCs/>
          <w:sz w:val="28"/>
          <w:szCs w:val="28"/>
        </w:rPr>
        <w:t>две</w:t>
      </w:r>
      <w:r>
        <w:rPr>
          <w:rFonts w:ascii="Times New Roman" w:hAnsi="Times New Roman" w:cs="Times New Roman"/>
          <w:i/>
          <w:iCs/>
          <w:sz w:val="28"/>
          <w:szCs w:val="28"/>
        </w:rPr>
        <w:t xml:space="preserve"> из кото</w:t>
      </w:r>
      <w:r w:rsidR="00E449B7">
        <w:rPr>
          <w:rFonts w:ascii="Times New Roman" w:hAnsi="Times New Roman" w:cs="Times New Roman"/>
          <w:i/>
          <w:iCs/>
          <w:sz w:val="28"/>
          <w:szCs w:val="28"/>
        </w:rPr>
        <w:t>р</w:t>
      </w:r>
      <w:r>
        <w:rPr>
          <w:rFonts w:ascii="Times New Roman" w:hAnsi="Times New Roman" w:cs="Times New Roman"/>
          <w:i/>
          <w:iCs/>
          <w:sz w:val="28"/>
          <w:szCs w:val="28"/>
        </w:rPr>
        <w:t>ых пустуют; раннее утро – скоро должен быть скудный завтрак)</w:t>
      </w:r>
    </w:p>
    <w:p w14:paraId="1864225B" w14:textId="77777777" w:rsidR="004C06D3" w:rsidRDefault="004C06D3" w:rsidP="004C06D3">
      <w:pPr>
        <w:jc w:val="center"/>
        <w:rPr>
          <w:rFonts w:ascii="Times New Roman" w:hAnsi="Times New Roman" w:cs="Times New Roman"/>
          <w:i/>
          <w:iCs/>
          <w:sz w:val="28"/>
          <w:szCs w:val="28"/>
        </w:rPr>
      </w:pPr>
    </w:p>
    <w:p w14:paraId="4D82D133" w14:textId="305E470B" w:rsidR="004C06D3" w:rsidRDefault="004C06D3" w:rsidP="004C06D3">
      <w:pPr>
        <w:rPr>
          <w:rFonts w:ascii="Times New Roman" w:hAnsi="Times New Roman" w:cs="Times New Roman"/>
          <w:i/>
          <w:iCs/>
          <w:sz w:val="28"/>
          <w:szCs w:val="28"/>
        </w:rPr>
      </w:pPr>
      <w:r>
        <w:rPr>
          <w:rFonts w:ascii="Times New Roman" w:hAnsi="Times New Roman" w:cs="Times New Roman"/>
          <w:b/>
          <w:bCs/>
          <w:sz w:val="28"/>
          <w:szCs w:val="28"/>
        </w:rPr>
        <w:t xml:space="preserve">Голос: </w:t>
      </w:r>
      <w:r w:rsidRPr="004C06D3">
        <w:rPr>
          <w:rFonts w:ascii="Times New Roman" w:hAnsi="Times New Roman" w:cs="Times New Roman"/>
          <w:i/>
          <w:iCs/>
          <w:sz w:val="28"/>
          <w:szCs w:val="28"/>
        </w:rPr>
        <w:t>Преславная Божия Матерь! Помилуй рабу твою и приди мне на помощь во вр</w:t>
      </w:r>
      <w:r>
        <w:rPr>
          <w:rFonts w:ascii="Times New Roman" w:hAnsi="Times New Roman" w:cs="Times New Roman"/>
          <w:i/>
          <w:iCs/>
          <w:sz w:val="28"/>
          <w:szCs w:val="28"/>
        </w:rPr>
        <w:t>емя моих болей и опасностей, с которыми рождают детей все бедные Евы дочери. С неисчерпаемого благосердия твоего даруй мне, недостойной рабе твоей, дождаться ребёнка. Неописуемая радость, которой переполнялось твоё непорочное сердце при созерцании твоего нерождённого Сына и Господа, да утешит скорбь, что принадлежит мне претерпеть среди болей рождения. Услышь, Пресвятая Царица Небесная, смиренное моление моё и взгляни на бедную грешницу своим ласковым взглядом</w:t>
      </w:r>
      <w:r w:rsidR="003A6DB6">
        <w:rPr>
          <w:rFonts w:ascii="Times New Roman" w:hAnsi="Times New Roman" w:cs="Times New Roman"/>
          <w:i/>
          <w:iCs/>
          <w:sz w:val="28"/>
          <w:szCs w:val="28"/>
        </w:rPr>
        <w:t>: своим великим милосердием осени меня, помощница христиан, своим материнским покровом во время моих мучений и болей, чтобы сподобилась я испытать, что ты – Мать милосердия, и чтобы всегда прославляла твою милость, которая никогда не отвергает молитвы бедных и освобождает всех, кто обращается к тебе во время скорби и болезни. Аминь.</w:t>
      </w:r>
    </w:p>
    <w:p w14:paraId="21A23D9A" w14:textId="7A8A966D" w:rsidR="003A6DB6" w:rsidRDefault="003A6DB6"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где же эта чертовка мелкая? Мало того, что завтрак опаздывает, так ещё и её нет. Вот непутёвая девка.</w:t>
      </w:r>
    </w:p>
    <w:p w14:paraId="59218EB2" w14:textId="6958DFAD" w:rsidR="003A6DB6" w:rsidRDefault="00063FCA" w:rsidP="004C06D3">
      <w:pPr>
        <w:rPr>
          <w:rFonts w:ascii="Times New Roman" w:hAnsi="Times New Roman" w:cs="Times New Roman"/>
          <w:sz w:val="28"/>
          <w:szCs w:val="28"/>
        </w:rPr>
      </w:pPr>
      <w:r>
        <w:rPr>
          <w:rFonts w:ascii="Times New Roman" w:hAnsi="Times New Roman" w:cs="Times New Roman"/>
          <w:b/>
          <w:bCs/>
          <w:sz w:val="28"/>
          <w:szCs w:val="28"/>
        </w:rPr>
        <w:t>М</w:t>
      </w:r>
      <w:r w:rsidR="003A6DB6">
        <w:rPr>
          <w:rFonts w:ascii="Times New Roman" w:hAnsi="Times New Roman" w:cs="Times New Roman"/>
          <w:b/>
          <w:bCs/>
          <w:sz w:val="28"/>
          <w:szCs w:val="28"/>
        </w:rPr>
        <w:t xml:space="preserve">ила: </w:t>
      </w:r>
      <w:r w:rsidR="003A6DB6">
        <w:rPr>
          <w:rFonts w:ascii="Times New Roman" w:hAnsi="Times New Roman" w:cs="Times New Roman"/>
          <w:sz w:val="28"/>
          <w:szCs w:val="28"/>
        </w:rPr>
        <w:t xml:space="preserve">Так умывается ещё, должно быть. Как будто </w:t>
      </w:r>
      <w:r w:rsidR="000A0932">
        <w:rPr>
          <w:rFonts w:ascii="Times New Roman" w:hAnsi="Times New Roman" w:cs="Times New Roman"/>
          <w:sz w:val="28"/>
          <w:szCs w:val="28"/>
        </w:rPr>
        <w:t>Вы</w:t>
      </w:r>
      <w:r w:rsidR="003A6DB6">
        <w:rPr>
          <w:rFonts w:ascii="Times New Roman" w:hAnsi="Times New Roman" w:cs="Times New Roman"/>
          <w:sz w:val="28"/>
          <w:szCs w:val="28"/>
        </w:rPr>
        <w:t xml:space="preserve"> сам</w:t>
      </w:r>
      <w:r w:rsidR="000A0932">
        <w:rPr>
          <w:rFonts w:ascii="Times New Roman" w:hAnsi="Times New Roman" w:cs="Times New Roman"/>
          <w:sz w:val="28"/>
          <w:szCs w:val="28"/>
        </w:rPr>
        <w:t>и</w:t>
      </w:r>
      <w:r w:rsidR="003A6DB6">
        <w:rPr>
          <w:rFonts w:ascii="Times New Roman" w:hAnsi="Times New Roman" w:cs="Times New Roman"/>
          <w:sz w:val="28"/>
          <w:szCs w:val="28"/>
        </w:rPr>
        <w:t xml:space="preserve"> не знае</w:t>
      </w:r>
      <w:r w:rsidR="000A0932">
        <w:rPr>
          <w:rFonts w:ascii="Times New Roman" w:hAnsi="Times New Roman" w:cs="Times New Roman"/>
          <w:sz w:val="28"/>
          <w:szCs w:val="28"/>
        </w:rPr>
        <w:t>те</w:t>
      </w:r>
      <w:r w:rsidR="00672CA3">
        <w:rPr>
          <w:rFonts w:ascii="Times New Roman" w:hAnsi="Times New Roman" w:cs="Times New Roman"/>
          <w:sz w:val="28"/>
          <w:szCs w:val="28"/>
        </w:rPr>
        <w:t>, Алёна Степановна.</w:t>
      </w:r>
    </w:p>
    <w:p w14:paraId="2ACC026C" w14:textId="0A9F3D53" w:rsidR="003A6DB6" w:rsidRDefault="003A6DB6"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чего ей так долго умываться-то, белоручке эдакой?</w:t>
      </w:r>
    </w:p>
    <w:p w14:paraId="198FFF53" w14:textId="6A4C7DC3" w:rsidR="003A6DB6" w:rsidRDefault="003A6DB6" w:rsidP="004C06D3">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Она боится заразу какую-нибудь подхватить и грязными руками брать то, что в рот положит.</w:t>
      </w:r>
    </w:p>
    <w:p w14:paraId="09EC792B" w14:textId="6E295921"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в такую рань, ха-ха-ха, ещё ни одна зараза не проснётся, а эта уже идёт руки мыть.</w:t>
      </w:r>
    </w:p>
    <w:p w14:paraId="03E814A0" w14:textId="784707B0"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Девочка-то молодец. В свои пятнадцать так за собой ухаживает. Дай Бог так же свою доченьку так воспитать.</w:t>
      </w:r>
    </w:p>
    <w:p w14:paraId="6A530D07" w14:textId="052A0FBC"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Так, чтобы она в малолетстве уже своё дитя вынашивала? Ну уж нет. Вы меня, бабоньки, простите, но пусть мои дети все </w:t>
      </w:r>
      <w:r w:rsidR="00672CA3">
        <w:rPr>
          <w:rFonts w:ascii="Times New Roman" w:hAnsi="Times New Roman" w:cs="Times New Roman"/>
          <w:sz w:val="28"/>
          <w:szCs w:val="28"/>
        </w:rPr>
        <w:t>чумой</w:t>
      </w:r>
      <w:r>
        <w:rPr>
          <w:rFonts w:ascii="Times New Roman" w:hAnsi="Times New Roman" w:cs="Times New Roman"/>
          <w:sz w:val="28"/>
          <w:szCs w:val="28"/>
        </w:rPr>
        <w:t xml:space="preserve"> поболеют, а из них половина живыми останется, но избегут такой судьбы, как эта вот. И не в воспитании дело, скажу я тебе. Не в воспитании. Кто её родители, а? Герцоги, князья?</w:t>
      </w:r>
    </w:p>
    <w:p w14:paraId="21BAAC56" w14:textId="0A437672"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Граф и графиня.</w:t>
      </w:r>
    </w:p>
    <w:p w14:paraId="47FCE80B" w14:textId="03DCC0EB"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И дочка – гусыня. Ха-ха-ха. Гадкий утёнок. Граф и графиня, тьфу ты. Да будь она хоть</w:t>
      </w:r>
      <w:r w:rsidR="00672CA3">
        <w:rPr>
          <w:rFonts w:ascii="Times New Roman" w:hAnsi="Times New Roman" w:cs="Times New Roman"/>
          <w:sz w:val="28"/>
          <w:szCs w:val="28"/>
        </w:rPr>
        <w:t xml:space="preserve"> царица Савская</w:t>
      </w:r>
      <w:r>
        <w:rPr>
          <w:rFonts w:ascii="Times New Roman" w:hAnsi="Times New Roman" w:cs="Times New Roman"/>
          <w:sz w:val="28"/>
          <w:szCs w:val="28"/>
        </w:rPr>
        <w:t>, а всё равно с нами здесь лежит. Пред Богом все едины, а?</w:t>
      </w:r>
    </w:p>
    <w:p w14:paraId="3C2C11ED" w14:textId="35C51E45"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Опять ты ерунду начинаешь нести с голодной злости. Сейчас поешь и успокоишься. </w:t>
      </w:r>
    </w:p>
    <w:p w14:paraId="01569A1C" w14:textId="3A939D4D"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как же? Этой непутёвой уже сколько нет? Минут двадцать точно.</w:t>
      </w:r>
      <w:r w:rsidR="00672CA3">
        <w:rPr>
          <w:rFonts w:ascii="Times New Roman" w:hAnsi="Times New Roman" w:cs="Times New Roman"/>
          <w:sz w:val="28"/>
          <w:szCs w:val="28"/>
        </w:rPr>
        <w:t xml:space="preserve"> А без неё мы завтракать не будем.</w:t>
      </w:r>
    </w:p>
    <w:p w14:paraId="7E5B56CB" w14:textId="06BBCF88"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что, если она топиться пошла, а? Ой, а если с горя не выдержала и топиться пошла? Родители её</w:t>
      </w:r>
      <w:r w:rsidR="00440270">
        <w:rPr>
          <w:rFonts w:ascii="Times New Roman" w:hAnsi="Times New Roman" w:cs="Times New Roman"/>
          <w:sz w:val="28"/>
          <w:szCs w:val="28"/>
        </w:rPr>
        <w:t xml:space="preserve"> прогнали</w:t>
      </w:r>
      <w:r>
        <w:rPr>
          <w:rFonts w:ascii="Times New Roman" w:hAnsi="Times New Roman" w:cs="Times New Roman"/>
          <w:sz w:val="28"/>
          <w:szCs w:val="28"/>
        </w:rPr>
        <w:t xml:space="preserve"> </w:t>
      </w:r>
      <w:r w:rsidR="00440270">
        <w:rPr>
          <w:rFonts w:ascii="Times New Roman" w:hAnsi="Times New Roman" w:cs="Times New Roman"/>
          <w:sz w:val="28"/>
          <w:szCs w:val="28"/>
        </w:rPr>
        <w:t>из дома</w:t>
      </w:r>
      <w:r>
        <w:rPr>
          <w:rFonts w:ascii="Times New Roman" w:hAnsi="Times New Roman" w:cs="Times New Roman"/>
          <w:sz w:val="28"/>
          <w:szCs w:val="28"/>
        </w:rPr>
        <w:t>, жених – пролетарий, а тут ведь классовое неравенство, идти е</w:t>
      </w:r>
      <w:r w:rsidR="00440270">
        <w:rPr>
          <w:rFonts w:ascii="Times New Roman" w:hAnsi="Times New Roman" w:cs="Times New Roman"/>
          <w:sz w:val="28"/>
          <w:szCs w:val="28"/>
        </w:rPr>
        <w:t>й</w:t>
      </w:r>
      <w:r>
        <w:rPr>
          <w:rFonts w:ascii="Times New Roman" w:hAnsi="Times New Roman" w:cs="Times New Roman"/>
          <w:sz w:val="28"/>
          <w:szCs w:val="28"/>
        </w:rPr>
        <w:t xml:space="preserve"> некуда, сама беременна. Точно топиться пошла.</w:t>
      </w:r>
    </w:p>
    <w:p w14:paraId="10165109" w14:textId="13ED55D2" w:rsidR="00063FCA" w:rsidRDefault="00063FCA" w:rsidP="004C06D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Ага, эта утопится. Только разве чтоб заразу какую на воздухе не подцепить. Не, она девка сильная, с характером. Я больше поверю, что она там с куском мыла в руках заснула.</w:t>
      </w:r>
    </w:p>
    <w:p w14:paraId="0F1F28E8" w14:textId="4DD4BC0D" w:rsidR="00063FCA" w:rsidRDefault="00063FCA" w:rsidP="00063FCA">
      <w:pPr>
        <w:jc w:val="center"/>
        <w:rPr>
          <w:rFonts w:ascii="Times New Roman" w:hAnsi="Times New Roman" w:cs="Times New Roman"/>
          <w:i/>
          <w:iCs/>
          <w:sz w:val="28"/>
          <w:szCs w:val="28"/>
        </w:rPr>
      </w:pPr>
      <w:r>
        <w:rPr>
          <w:rFonts w:ascii="Times New Roman" w:hAnsi="Times New Roman" w:cs="Times New Roman"/>
          <w:i/>
          <w:iCs/>
          <w:sz w:val="28"/>
          <w:szCs w:val="28"/>
        </w:rPr>
        <w:t>(Стук в дверь)</w:t>
      </w:r>
    </w:p>
    <w:p w14:paraId="0F9E497F" w14:textId="77777777" w:rsidR="00063FCA" w:rsidRDefault="00063FCA" w:rsidP="00063FCA">
      <w:pPr>
        <w:jc w:val="center"/>
        <w:rPr>
          <w:rFonts w:ascii="Times New Roman" w:hAnsi="Times New Roman" w:cs="Times New Roman"/>
          <w:i/>
          <w:iCs/>
          <w:sz w:val="28"/>
          <w:szCs w:val="28"/>
        </w:rPr>
      </w:pPr>
    </w:p>
    <w:p w14:paraId="44C4343D" w14:textId="5C9D9E7D" w:rsidR="00063FCA" w:rsidRDefault="00063FCA" w:rsidP="00063FCA">
      <w:pPr>
        <w:rPr>
          <w:rFonts w:ascii="Times New Roman" w:hAnsi="Times New Roman" w:cs="Times New Roman"/>
          <w:sz w:val="28"/>
          <w:szCs w:val="28"/>
        </w:rPr>
      </w:pPr>
      <w:r>
        <w:rPr>
          <w:rFonts w:ascii="Times New Roman" w:hAnsi="Times New Roman" w:cs="Times New Roman"/>
          <w:b/>
          <w:bCs/>
          <w:sz w:val="28"/>
          <w:szCs w:val="28"/>
        </w:rPr>
        <w:t xml:space="preserve">Голос Варвары из-за двери: </w:t>
      </w:r>
      <w:r>
        <w:rPr>
          <w:rFonts w:ascii="Times New Roman" w:hAnsi="Times New Roman" w:cs="Times New Roman"/>
          <w:sz w:val="28"/>
          <w:szCs w:val="28"/>
        </w:rPr>
        <w:t>Можно? Вы не спите уже?</w:t>
      </w:r>
    </w:p>
    <w:p w14:paraId="1C905DE0" w14:textId="1867994E" w:rsidR="00063FCA" w:rsidRDefault="00063FCA" w:rsidP="00063FCA">
      <w:pPr>
        <w:rPr>
          <w:rFonts w:ascii="Times New Roman" w:hAnsi="Times New Roman" w:cs="Times New Roman"/>
          <w:sz w:val="28"/>
          <w:szCs w:val="28"/>
        </w:rPr>
      </w:pPr>
      <w:r>
        <w:rPr>
          <w:rFonts w:ascii="Times New Roman" w:hAnsi="Times New Roman" w:cs="Times New Roman"/>
          <w:b/>
          <w:bCs/>
          <w:sz w:val="28"/>
          <w:szCs w:val="28"/>
        </w:rPr>
        <w:t>Вики:</w:t>
      </w:r>
      <w:r w:rsidR="002F48A9">
        <w:rPr>
          <w:rFonts w:ascii="Times New Roman" w:hAnsi="Times New Roman" w:cs="Times New Roman"/>
          <w:b/>
          <w:bCs/>
          <w:sz w:val="28"/>
          <w:szCs w:val="28"/>
        </w:rPr>
        <w:t xml:space="preserve"> </w:t>
      </w:r>
      <w:r w:rsidR="002F48A9">
        <w:rPr>
          <w:rFonts w:ascii="Times New Roman" w:hAnsi="Times New Roman" w:cs="Times New Roman"/>
          <w:sz w:val="28"/>
          <w:szCs w:val="28"/>
        </w:rPr>
        <w:t xml:space="preserve">О, завтрак! Святая </w:t>
      </w:r>
      <w:r w:rsidR="000A0932">
        <w:rPr>
          <w:rFonts w:ascii="Times New Roman" w:hAnsi="Times New Roman" w:cs="Times New Roman"/>
          <w:sz w:val="28"/>
          <w:szCs w:val="28"/>
        </w:rPr>
        <w:t xml:space="preserve">перловка </w:t>
      </w:r>
      <w:r w:rsidR="002F48A9">
        <w:rPr>
          <w:rFonts w:ascii="Times New Roman" w:hAnsi="Times New Roman" w:cs="Times New Roman"/>
          <w:sz w:val="28"/>
          <w:szCs w:val="28"/>
        </w:rPr>
        <w:t>с божественным хлебом.</w:t>
      </w:r>
    </w:p>
    <w:p w14:paraId="08EB1BE6" w14:textId="1E89BB2D" w:rsidR="002F48A9" w:rsidRDefault="002F48A9" w:rsidP="00063FC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помолчи ты. Нет, Варвара, не спим. Заходите.</w:t>
      </w:r>
    </w:p>
    <w:p w14:paraId="049F5486" w14:textId="77777777" w:rsidR="002F48A9" w:rsidRDefault="002F48A9" w:rsidP="002F48A9">
      <w:pPr>
        <w:jc w:val="center"/>
        <w:rPr>
          <w:rFonts w:ascii="Times New Roman" w:hAnsi="Times New Roman" w:cs="Times New Roman"/>
          <w:sz w:val="28"/>
          <w:szCs w:val="28"/>
        </w:rPr>
      </w:pPr>
    </w:p>
    <w:p w14:paraId="412A5351" w14:textId="18A0796F" w:rsidR="002F48A9" w:rsidRDefault="002F48A9" w:rsidP="002F48A9">
      <w:pPr>
        <w:jc w:val="center"/>
        <w:rPr>
          <w:rFonts w:ascii="Times New Roman" w:hAnsi="Times New Roman" w:cs="Times New Roman"/>
          <w:i/>
          <w:iCs/>
          <w:sz w:val="28"/>
          <w:szCs w:val="28"/>
        </w:rPr>
      </w:pPr>
      <w:r>
        <w:rPr>
          <w:rFonts w:ascii="Times New Roman" w:hAnsi="Times New Roman" w:cs="Times New Roman"/>
          <w:i/>
          <w:iCs/>
          <w:sz w:val="28"/>
          <w:szCs w:val="28"/>
        </w:rPr>
        <w:t>(Заходит Варвара с беременной женщиной)</w:t>
      </w:r>
    </w:p>
    <w:p w14:paraId="7F329066" w14:textId="77777777" w:rsidR="002F48A9" w:rsidRDefault="002F48A9" w:rsidP="002F48A9">
      <w:pPr>
        <w:jc w:val="center"/>
        <w:rPr>
          <w:rFonts w:ascii="Times New Roman" w:hAnsi="Times New Roman" w:cs="Times New Roman"/>
          <w:i/>
          <w:iCs/>
          <w:sz w:val="28"/>
          <w:szCs w:val="28"/>
        </w:rPr>
      </w:pPr>
    </w:p>
    <w:p w14:paraId="6785D7F8" w14:textId="54EF1A54"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Доброе утро. Вот, знакомьтесь, Ваша новая соседка – раба Божья Дарья. Теперь вы вместе будете справляться с… А где моя любимица Евгения?</w:t>
      </w:r>
    </w:p>
    <w:p w14:paraId="554775D8" w14:textId="095403B1"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А она как утром ушла на утреннюю молитву, так и не вернулась. Видимо, </w:t>
      </w:r>
      <w:r w:rsidR="00440270">
        <w:rPr>
          <w:rFonts w:ascii="Times New Roman" w:hAnsi="Times New Roman" w:cs="Times New Roman"/>
          <w:sz w:val="28"/>
          <w:szCs w:val="28"/>
        </w:rPr>
        <w:t>не</w:t>
      </w:r>
      <w:r>
        <w:rPr>
          <w:rFonts w:ascii="Times New Roman" w:hAnsi="Times New Roman" w:cs="Times New Roman"/>
          <w:sz w:val="28"/>
          <w:szCs w:val="28"/>
        </w:rPr>
        <w:t>правда, что кто рано встаёт – тому Бог есть даёт.</w:t>
      </w:r>
      <w:r w:rsidR="00440270">
        <w:rPr>
          <w:rFonts w:ascii="Times New Roman" w:hAnsi="Times New Roman" w:cs="Times New Roman"/>
          <w:sz w:val="28"/>
          <w:szCs w:val="28"/>
        </w:rPr>
        <w:t xml:space="preserve"> Или как там?</w:t>
      </w:r>
      <w:r>
        <w:rPr>
          <w:rFonts w:ascii="Times New Roman" w:hAnsi="Times New Roman" w:cs="Times New Roman"/>
          <w:sz w:val="28"/>
          <w:szCs w:val="28"/>
        </w:rPr>
        <w:t xml:space="preserve"> </w:t>
      </w:r>
    </w:p>
    <w:p w14:paraId="12DCE11B" w14:textId="0E764C8D"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Опять Вы богохульствуете, сестра Виктория.</w:t>
      </w:r>
    </w:p>
    <w:p w14:paraId="612C5198" w14:textId="0D7B33BD"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Ох, да. Вот такая я злодейка. Но, поверьте мне, я очень хочу искупить вину. Принесите мне таз и чьи-нибудь грязные ноги.</w:t>
      </w:r>
    </w:p>
    <w:p w14:paraId="27EBC1A1" w14:textId="57B6DE9F"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помолчишь ты?! И слова не дашь человеку сказать – всё норовишь свою пошлость вставить. Проходите, Дарья, просим Вас. Располагайтесь. Вам помочь с вещами?</w:t>
      </w:r>
    </w:p>
    <w:p w14:paraId="6E8A6AFD" w14:textId="09D0820C"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 нет-нет, не стоит. Не вставайте. Спасибо Вам, Вы очень добры.</w:t>
      </w:r>
    </w:p>
    <w:p w14:paraId="3720CDC1" w14:textId="1167CADC"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 xml:space="preserve">Ну вот и славно. Обустраивайтесь. Общество здесь доброе, </w:t>
      </w:r>
      <w:r>
        <w:rPr>
          <w:rFonts w:ascii="Times New Roman" w:hAnsi="Times New Roman" w:cs="Times New Roman"/>
          <w:i/>
          <w:iCs/>
          <w:sz w:val="28"/>
          <w:szCs w:val="28"/>
        </w:rPr>
        <w:t xml:space="preserve">(глядя на Вики) </w:t>
      </w:r>
      <w:r>
        <w:rPr>
          <w:rFonts w:ascii="Times New Roman" w:hAnsi="Times New Roman" w:cs="Times New Roman"/>
          <w:sz w:val="28"/>
          <w:szCs w:val="28"/>
        </w:rPr>
        <w:t>мирное. Все мы рабы Божьи, всем нам Богоматерь помогает. И Вам поможет.</w:t>
      </w:r>
    </w:p>
    <w:p w14:paraId="43D726AA" w14:textId="61BE14C4" w:rsidR="002F48A9" w:rsidRDefault="002F48A9"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Подожди, Варя. А до завтрака долго ждать ли?</w:t>
      </w:r>
    </w:p>
    <w:p w14:paraId="597C701A" w14:textId="2F82ADB8" w:rsidR="00D5480B" w:rsidRDefault="002F48A9" w:rsidP="002F48A9">
      <w:pPr>
        <w:rPr>
          <w:rFonts w:ascii="Times New Roman" w:hAnsi="Times New Roman" w:cs="Times New Roman"/>
          <w:i/>
          <w:iCs/>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 xml:space="preserve">Сейчас будет, Алёна Степановна. Сейчас всё будет. Не переживайте. Я вот только </w:t>
      </w:r>
      <w:r w:rsidR="00D5480B">
        <w:rPr>
          <w:rFonts w:ascii="Times New Roman" w:hAnsi="Times New Roman" w:cs="Times New Roman"/>
          <w:sz w:val="28"/>
          <w:szCs w:val="28"/>
        </w:rPr>
        <w:t>соседку вам новую долж</w:t>
      </w:r>
      <w:r w:rsidR="00672CA3">
        <w:rPr>
          <w:rFonts w:ascii="Times New Roman" w:hAnsi="Times New Roman" w:cs="Times New Roman"/>
          <w:sz w:val="28"/>
          <w:szCs w:val="28"/>
        </w:rPr>
        <w:t>на</w:t>
      </w:r>
      <w:r w:rsidR="00D5480B">
        <w:rPr>
          <w:rFonts w:ascii="Times New Roman" w:hAnsi="Times New Roman" w:cs="Times New Roman"/>
          <w:sz w:val="28"/>
          <w:szCs w:val="28"/>
        </w:rPr>
        <w:t xml:space="preserve"> была привесть. Сейчас сбегаю, Алёна Николаевна. Уже бегу </w:t>
      </w:r>
      <w:r w:rsidR="00D5480B">
        <w:rPr>
          <w:rFonts w:ascii="Times New Roman" w:hAnsi="Times New Roman" w:cs="Times New Roman"/>
          <w:i/>
          <w:iCs/>
          <w:sz w:val="28"/>
          <w:szCs w:val="28"/>
        </w:rPr>
        <w:t>(сбегает).</w:t>
      </w:r>
    </w:p>
    <w:p w14:paraId="5B591A9E" w14:textId="77777777"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Алёна Николаевна: </w:t>
      </w:r>
      <w:r>
        <w:rPr>
          <w:rFonts w:ascii="Times New Roman" w:hAnsi="Times New Roman" w:cs="Times New Roman"/>
          <w:sz w:val="28"/>
          <w:szCs w:val="28"/>
        </w:rPr>
        <w:t>Давай-давай. Славная девчонка, милая, услужливая.</w:t>
      </w:r>
    </w:p>
    <w:p w14:paraId="358D7DCB" w14:textId="77777777"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Ага, жалко только, что так рано Богу душу отдала. Не пожила совсем.</w:t>
      </w:r>
    </w:p>
    <w:p w14:paraId="1E2BA0F1" w14:textId="7D7D3C0C" w:rsidR="00D5480B" w:rsidRP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как…</w:t>
      </w:r>
    </w:p>
    <w:p w14:paraId="5BFA0E86" w14:textId="4B999C89"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(к Дарье)</w:t>
      </w:r>
      <w:r>
        <w:rPr>
          <w:rFonts w:ascii="Times New Roman" w:hAnsi="Times New Roman" w:cs="Times New Roman"/>
          <w:sz w:val="28"/>
          <w:szCs w:val="28"/>
        </w:rPr>
        <w:t xml:space="preserve">: </w:t>
      </w:r>
      <w:r w:rsidR="002F48A9">
        <w:rPr>
          <w:rFonts w:ascii="Times New Roman" w:hAnsi="Times New Roman" w:cs="Times New Roman"/>
          <w:sz w:val="28"/>
          <w:szCs w:val="28"/>
        </w:rPr>
        <w:t xml:space="preserve"> </w:t>
      </w:r>
      <w:r>
        <w:rPr>
          <w:rFonts w:ascii="Times New Roman" w:hAnsi="Times New Roman" w:cs="Times New Roman"/>
          <w:sz w:val="28"/>
          <w:szCs w:val="28"/>
        </w:rPr>
        <w:t xml:space="preserve">Ну что, родная, давай знакомиться. Меня зовут Алёна </w:t>
      </w:r>
      <w:r w:rsidR="00672CA3">
        <w:rPr>
          <w:rFonts w:ascii="Times New Roman" w:hAnsi="Times New Roman" w:cs="Times New Roman"/>
          <w:sz w:val="28"/>
          <w:szCs w:val="28"/>
        </w:rPr>
        <w:t>Степановна</w:t>
      </w:r>
      <w:r>
        <w:rPr>
          <w:rFonts w:ascii="Times New Roman" w:hAnsi="Times New Roman" w:cs="Times New Roman"/>
          <w:sz w:val="28"/>
          <w:szCs w:val="28"/>
        </w:rPr>
        <w:t>. Да, по имени и отчеству. Ничего, день пройдёт – сама будешь меня так называть.</w:t>
      </w:r>
    </w:p>
    <w:p w14:paraId="1982A407" w14:textId="45D3772B" w:rsidR="006C3617" w:rsidRPr="006C3617"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Приятно познакомиться.</w:t>
      </w:r>
    </w:p>
    <w:p w14:paraId="227EF806" w14:textId="52F87C36"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Но лично мне её легче называть мамочка.</w:t>
      </w:r>
    </w:p>
    <w:p w14:paraId="31AECFD9" w14:textId="3589EDCF" w:rsidR="006C3617" w:rsidRPr="006C3617"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Можно спросить…</w:t>
      </w:r>
    </w:p>
    <w:p w14:paraId="10E1603C" w14:textId="49E867AC" w:rsidR="006C3617"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Меня зовут Мила. Но это сценическ</w:t>
      </w:r>
      <w:r w:rsidR="00672CA3">
        <w:rPr>
          <w:rFonts w:ascii="Times New Roman" w:hAnsi="Times New Roman" w:cs="Times New Roman"/>
          <w:sz w:val="28"/>
          <w:szCs w:val="28"/>
        </w:rPr>
        <w:t>ий псевдоним</w:t>
      </w:r>
      <w:r>
        <w:rPr>
          <w:rFonts w:ascii="Times New Roman" w:hAnsi="Times New Roman" w:cs="Times New Roman"/>
          <w:sz w:val="28"/>
          <w:szCs w:val="28"/>
        </w:rPr>
        <w:t>. Я ведь служу в театре</w:t>
      </w:r>
      <w:r w:rsidR="006C3617">
        <w:rPr>
          <w:rFonts w:ascii="Times New Roman" w:hAnsi="Times New Roman" w:cs="Times New Roman"/>
          <w:sz w:val="28"/>
          <w:szCs w:val="28"/>
        </w:rPr>
        <w:t xml:space="preserve">, а там приходится скрывать своё настоящее имя – люди так и норовят подкараулить или застать тебя врасплох, чтобы… выразить своё признание. </w:t>
      </w:r>
    </w:p>
    <w:p w14:paraId="08D4A23D" w14:textId="77777777" w:rsidR="006C3617"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Правда? А в каком театре Вы служите? Может, я Вас где-то видела?</w:t>
      </w:r>
    </w:p>
    <w:p w14:paraId="791726A5" w14:textId="77777777" w:rsidR="006C3617"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Нет, не думаю. Я всё по гастролям разъезжаю или из театра в театр всё бегаю. Ни на одном месте усидеть не могу.</w:t>
      </w:r>
    </w:p>
    <w:p w14:paraId="3F02573A" w14:textId="77777777" w:rsidR="006C3617" w:rsidRDefault="006C3617" w:rsidP="002F48A9">
      <w:pPr>
        <w:rPr>
          <w:rFonts w:ascii="Times New Roman" w:hAnsi="Times New Roman" w:cs="Times New Roman"/>
          <w:i/>
          <w:iCs/>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О, я тоже так всегда говорю, а мне всё в ответ: </w:t>
      </w:r>
      <w:r>
        <w:rPr>
          <w:rFonts w:ascii="Times New Roman" w:hAnsi="Times New Roman" w:cs="Times New Roman"/>
          <w:b/>
          <w:bCs/>
          <w:sz w:val="28"/>
          <w:szCs w:val="28"/>
        </w:rPr>
        <w:t>«</w:t>
      </w:r>
      <w:r>
        <w:rPr>
          <w:rFonts w:ascii="Times New Roman" w:hAnsi="Times New Roman" w:cs="Times New Roman"/>
          <w:i/>
          <w:iCs/>
          <w:sz w:val="28"/>
          <w:szCs w:val="28"/>
        </w:rPr>
        <w:t>Проститутка, проститутка».</w:t>
      </w:r>
    </w:p>
    <w:p w14:paraId="2F39FF69" w14:textId="45506E61" w:rsidR="00D5480B" w:rsidRPr="006C3617" w:rsidRDefault="006C3617" w:rsidP="002F48A9">
      <w:pPr>
        <w:rPr>
          <w:rFonts w:ascii="Times New Roman" w:hAnsi="Times New Roman" w:cs="Times New Roman"/>
          <w:i/>
          <w:iCs/>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э</w:t>
      </w:r>
      <w:r w:rsidR="00D5480B">
        <w:rPr>
          <w:rFonts w:ascii="Times New Roman" w:hAnsi="Times New Roman" w:cs="Times New Roman"/>
          <w:sz w:val="28"/>
          <w:szCs w:val="28"/>
        </w:rPr>
        <w:t>ту вот</w:t>
      </w:r>
      <w:r>
        <w:rPr>
          <w:rFonts w:ascii="Times New Roman" w:hAnsi="Times New Roman" w:cs="Times New Roman"/>
          <w:sz w:val="28"/>
          <w:szCs w:val="28"/>
        </w:rPr>
        <w:t xml:space="preserve"> зовут</w:t>
      </w:r>
      <w:r w:rsidR="00D5480B">
        <w:rPr>
          <w:rFonts w:ascii="Times New Roman" w:hAnsi="Times New Roman" w:cs="Times New Roman"/>
          <w:sz w:val="28"/>
          <w:szCs w:val="28"/>
        </w:rPr>
        <w:t xml:space="preserve"> Викторией…</w:t>
      </w:r>
    </w:p>
    <w:p w14:paraId="10643B39" w14:textId="382A2CE4"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Вики.</w:t>
      </w:r>
    </w:p>
    <w:p w14:paraId="03D903E7" w14:textId="46DEFAC8" w:rsidR="00D5480B"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Вики зовут. Она баба-то хорошая, честная. Один грех – рот не закрывается.</w:t>
      </w:r>
    </w:p>
    <w:p w14:paraId="7B752414" w14:textId="03387E58" w:rsidR="006C3617" w:rsidRDefault="00D5480B"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Издержки профессии</w:t>
      </w:r>
      <w:r w:rsidR="006C3617">
        <w:rPr>
          <w:rFonts w:ascii="Times New Roman" w:hAnsi="Times New Roman" w:cs="Times New Roman"/>
          <w:sz w:val="28"/>
          <w:szCs w:val="28"/>
        </w:rPr>
        <w:t>. Раз рот откроешь, так потом и не закрыть уже.</w:t>
      </w:r>
      <w:r w:rsidR="006C3617">
        <w:rPr>
          <w:rFonts w:ascii="Times New Roman" w:hAnsi="Times New Roman" w:cs="Times New Roman"/>
          <w:b/>
          <w:bCs/>
          <w:sz w:val="28"/>
          <w:szCs w:val="28"/>
        </w:rPr>
        <w:t xml:space="preserve"> </w:t>
      </w:r>
      <w:r w:rsidR="006C3617">
        <w:rPr>
          <w:rFonts w:ascii="Times New Roman" w:hAnsi="Times New Roman" w:cs="Times New Roman"/>
          <w:sz w:val="28"/>
          <w:szCs w:val="28"/>
        </w:rPr>
        <w:t>Ну что</w:t>
      </w:r>
      <w:r w:rsidR="00B07862">
        <w:rPr>
          <w:rFonts w:ascii="Times New Roman" w:hAnsi="Times New Roman" w:cs="Times New Roman"/>
          <w:sz w:val="28"/>
          <w:szCs w:val="28"/>
        </w:rPr>
        <w:t xml:space="preserve"> ты так смотришь? Что, жёлтый билет глаза режет?</w:t>
      </w:r>
    </w:p>
    <w:p w14:paraId="43EAD174" w14:textId="7644AEEA" w:rsidR="006C3617"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что там…</w:t>
      </w:r>
    </w:p>
    <w:p w14:paraId="43EA2CFE" w14:textId="33ACA582" w:rsidR="00D64FA9" w:rsidRDefault="006C3617"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Да нет, почему? Чем ты себе на жизнь зарабатываешь, меня ничуть не волнует. А вот то, что гадости всякие людям в лицо говоришь, бедную и </w:t>
      </w:r>
      <w:r w:rsidR="00D64FA9">
        <w:rPr>
          <w:rFonts w:ascii="Times New Roman" w:hAnsi="Times New Roman" w:cs="Times New Roman"/>
          <w:sz w:val="28"/>
          <w:szCs w:val="28"/>
        </w:rPr>
        <w:t>невинную Варвару в краску вгоняешь, а потом смотришь на всех с видом победительницы,</w:t>
      </w:r>
      <w:r w:rsidR="00DC5E41">
        <w:rPr>
          <w:rFonts w:ascii="Times New Roman" w:hAnsi="Times New Roman" w:cs="Times New Roman"/>
          <w:sz w:val="28"/>
          <w:szCs w:val="28"/>
        </w:rPr>
        <w:t xml:space="preserve"> тебя в моих глазах совсем не красит</w:t>
      </w:r>
      <w:r w:rsidR="00D64FA9">
        <w:rPr>
          <w:rFonts w:ascii="Times New Roman" w:hAnsi="Times New Roman" w:cs="Times New Roman"/>
          <w:sz w:val="28"/>
          <w:szCs w:val="28"/>
        </w:rPr>
        <w:t>.</w:t>
      </w:r>
    </w:p>
    <w:p w14:paraId="1736FA98" w14:textId="146820C4" w:rsidR="00D64FA9" w:rsidRP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Хорошо, что ты такая правильная здесь появилась. Всё тебя ждали.</w:t>
      </w:r>
    </w:p>
    <w:p w14:paraId="22348789" w14:textId="62C41170"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Дарья:</w:t>
      </w:r>
      <w:r>
        <w:rPr>
          <w:rFonts w:ascii="Times New Roman" w:hAnsi="Times New Roman" w:cs="Times New Roman"/>
          <w:sz w:val="28"/>
          <w:szCs w:val="28"/>
        </w:rPr>
        <w:t xml:space="preserve"> Я за жизнь таких много повидала среди учеников. Вас, обычно, в детстве матери недолюбливали. </w:t>
      </w:r>
    </w:p>
    <w:p w14:paraId="3EC7FBCD" w14:textId="5852EDC7" w:rsidR="00D64FA9" w:rsidRP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Можно спросить…</w:t>
      </w:r>
    </w:p>
    <w:p w14:paraId="5749B5E3" w14:textId="61AFB306"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Ничего, скоро я сама мамой стану. И своего ребёнка как-нибудь по-своему испорчу.</w:t>
      </w:r>
    </w:p>
    <w:p w14:paraId="751C0925" w14:textId="28443C1C"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 сомневаюсь.</w:t>
      </w:r>
    </w:p>
    <w:p w14:paraId="369E6287" w14:textId="39ACB555"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Так Вы, Дарья, учительница?</w:t>
      </w:r>
    </w:p>
    <w:p w14:paraId="12639D01" w14:textId="45EF4221"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я преподаю пение.</w:t>
      </w:r>
    </w:p>
    <w:p w14:paraId="5D82BCE5" w14:textId="3317F4D9"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i/>
          <w:iCs/>
          <w:sz w:val="28"/>
          <w:szCs w:val="28"/>
        </w:rPr>
        <w:t>(про себя)</w:t>
      </w:r>
      <w:r>
        <w:rPr>
          <w:rFonts w:ascii="Times New Roman" w:hAnsi="Times New Roman" w:cs="Times New Roman"/>
          <w:sz w:val="28"/>
          <w:szCs w:val="28"/>
        </w:rPr>
        <w:t>: Кому ж ты так напела, что</w:t>
      </w:r>
      <w:r w:rsidR="00DC5E41">
        <w:rPr>
          <w:rFonts w:ascii="Times New Roman" w:hAnsi="Times New Roman" w:cs="Times New Roman"/>
          <w:sz w:val="28"/>
          <w:szCs w:val="28"/>
        </w:rPr>
        <w:t xml:space="preserve"> тут оказалась</w:t>
      </w:r>
      <w:r>
        <w:rPr>
          <w:rFonts w:ascii="Times New Roman" w:hAnsi="Times New Roman" w:cs="Times New Roman"/>
          <w:sz w:val="28"/>
          <w:szCs w:val="28"/>
        </w:rPr>
        <w:t>?</w:t>
      </w:r>
    </w:p>
    <w:p w14:paraId="10A3AE3B" w14:textId="4590397F"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Извините, а можно спросить?</w:t>
      </w:r>
    </w:p>
    <w:p w14:paraId="50A704AE" w14:textId="3377A339" w:rsidR="00D64FA9" w:rsidRDefault="00D64FA9"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Ой, да. Здравствуйте. Конечно, можно. </w:t>
      </w:r>
    </w:p>
    <w:p w14:paraId="4DF19B34" w14:textId="0E4EDF44"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Как там, на улице?</w:t>
      </w:r>
    </w:p>
    <w:p w14:paraId="30F34421" w14:textId="3447AE35"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 каком смысле?</w:t>
      </w:r>
    </w:p>
    <w:p w14:paraId="550A0622" w14:textId="0E66E19A"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Ну, вообще? Спокойно ли или слышно что-то? Может, вдруг, стряслось что-то?</w:t>
      </w:r>
    </w:p>
    <w:p w14:paraId="699B089E" w14:textId="3475E5A5"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нет, ничего не стряслось. Насколько я знаю.</w:t>
      </w:r>
    </w:p>
    <w:p w14:paraId="21FFD5ED" w14:textId="485CF462"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Хм… Точно?</w:t>
      </w:r>
    </w:p>
    <w:p w14:paraId="5A504871" w14:textId="54F7F396"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Точно.</w:t>
      </w:r>
    </w:p>
    <w:p w14:paraId="3171C413" w14:textId="00CBC7DC"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вот Вы с улицы когда заходили, не видели такого усатого мужчину в очках и в коричневой шляпе?</w:t>
      </w:r>
    </w:p>
    <w:p w14:paraId="4ED403A6" w14:textId="1FF3AE83"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Извините, не видела.</w:t>
      </w:r>
    </w:p>
    <w:p w14:paraId="13C84ABF" w14:textId="736CB124"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чудачка. Тут что, по-твоему, мужикам особо ходить можно? Да и сами они не хотят. Мужик от беременной женщины бегает, как солдат от пушки.</w:t>
      </w:r>
    </w:p>
    <w:p w14:paraId="17C5BCFB" w14:textId="587E4369"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А Лёша? Жених нашей белоручки? </w:t>
      </w:r>
    </w:p>
    <w:p w14:paraId="61665B90" w14:textId="50935EF9"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 ну так то жених. Она чудачка. Ты её не бойся, вообразила там себе всякого. У неё же муж…</w:t>
      </w:r>
    </w:p>
    <w:p w14:paraId="21409E6E" w14:textId="00C0BE10"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Оксана: </w:t>
      </w:r>
      <w:r w:rsidR="00B07862">
        <w:rPr>
          <w:rFonts w:ascii="Times New Roman" w:hAnsi="Times New Roman" w:cs="Times New Roman"/>
          <w:sz w:val="28"/>
          <w:szCs w:val="28"/>
        </w:rPr>
        <w:t>Нет-нет-нет, не говорите ей! Не надо!</w:t>
      </w:r>
    </w:p>
    <w:p w14:paraId="4EB2311D" w14:textId="2C4C3173"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Ладно-ладно, не буду.</w:t>
      </w:r>
    </w:p>
    <w:p w14:paraId="010A9D47" w14:textId="18F3BFCD"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вот эта кровать чья?</w:t>
      </w:r>
    </w:p>
    <w:p w14:paraId="772BFE3B" w14:textId="6E2FDD82" w:rsidR="00142ACE" w:rsidRDefault="00142ACE" w:rsidP="002F48A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Это Женечки нашей, аристократки. Она с утра умываться любит подолгу. Но сегодня она что-то особо </w:t>
      </w:r>
      <w:r w:rsidR="00DC5E41">
        <w:rPr>
          <w:rFonts w:ascii="Times New Roman" w:hAnsi="Times New Roman" w:cs="Times New Roman"/>
          <w:sz w:val="28"/>
          <w:szCs w:val="28"/>
        </w:rPr>
        <w:t>задерживается</w:t>
      </w:r>
      <w:r>
        <w:rPr>
          <w:rFonts w:ascii="Times New Roman" w:hAnsi="Times New Roman" w:cs="Times New Roman"/>
          <w:sz w:val="28"/>
          <w:szCs w:val="28"/>
        </w:rPr>
        <w:t>.</w:t>
      </w:r>
    </w:p>
    <w:p w14:paraId="495BE7F4" w14:textId="77777777" w:rsidR="00142ACE" w:rsidRDefault="00142ACE" w:rsidP="002F48A9">
      <w:pPr>
        <w:rPr>
          <w:rFonts w:ascii="Times New Roman" w:hAnsi="Times New Roman" w:cs="Times New Roman"/>
          <w:sz w:val="28"/>
          <w:szCs w:val="28"/>
        </w:rPr>
      </w:pPr>
    </w:p>
    <w:p w14:paraId="6B1DBBED" w14:textId="5C7C8F06" w:rsidR="00142ACE" w:rsidRDefault="00142ACE" w:rsidP="008E50CE">
      <w:pPr>
        <w:jc w:val="center"/>
        <w:rPr>
          <w:rFonts w:ascii="Times New Roman" w:hAnsi="Times New Roman" w:cs="Times New Roman"/>
          <w:b/>
          <w:bCs/>
          <w:sz w:val="32"/>
          <w:szCs w:val="32"/>
        </w:rPr>
      </w:pPr>
      <w:r>
        <w:rPr>
          <w:rFonts w:ascii="Times New Roman" w:hAnsi="Times New Roman" w:cs="Times New Roman"/>
          <w:b/>
          <w:bCs/>
          <w:sz w:val="32"/>
          <w:szCs w:val="32"/>
        </w:rPr>
        <w:t>Сцена 2.</w:t>
      </w:r>
    </w:p>
    <w:p w14:paraId="3FB1BA00" w14:textId="75E2DB54" w:rsidR="00142ACE" w:rsidRDefault="00142ACE" w:rsidP="00142ACE">
      <w:pPr>
        <w:jc w:val="center"/>
        <w:rPr>
          <w:rFonts w:ascii="Times New Roman" w:hAnsi="Times New Roman" w:cs="Times New Roman"/>
          <w:i/>
          <w:iCs/>
          <w:sz w:val="28"/>
          <w:szCs w:val="28"/>
        </w:rPr>
      </w:pPr>
      <w:r>
        <w:rPr>
          <w:rFonts w:ascii="Times New Roman" w:hAnsi="Times New Roman" w:cs="Times New Roman"/>
          <w:i/>
          <w:iCs/>
          <w:sz w:val="28"/>
          <w:szCs w:val="28"/>
        </w:rPr>
        <w:t>(В зал входит Евгения с полотенцем на плече)</w:t>
      </w:r>
    </w:p>
    <w:p w14:paraId="54B2AE37" w14:textId="77777777" w:rsidR="00427441" w:rsidRDefault="00427441" w:rsidP="00142ACE">
      <w:pPr>
        <w:jc w:val="center"/>
        <w:rPr>
          <w:rFonts w:ascii="Times New Roman" w:hAnsi="Times New Roman" w:cs="Times New Roman"/>
          <w:i/>
          <w:iCs/>
          <w:sz w:val="28"/>
          <w:szCs w:val="28"/>
        </w:rPr>
      </w:pPr>
    </w:p>
    <w:p w14:paraId="3B796BCF" w14:textId="041464AF" w:rsidR="00427441" w:rsidRPr="00427441" w:rsidRDefault="00427441" w:rsidP="0042744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 а вот и наша Женечка.</w:t>
      </w:r>
    </w:p>
    <w:p w14:paraId="278F0144" w14:textId="4F42652A" w:rsidR="00427441" w:rsidRDefault="00427441" w:rsidP="00427441">
      <w:pPr>
        <w:rPr>
          <w:rFonts w:ascii="Times New Roman" w:hAnsi="Times New Roman" w:cs="Times New Roman"/>
          <w:sz w:val="28"/>
          <w:szCs w:val="28"/>
        </w:rPr>
      </w:pPr>
      <w:r>
        <w:rPr>
          <w:rFonts w:ascii="Times New Roman" w:hAnsi="Times New Roman" w:cs="Times New Roman"/>
          <w:b/>
          <w:bCs/>
          <w:sz w:val="28"/>
          <w:szCs w:val="28"/>
        </w:rPr>
        <w:t xml:space="preserve">Её </w:t>
      </w:r>
      <w:r w:rsidR="00A44EC8">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Доброе утро. Позвольте представиться: меня зовут Эжени, но Вы можете звать меня Евгенией. Только ни в коем случае не Женей, Женечкой и тому подобное – я не выношу таких форм моего имени. Вы, должно быть, наша новая соседка? Уже успели со всеми познакомиться?</w:t>
      </w:r>
    </w:p>
    <w:p w14:paraId="6ADE5AD5" w14:textId="77FD165F" w:rsidR="00427441" w:rsidRDefault="00427441" w:rsidP="00427441">
      <w:pPr>
        <w:rPr>
          <w:rFonts w:ascii="Times New Roman" w:hAnsi="Times New Roman" w:cs="Times New Roman"/>
          <w:sz w:val="28"/>
          <w:szCs w:val="28"/>
        </w:rPr>
      </w:pPr>
      <w:r>
        <w:rPr>
          <w:rFonts w:ascii="Times New Roman" w:hAnsi="Times New Roman" w:cs="Times New Roman"/>
          <w:b/>
          <w:bCs/>
          <w:sz w:val="28"/>
          <w:szCs w:val="28"/>
        </w:rPr>
        <w:t xml:space="preserve">Дарья: </w:t>
      </w:r>
      <w:r w:rsidR="00FA3253">
        <w:rPr>
          <w:rFonts w:ascii="Times New Roman" w:hAnsi="Times New Roman" w:cs="Times New Roman"/>
          <w:sz w:val="28"/>
          <w:szCs w:val="28"/>
        </w:rPr>
        <w:t>Д</w:t>
      </w:r>
      <w:r>
        <w:rPr>
          <w:rFonts w:ascii="Times New Roman" w:hAnsi="Times New Roman" w:cs="Times New Roman"/>
          <w:sz w:val="28"/>
          <w:szCs w:val="28"/>
        </w:rPr>
        <w:t xml:space="preserve">оброе утро, Эжени. </w:t>
      </w:r>
      <w:r w:rsidR="00FA3253">
        <w:rPr>
          <w:rFonts w:ascii="Times New Roman" w:hAnsi="Times New Roman" w:cs="Times New Roman"/>
          <w:sz w:val="28"/>
          <w:szCs w:val="28"/>
        </w:rPr>
        <w:t>Да, я ваша новая соседка. Меня зовут Дарья. Можно Даша, Дашуля, мне всё равно. Я имела честь только что познакомиться со всеми, присутствующими в этом п</w:t>
      </w:r>
      <w:r w:rsidR="00B07862">
        <w:rPr>
          <w:rFonts w:ascii="Times New Roman" w:hAnsi="Times New Roman" w:cs="Times New Roman"/>
          <w:sz w:val="28"/>
          <w:szCs w:val="28"/>
        </w:rPr>
        <w:t>рекрасном зале</w:t>
      </w:r>
      <w:r w:rsidR="00FA3253">
        <w:rPr>
          <w:rFonts w:ascii="Times New Roman" w:hAnsi="Times New Roman" w:cs="Times New Roman"/>
          <w:sz w:val="28"/>
          <w:szCs w:val="28"/>
        </w:rPr>
        <w:t xml:space="preserve"> и у меня остались самые положительные впечатления от знакомства с этими людьми, то есть, я хотела сказать, что…</w:t>
      </w:r>
    </w:p>
    <w:p w14:paraId="15D1848E" w14:textId="6676E93F" w:rsidR="00FA3253" w:rsidRDefault="00FA3253" w:rsidP="00427441">
      <w:pPr>
        <w:rPr>
          <w:rFonts w:ascii="Times New Roman" w:hAnsi="Times New Roman" w:cs="Times New Roman"/>
          <w:sz w:val="28"/>
          <w:szCs w:val="28"/>
        </w:rPr>
      </w:pPr>
      <w:r>
        <w:rPr>
          <w:rFonts w:ascii="Times New Roman" w:hAnsi="Times New Roman" w:cs="Times New Roman"/>
          <w:b/>
          <w:bCs/>
          <w:sz w:val="28"/>
          <w:szCs w:val="28"/>
        </w:rPr>
        <w:t xml:space="preserve">Её </w:t>
      </w:r>
      <w:r w:rsidR="00A44EC8">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 xml:space="preserve">Вы можете не стараться выражаться высоким языком, чтобы разговаривать со мной. Я же понимаю, что не во всех семьях уделяют должное внимание </w:t>
      </w:r>
      <w:r>
        <w:rPr>
          <w:rFonts w:ascii="Times New Roman" w:hAnsi="Times New Roman" w:cs="Times New Roman"/>
          <w:sz w:val="28"/>
          <w:szCs w:val="28"/>
          <w:lang w:val="en-US"/>
        </w:rPr>
        <w:t>la</w:t>
      </w:r>
      <w:r w:rsidRPr="00FA3253">
        <w:rPr>
          <w:rFonts w:ascii="Times New Roman" w:hAnsi="Times New Roman" w:cs="Times New Roman"/>
          <w:sz w:val="28"/>
          <w:szCs w:val="28"/>
        </w:rPr>
        <w:t xml:space="preserve"> </w:t>
      </w:r>
      <w:r>
        <w:rPr>
          <w:rFonts w:ascii="Times New Roman" w:hAnsi="Times New Roman" w:cs="Times New Roman"/>
          <w:sz w:val="28"/>
          <w:szCs w:val="28"/>
          <w:lang w:val="en-US"/>
        </w:rPr>
        <w:t>beaute</w:t>
      </w:r>
      <w:r w:rsidRPr="00FA3253">
        <w:rPr>
          <w:rFonts w:ascii="Times New Roman" w:hAnsi="Times New Roman" w:cs="Times New Roman"/>
          <w:sz w:val="28"/>
          <w:szCs w:val="28"/>
        </w:rPr>
        <w:t xml:space="preserve"> </w:t>
      </w:r>
      <w:r>
        <w:rPr>
          <w:rFonts w:ascii="Times New Roman" w:hAnsi="Times New Roman" w:cs="Times New Roman"/>
          <w:sz w:val="28"/>
          <w:szCs w:val="28"/>
          <w:lang w:val="en-US"/>
        </w:rPr>
        <w:t>de</w:t>
      </w:r>
      <w:r w:rsidRPr="00FA3253">
        <w:rPr>
          <w:rFonts w:ascii="Times New Roman" w:hAnsi="Times New Roman" w:cs="Times New Roman"/>
          <w:sz w:val="28"/>
          <w:szCs w:val="28"/>
        </w:rPr>
        <w:t xml:space="preserve"> </w:t>
      </w:r>
      <w:r>
        <w:rPr>
          <w:rFonts w:ascii="Times New Roman" w:hAnsi="Times New Roman" w:cs="Times New Roman"/>
          <w:sz w:val="28"/>
          <w:szCs w:val="28"/>
          <w:lang w:val="en-US"/>
        </w:rPr>
        <w:t>la</w:t>
      </w:r>
      <w:r w:rsidRPr="00FA3253">
        <w:rPr>
          <w:rFonts w:ascii="Times New Roman" w:hAnsi="Times New Roman" w:cs="Times New Roman"/>
          <w:sz w:val="28"/>
          <w:szCs w:val="28"/>
        </w:rPr>
        <w:t xml:space="preserve"> </w:t>
      </w:r>
      <w:r>
        <w:rPr>
          <w:rFonts w:ascii="Times New Roman" w:hAnsi="Times New Roman" w:cs="Times New Roman"/>
          <w:sz w:val="28"/>
          <w:szCs w:val="28"/>
          <w:lang w:val="en-US"/>
        </w:rPr>
        <w:t>parole</w:t>
      </w:r>
      <w:r w:rsidRPr="00FA3253">
        <w:rPr>
          <w:rFonts w:ascii="Times New Roman" w:hAnsi="Times New Roman" w:cs="Times New Roman"/>
          <w:sz w:val="28"/>
          <w:szCs w:val="28"/>
        </w:rPr>
        <w:t xml:space="preserve">. </w:t>
      </w:r>
      <w:r>
        <w:rPr>
          <w:rFonts w:ascii="Times New Roman" w:hAnsi="Times New Roman" w:cs="Times New Roman"/>
          <w:sz w:val="28"/>
          <w:szCs w:val="28"/>
        </w:rPr>
        <w:t>Ох простите, я сказала…</w:t>
      </w:r>
    </w:p>
    <w:p w14:paraId="786857AF" w14:textId="513B6589" w:rsidR="00FA3253" w:rsidRDefault="00FA3253" w:rsidP="00427441">
      <w:pPr>
        <w:rPr>
          <w:rFonts w:ascii="Times New Roman" w:hAnsi="Times New Roman" w:cs="Times New Roman"/>
          <w:i/>
          <w:iCs/>
          <w:sz w:val="28"/>
          <w:szCs w:val="28"/>
        </w:rPr>
      </w:pPr>
      <w:r>
        <w:rPr>
          <w:rFonts w:ascii="Times New Roman" w:hAnsi="Times New Roman" w:cs="Times New Roman"/>
          <w:b/>
          <w:bCs/>
          <w:sz w:val="28"/>
          <w:szCs w:val="28"/>
        </w:rPr>
        <w:t xml:space="preserve">Дарья: </w:t>
      </w:r>
      <w:r w:rsidR="00DC5E41">
        <w:rPr>
          <w:rFonts w:ascii="Times New Roman" w:hAnsi="Times New Roman" w:cs="Times New Roman"/>
          <w:b/>
          <w:bCs/>
          <w:sz w:val="28"/>
          <w:szCs w:val="28"/>
        </w:rPr>
        <w:t>«</w:t>
      </w:r>
      <w:r>
        <w:rPr>
          <w:rFonts w:ascii="Times New Roman" w:hAnsi="Times New Roman" w:cs="Times New Roman"/>
          <w:sz w:val="28"/>
          <w:szCs w:val="28"/>
        </w:rPr>
        <w:t>Красота речи</w:t>
      </w:r>
      <w:r w:rsidR="00DC5E41">
        <w:rPr>
          <w:rFonts w:ascii="Times New Roman" w:hAnsi="Times New Roman" w:cs="Times New Roman"/>
          <w:sz w:val="28"/>
          <w:szCs w:val="28"/>
        </w:rPr>
        <w:t>»</w:t>
      </w:r>
      <w:r>
        <w:rPr>
          <w:rFonts w:ascii="Times New Roman" w:hAnsi="Times New Roman" w:cs="Times New Roman"/>
          <w:sz w:val="28"/>
          <w:szCs w:val="28"/>
        </w:rPr>
        <w:t>, да, спасибо. Я</w:t>
      </w:r>
      <w:r w:rsidRPr="00F3737E">
        <w:rPr>
          <w:rFonts w:ascii="Times New Roman" w:hAnsi="Times New Roman" w:cs="Times New Roman"/>
          <w:sz w:val="28"/>
          <w:szCs w:val="28"/>
        </w:rPr>
        <w:t xml:space="preserve"> </w:t>
      </w:r>
      <w:r>
        <w:rPr>
          <w:rFonts w:ascii="Times New Roman" w:hAnsi="Times New Roman" w:cs="Times New Roman"/>
          <w:sz w:val="28"/>
          <w:szCs w:val="28"/>
        </w:rPr>
        <w:t>поняла</w:t>
      </w:r>
      <w:r w:rsidRPr="00F3737E">
        <w:rPr>
          <w:rFonts w:ascii="Times New Roman" w:hAnsi="Times New Roman" w:cs="Times New Roman"/>
          <w:sz w:val="28"/>
          <w:szCs w:val="28"/>
        </w:rPr>
        <w:t xml:space="preserve">. </w:t>
      </w:r>
      <w:r>
        <w:rPr>
          <w:rFonts w:ascii="Times New Roman" w:hAnsi="Times New Roman" w:cs="Times New Roman"/>
          <w:sz w:val="28"/>
          <w:szCs w:val="28"/>
          <w:lang w:val="en-US"/>
        </w:rPr>
        <w:t>L</w:t>
      </w:r>
      <w:r w:rsidRPr="009C53DE">
        <w:rPr>
          <w:rFonts w:ascii="Times New Roman" w:hAnsi="Times New Roman" w:cs="Times New Roman"/>
          <w:sz w:val="28"/>
          <w:szCs w:val="28"/>
        </w:rPr>
        <w:t>’</w:t>
      </w:r>
      <w:r w:rsidR="009C53DE">
        <w:rPr>
          <w:rFonts w:ascii="Times New Roman" w:hAnsi="Times New Roman" w:cs="Times New Roman"/>
          <w:sz w:val="28"/>
          <w:szCs w:val="28"/>
          <w:lang w:val="en-US"/>
        </w:rPr>
        <w:t>absence</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de</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titre</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n</w:t>
      </w:r>
      <w:r w:rsidR="009C53DE" w:rsidRPr="009C53DE">
        <w:rPr>
          <w:rFonts w:ascii="Times New Roman" w:hAnsi="Times New Roman" w:cs="Times New Roman"/>
          <w:sz w:val="28"/>
          <w:szCs w:val="28"/>
        </w:rPr>
        <w:t>’</w:t>
      </w:r>
      <w:r w:rsidR="009C53DE">
        <w:rPr>
          <w:rFonts w:ascii="Times New Roman" w:hAnsi="Times New Roman" w:cs="Times New Roman"/>
          <w:sz w:val="28"/>
          <w:szCs w:val="28"/>
          <w:lang w:val="en-US"/>
        </w:rPr>
        <w:t>est</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jamais</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un</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obstacle</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a</w:t>
      </w:r>
      <w:r w:rsidR="009C53DE" w:rsidRPr="009C53DE">
        <w:rPr>
          <w:rFonts w:ascii="Times New Roman" w:hAnsi="Times New Roman" w:cs="Times New Roman"/>
          <w:sz w:val="28"/>
          <w:szCs w:val="28"/>
        </w:rPr>
        <w:t xml:space="preserve"> </w:t>
      </w:r>
      <w:r w:rsidR="009C53DE">
        <w:rPr>
          <w:rFonts w:ascii="Times New Roman" w:hAnsi="Times New Roman" w:cs="Times New Roman"/>
          <w:sz w:val="28"/>
          <w:szCs w:val="28"/>
          <w:lang w:val="en-US"/>
        </w:rPr>
        <w:t>l</w:t>
      </w:r>
      <w:r w:rsidR="009C53DE" w:rsidRPr="009C53DE">
        <w:rPr>
          <w:rFonts w:ascii="Times New Roman" w:hAnsi="Times New Roman" w:cs="Times New Roman"/>
          <w:sz w:val="28"/>
          <w:szCs w:val="28"/>
        </w:rPr>
        <w:t>’</w:t>
      </w:r>
      <w:r w:rsidR="009C53DE">
        <w:rPr>
          <w:rFonts w:ascii="Times New Roman" w:hAnsi="Times New Roman" w:cs="Times New Roman"/>
          <w:sz w:val="28"/>
          <w:szCs w:val="28"/>
          <w:lang w:val="en-US"/>
        </w:rPr>
        <w:t>education</w:t>
      </w:r>
      <w:r w:rsidR="009C53DE" w:rsidRPr="009C53DE">
        <w:rPr>
          <w:rFonts w:ascii="Times New Roman" w:hAnsi="Times New Roman" w:cs="Times New Roman"/>
          <w:sz w:val="28"/>
          <w:szCs w:val="28"/>
        </w:rPr>
        <w:t xml:space="preserve"> </w:t>
      </w:r>
      <w:r w:rsidR="009C53DE" w:rsidRPr="009C53DE">
        <w:rPr>
          <w:rFonts w:ascii="Times New Roman" w:hAnsi="Times New Roman" w:cs="Times New Roman"/>
          <w:i/>
          <w:iCs/>
          <w:sz w:val="28"/>
          <w:szCs w:val="28"/>
        </w:rPr>
        <w:t>(</w:t>
      </w:r>
      <w:r w:rsidR="009C53DE">
        <w:rPr>
          <w:rFonts w:ascii="Times New Roman" w:hAnsi="Times New Roman" w:cs="Times New Roman"/>
          <w:i/>
          <w:iCs/>
          <w:sz w:val="28"/>
          <w:szCs w:val="28"/>
        </w:rPr>
        <w:t>Отсутствие</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титула</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никогда</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не</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является препятствием</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для</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получения</w:t>
      </w:r>
      <w:r w:rsidR="009C53DE" w:rsidRPr="009C53DE">
        <w:rPr>
          <w:rFonts w:ascii="Times New Roman" w:hAnsi="Times New Roman" w:cs="Times New Roman"/>
          <w:i/>
          <w:iCs/>
          <w:sz w:val="28"/>
          <w:szCs w:val="28"/>
        </w:rPr>
        <w:t xml:space="preserve"> </w:t>
      </w:r>
      <w:r w:rsidR="009C53DE">
        <w:rPr>
          <w:rFonts w:ascii="Times New Roman" w:hAnsi="Times New Roman" w:cs="Times New Roman"/>
          <w:i/>
          <w:iCs/>
          <w:sz w:val="28"/>
          <w:szCs w:val="28"/>
        </w:rPr>
        <w:t>образования).</w:t>
      </w:r>
    </w:p>
    <w:p w14:paraId="2B1CADB9" w14:textId="77777777" w:rsidR="009C53DE" w:rsidRDefault="009C53DE" w:rsidP="00427441">
      <w:pPr>
        <w:rPr>
          <w:rFonts w:ascii="Times New Roman" w:hAnsi="Times New Roman" w:cs="Times New Roman"/>
          <w:i/>
          <w:iCs/>
          <w:sz w:val="28"/>
          <w:szCs w:val="28"/>
        </w:rPr>
      </w:pPr>
    </w:p>
    <w:p w14:paraId="142BD8F1" w14:textId="5C6C25A8" w:rsidR="009C53DE" w:rsidRDefault="009C53DE" w:rsidP="009C53DE">
      <w:pPr>
        <w:jc w:val="center"/>
        <w:rPr>
          <w:rFonts w:ascii="Times New Roman" w:hAnsi="Times New Roman" w:cs="Times New Roman"/>
          <w:i/>
          <w:iCs/>
          <w:sz w:val="28"/>
          <w:szCs w:val="28"/>
        </w:rPr>
      </w:pPr>
      <w:r>
        <w:rPr>
          <w:rFonts w:ascii="Times New Roman" w:hAnsi="Times New Roman" w:cs="Times New Roman"/>
          <w:i/>
          <w:iCs/>
          <w:sz w:val="28"/>
          <w:szCs w:val="28"/>
        </w:rPr>
        <w:t>(Пауза)</w:t>
      </w:r>
    </w:p>
    <w:p w14:paraId="5E8C91B8" w14:textId="5A6DCCE4" w:rsidR="009C53DE" w:rsidRDefault="009C53DE" w:rsidP="00427441">
      <w:pPr>
        <w:rPr>
          <w:rFonts w:ascii="Times New Roman" w:hAnsi="Times New Roman" w:cs="Times New Roman"/>
          <w:sz w:val="28"/>
          <w:szCs w:val="28"/>
        </w:rPr>
      </w:pPr>
      <w:r>
        <w:rPr>
          <w:rFonts w:ascii="Times New Roman" w:hAnsi="Times New Roman" w:cs="Times New Roman"/>
          <w:b/>
          <w:bCs/>
          <w:sz w:val="28"/>
          <w:szCs w:val="28"/>
        </w:rPr>
        <w:t xml:space="preserve">Её </w:t>
      </w:r>
      <w:r w:rsidR="00A44EC8">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Сегодня хорошая погода, не правда ли?</w:t>
      </w:r>
    </w:p>
    <w:p w14:paraId="6773B929" w14:textId="30339660" w:rsidR="009C53DE" w:rsidRDefault="009C53DE" w:rsidP="0042744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Да, замечательная. </w:t>
      </w:r>
    </w:p>
    <w:p w14:paraId="57CC294C" w14:textId="3B36CAD8" w:rsidR="009C53DE" w:rsidRDefault="009C53DE" w:rsidP="009C53DE">
      <w:pPr>
        <w:jc w:val="center"/>
        <w:rPr>
          <w:rFonts w:ascii="Times New Roman" w:hAnsi="Times New Roman" w:cs="Times New Roman"/>
          <w:i/>
          <w:iCs/>
          <w:sz w:val="28"/>
          <w:szCs w:val="28"/>
        </w:rPr>
      </w:pPr>
      <w:r>
        <w:rPr>
          <w:rFonts w:ascii="Times New Roman" w:hAnsi="Times New Roman" w:cs="Times New Roman"/>
          <w:i/>
          <w:iCs/>
          <w:sz w:val="28"/>
          <w:szCs w:val="28"/>
        </w:rPr>
        <w:t>(Стук в дверь)</w:t>
      </w:r>
    </w:p>
    <w:p w14:paraId="552B1AD5" w14:textId="77777777" w:rsidR="009C53DE" w:rsidRDefault="009C53DE" w:rsidP="009C53DE">
      <w:pPr>
        <w:jc w:val="center"/>
        <w:rPr>
          <w:rFonts w:ascii="Times New Roman" w:hAnsi="Times New Roman" w:cs="Times New Roman"/>
          <w:i/>
          <w:iCs/>
          <w:sz w:val="28"/>
          <w:szCs w:val="28"/>
        </w:rPr>
      </w:pPr>
    </w:p>
    <w:p w14:paraId="36585440" w14:textId="6AFA1B0B" w:rsidR="009C53DE" w:rsidRDefault="009C53DE" w:rsidP="009C53DE">
      <w:pPr>
        <w:rPr>
          <w:rFonts w:ascii="Times New Roman" w:hAnsi="Times New Roman" w:cs="Times New Roman"/>
          <w:sz w:val="28"/>
          <w:szCs w:val="28"/>
        </w:rPr>
      </w:pPr>
      <w:r>
        <w:rPr>
          <w:rFonts w:ascii="Times New Roman" w:hAnsi="Times New Roman" w:cs="Times New Roman"/>
          <w:b/>
          <w:bCs/>
          <w:sz w:val="28"/>
          <w:szCs w:val="28"/>
        </w:rPr>
        <w:t xml:space="preserve">Голос Варвары из-за двери: </w:t>
      </w:r>
      <w:r>
        <w:rPr>
          <w:rFonts w:ascii="Times New Roman" w:hAnsi="Times New Roman" w:cs="Times New Roman"/>
          <w:sz w:val="28"/>
          <w:szCs w:val="28"/>
        </w:rPr>
        <w:t xml:space="preserve">А вот и завтрак. </w:t>
      </w:r>
    </w:p>
    <w:p w14:paraId="609BEDD9" w14:textId="102392EC" w:rsidR="009C53DE" w:rsidRDefault="009C53DE" w:rsidP="009C53DE">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прошло и девяти месяцев.</w:t>
      </w:r>
    </w:p>
    <w:p w14:paraId="79AAB527" w14:textId="47535ED2" w:rsidR="009C53DE" w:rsidRDefault="009C53DE" w:rsidP="009C53DE">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Всё, ложитесь все. Дашенька, родная, скорее ложись.</w:t>
      </w:r>
    </w:p>
    <w:p w14:paraId="3D5A99DA" w14:textId="6AF60788" w:rsidR="009C53DE" w:rsidRDefault="009C53DE" w:rsidP="009C53DE">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я ещё не расправила свою кровать.</w:t>
      </w:r>
    </w:p>
    <w:p w14:paraId="422C0C8E" w14:textId="01A487C5" w:rsidR="009C53DE" w:rsidRDefault="009C53DE" w:rsidP="009C53DE">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Это не важно, поверьте нам. </w:t>
      </w:r>
      <w:r w:rsidR="001355F9">
        <w:rPr>
          <w:rFonts w:ascii="Times New Roman" w:hAnsi="Times New Roman" w:cs="Times New Roman"/>
          <w:sz w:val="28"/>
          <w:szCs w:val="28"/>
        </w:rPr>
        <w:t>Варя должна увидеть, что мы с нетерпением ждём именно этот завтрак. Дело пяти минут. Сыграйте свою маленькую роль, а потом я лично расправлю Вам кровать. Только умоляю Вас, скорее, подыграйте нам.</w:t>
      </w:r>
    </w:p>
    <w:p w14:paraId="39F61D2F" w14:textId="2A368E42" w:rsidR="001355F9" w:rsidRDefault="001355F9" w:rsidP="009C53DE">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Ну, раз уж </w:t>
      </w:r>
      <w:r w:rsidR="00B07862">
        <w:rPr>
          <w:rFonts w:ascii="Times New Roman" w:hAnsi="Times New Roman" w:cs="Times New Roman"/>
          <w:sz w:val="28"/>
          <w:szCs w:val="28"/>
        </w:rPr>
        <w:t>такая спешка.</w:t>
      </w:r>
    </w:p>
    <w:p w14:paraId="44E99261" w14:textId="0C82E08E" w:rsidR="001355F9" w:rsidRDefault="001355F9" w:rsidP="009C53DE">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Быстрее. Можно, Варенька.</w:t>
      </w:r>
    </w:p>
    <w:p w14:paraId="7D7B1A1A" w14:textId="231BB70B" w:rsidR="001355F9" w:rsidRDefault="001355F9" w:rsidP="001355F9">
      <w:pPr>
        <w:jc w:val="center"/>
        <w:rPr>
          <w:rFonts w:ascii="Times New Roman" w:hAnsi="Times New Roman" w:cs="Times New Roman"/>
          <w:i/>
          <w:iCs/>
          <w:sz w:val="28"/>
          <w:szCs w:val="28"/>
        </w:rPr>
      </w:pPr>
      <w:r>
        <w:rPr>
          <w:rFonts w:ascii="Times New Roman" w:hAnsi="Times New Roman" w:cs="Times New Roman"/>
          <w:i/>
          <w:iCs/>
          <w:sz w:val="28"/>
          <w:szCs w:val="28"/>
        </w:rPr>
        <w:t>(Заходит Варвара и закатывает на столике с колёсиками большую кастрюлю)</w:t>
      </w:r>
    </w:p>
    <w:p w14:paraId="0106244D" w14:textId="77777777" w:rsidR="001355F9" w:rsidRDefault="001355F9" w:rsidP="001355F9">
      <w:pPr>
        <w:jc w:val="center"/>
        <w:rPr>
          <w:rFonts w:ascii="Times New Roman" w:hAnsi="Times New Roman" w:cs="Times New Roman"/>
          <w:i/>
          <w:iCs/>
          <w:sz w:val="28"/>
          <w:szCs w:val="28"/>
        </w:rPr>
      </w:pPr>
    </w:p>
    <w:p w14:paraId="22FE19E3" w14:textId="38855A3F" w:rsidR="001355F9" w:rsidRDefault="001355F9"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Что же у нас сегодня на завтрак? О, неужели наша любимая перловка?</w:t>
      </w:r>
    </w:p>
    <w:p w14:paraId="3BED3709" w14:textId="43EC7235" w:rsidR="001355F9" w:rsidRPr="00C64558" w:rsidRDefault="001355F9" w:rsidP="001355F9">
      <w:pPr>
        <w:rPr>
          <w:rFonts w:ascii="Times New Roman" w:hAnsi="Times New Roman" w:cs="Times New Roman"/>
          <w:i/>
          <w:iCs/>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Сегодня у нас по-настоящему праздничный завтрак. Вам очень повезло, сестра Дарья, потому что сегодня</w:t>
      </w:r>
      <w:r w:rsidR="00B07862">
        <w:rPr>
          <w:rFonts w:ascii="Times New Roman" w:hAnsi="Times New Roman" w:cs="Times New Roman"/>
          <w:sz w:val="28"/>
          <w:szCs w:val="28"/>
        </w:rPr>
        <w:t xml:space="preserve"> как раз</w:t>
      </w:r>
      <w:r>
        <w:rPr>
          <w:rFonts w:ascii="Times New Roman" w:hAnsi="Times New Roman" w:cs="Times New Roman"/>
          <w:sz w:val="28"/>
          <w:szCs w:val="28"/>
        </w:rPr>
        <w:t xml:space="preserve"> на кухне в </w:t>
      </w:r>
      <w:r w:rsidR="00B07862">
        <w:rPr>
          <w:rFonts w:ascii="Times New Roman" w:hAnsi="Times New Roman" w:cs="Times New Roman"/>
          <w:sz w:val="28"/>
          <w:szCs w:val="28"/>
        </w:rPr>
        <w:t>перловку</w:t>
      </w:r>
      <w:r>
        <w:rPr>
          <w:rFonts w:ascii="Times New Roman" w:hAnsi="Times New Roman" w:cs="Times New Roman"/>
          <w:sz w:val="28"/>
          <w:szCs w:val="28"/>
        </w:rPr>
        <w:t xml:space="preserve"> решили добавить немного сахара. Не очень много, конечно, </w:t>
      </w:r>
      <w:r w:rsidR="00DC5E41">
        <w:rPr>
          <w:rFonts w:ascii="Times New Roman" w:hAnsi="Times New Roman" w:cs="Times New Roman"/>
          <w:sz w:val="28"/>
          <w:szCs w:val="28"/>
        </w:rPr>
        <w:t xml:space="preserve">потому что </w:t>
      </w:r>
      <w:r>
        <w:rPr>
          <w:rFonts w:ascii="Times New Roman" w:hAnsi="Times New Roman" w:cs="Times New Roman"/>
          <w:sz w:val="28"/>
          <w:szCs w:val="28"/>
        </w:rPr>
        <w:t xml:space="preserve">рабам Божьим не следует баловать себя разными искушениями, </w:t>
      </w:r>
      <w:r w:rsidR="00C64558">
        <w:rPr>
          <w:rFonts w:ascii="Times New Roman" w:hAnsi="Times New Roman" w:cs="Times New Roman"/>
          <w:sz w:val="28"/>
          <w:szCs w:val="28"/>
        </w:rPr>
        <w:t xml:space="preserve">но ведь скоро Рождество. И это вам небольшой подарок </w:t>
      </w:r>
      <w:r w:rsidR="00C64558">
        <w:rPr>
          <w:rFonts w:ascii="Times New Roman" w:hAnsi="Times New Roman" w:cs="Times New Roman"/>
          <w:i/>
          <w:iCs/>
          <w:sz w:val="28"/>
          <w:szCs w:val="28"/>
        </w:rPr>
        <w:t>(накладывает всем кашу в жестяные миски).</w:t>
      </w:r>
    </w:p>
    <w:p w14:paraId="48F14336" w14:textId="64764E94"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О, я обожаю перловку с сахаром. Это блюдо, которое я себе готовила каждый день на завтрак, пока не попала сюда. </w:t>
      </w:r>
    </w:p>
    <w:p w14:paraId="158EA767" w14:textId="427B4B2A"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Как же это замечательно, что Вам не пришлось изменять Вашим вкусам.</w:t>
      </w:r>
    </w:p>
    <w:p w14:paraId="77E0970B" w14:textId="5E22884C"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И не говорите.</w:t>
      </w:r>
    </w:p>
    <w:p w14:paraId="18703218" w14:textId="5399204F"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А я вообще могла бы всю жизнь есть одну перловку. </w:t>
      </w:r>
    </w:p>
    <w:p w14:paraId="2C2D9A27" w14:textId="69E6BE6F"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Но ведь нельзя всю жизнь быть беременной.</w:t>
      </w:r>
    </w:p>
    <w:p w14:paraId="19574346" w14:textId="05CB096F"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очень вкусно.</w:t>
      </w:r>
    </w:p>
    <w:p w14:paraId="5DA8CDB3" w14:textId="176707E5" w:rsidR="00424578" w:rsidRPr="00424578" w:rsidRDefault="00424578" w:rsidP="001355F9">
      <w:pPr>
        <w:rPr>
          <w:rFonts w:ascii="Times New Roman" w:hAnsi="Times New Roman" w:cs="Times New Roman"/>
          <w:sz w:val="28"/>
          <w:szCs w:val="28"/>
        </w:rPr>
      </w:pPr>
      <w:r>
        <w:rPr>
          <w:rFonts w:ascii="Times New Roman" w:hAnsi="Times New Roman" w:cs="Times New Roman"/>
          <w:b/>
          <w:bCs/>
          <w:sz w:val="28"/>
          <w:szCs w:val="28"/>
        </w:rPr>
        <w:t>Е</w:t>
      </w:r>
      <w:r w:rsidR="00A44EC8">
        <w:rPr>
          <w:rFonts w:ascii="Times New Roman" w:hAnsi="Times New Roman" w:cs="Times New Roman"/>
          <w:b/>
          <w:bCs/>
          <w:sz w:val="28"/>
          <w:szCs w:val="28"/>
        </w:rPr>
        <w:t>ё Сиятельство</w:t>
      </w:r>
      <w:r>
        <w:rPr>
          <w:rFonts w:ascii="Times New Roman" w:hAnsi="Times New Roman" w:cs="Times New Roman"/>
          <w:b/>
          <w:bCs/>
          <w:sz w:val="28"/>
          <w:szCs w:val="28"/>
        </w:rPr>
        <w:t xml:space="preserve">: </w:t>
      </w:r>
      <w:r>
        <w:rPr>
          <w:rFonts w:ascii="Times New Roman" w:hAnsi="Times New Roman" w:cs="Times New Roman"/>
          <w:sz w:val="28"/>
          <w:szCs w:val="28"/>
        </w:rPr>
        <w:t>Иногда я забываю, какую вкусную еду едят простые люди.</w:t>
      </w:r>
    </w:p>
    <w:p w14:paraId="75BD5BF5" w14:textId="0A57A5D4"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А Вы, сестра Дарья, рады?</w:t>
      </w:r>
    </w:p>
    <w:p w14:paraId="03F50A39" w14:textId="1E342473"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Дарья: </w:t>
      </w:r>
      <w:r w:rsidR="00B07862">
        <w:rPr>
          <w:rFonts w:ascii="Times New Roman" w:hAnsi="Times New Roman" w:cs="Times New Roman"/>
          <w:sz w:val="28"/>
          <w:szCs w:val="28"/>
        </w:rPr>
        <w:t>Я</w:t>
      </w:r>
      <w:r>
        <w:rPr>
          <w:rFonts w:ascii="Times New Roman" w:hAnsi="Times New Roman" w:cs="Times New Roman"/>
          <w:sz w:val="28"/>
          <w:szCs w:val="28"/>
        </w:rPr>
        <w:t>… да, конечно. У нас в школе часто готовили перловку. Очень вкусно. Уверена, что здесь будет не хуже.</w:t>
      </w:r>
    </w:p>
    <w:p w14:paraId="35C0CF40" w14:textId="71EFF86C"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sidR="00B07862">
        <w:rPr>
          <w:rFonts w:ascii="Times New Roman" w:hAnsi="Times New Roman" w:cs="Times New Roman"/>
          <w:sz w:val="28"/>
          <w:szCs w:val="28"/>
        </w:rPr>
        <w:t xml:space="preserve">Это правда. </w:t>
      </w:r>
      <w:r>
        <w:rPr>
          <w:rFonts w:ascii="Times New Roman" w:hAnsi="Times New Roman" w:cs="Times New Roman"/>
          <w:sz w:val="28"/>
          <w:szCs w:val="28"/>
        </w:rPr>
        <w:t xml:space="preserve">Вот увидите, у нас здесь очень хорошо. Здесь чувствуешь себя ближе к Богу. </w:t>
      </w:r>
    </w:p>
    <w:p w14:paraId="199AE728" w14:textId="77777777" w:rsidR="00C64558"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Ага, иногда слишком бли… слишком больно на душе, что придётся покинуть это место.</w:t>
      </w:r>
    </w:p>
    <w:p w14:paraId="18A59BFE" w14:textId="77777777" w:rsidR="007C6EEF" w:rsidRDefault="00C64558"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 xml:space="preserve">Сестра Виктория, </w:t>
      </w:r>
      <w:r w:rsidR="007C6EEF">
        <w:rPr>
          <w:rFonts w:ascii="Times New Roman" w:hAnsi="Times New Roman" w:cs="Times New Roman"/>
          <w:sz w:val="28"/>
          <w:szCs w:val="28"/>
        </w:rPr>
        <w:t>Вы можете остаться с нами. Двери нашего монастыря всегда открыты для тех, кто хочет присоединиться к нам.</w:t>
      </w:r>
    </w:p>
    <w:p w14:paraId="125941A8" w14:textId="6749D97B"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Ну что Вы, Варя. Я не могу. Я уже слишком хорошо познала жизнь, чтобы хотеть присоединиться к </w:t>
      </w:r>
      <w:r w:rsidR="00BD6CB0">
        <w:rPr>
          <w:rFonts w:ascii="Times New Roman" w:hAnsi="Times New Roman" w:cs="Times New Roman"/>
          <w:sz w:val="28"/>
          <w:szCs w:val="28"/>
        </w:rPr>
        <w:t>в</w:t>
      </w:r>
      <w:r>
        <w:rPr>
          <w:rFonts w:ascii="Times New Roman" w:hAnsi="Times New Roman" w:cs="Times New Roman"/>
          <w:sz w:val="28"/>
          <w:szCs w:val="28"/>
        </w:rPr>
        <w:t>ам. Да и к тому же, моя профессия не очень предрасполагает…</w:t>
      </w:r>
    </w:p>
    <w:p w14:paraId="51ECE2E0" w14:textId="7B64BA91"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 xml:space="preserve">Господь принимает всех людей. Для него нет недостойных, все мы его дети. </w:t>
      </w:r>
    </w:p>
    <w:p w14:paraId="1CD04A15"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В таком случае, можете считать меня сиротой, сестра Варвара.</w:t>
      </w:r>
    </w:p>
    <w:p w14:paraId="29758B81"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Зря Вы так. Я чувствую себя намного лучше, когда помогаю нуждающимся и забочусь о женщинах в этом доме.</w:t>
      </w:r>
    </w:p>
    <w:p w14:paraId="5FEFE7D2"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Вы просто не занимались тем, чем я зарабатываю себе на жизнь.</w:t>
      </w:r>
    </w:p>
    <w:p w14:paraId="5C735D6D" w14:textId="3010C74C"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иди, Варенька</w:t>
      </w:r>
      <w:r w:rsidR="00BD6CB0">
        <w:rPr>
          <w:rFonts w:ascii="Times New Roman" w:hAnsi="Times New Roman" w:cs="Times New Roman"/>
          <w:sz w:val="28"/>
          <w:szCs w:val="28"/>
        </w:rPr>
        <w:t>, иди</w:t>
      </w:r>
      <w:r>
        <w:rPr>
          <w:rFonts w:ascii="Times New Roman" w:hAnsi="Times New Roman" w:cs="Times New Roman"/>
          <w:sz w:val="28"/>
          <w:szCs w:val="28"/>
        </w:rPr>
        <w:t>. Надо тебе с этой нечистой ещё беседы разводить. Спасибо за завтрак. Иди себе с Богом.</w:t>
      </w:r>
    </w:p>
    <w:p w14:paraId="0234B51F"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Вам правда всем нравится?</w:t>
      </w:r>
    </w:p>
    <w:p w14:paraId="34728C02"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Конечно, милая.</w:t>
      </w:r>
    </w:p>
    <w:p w14:paraId="17C8CEE5" w14:textId="77777777" w:rsidR="007C6EEF" w:rsidRDefault="007C6EEF" w:rsidP="001355F9">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очень вкусно.</w:t>
      </w:r>
    </w:p>
    <w:p w14:paraId="00DF895D" w14:textId="20A539C1" w:rsidR="00C64558" w:rsidRPr="00DF249C" w:rsidRDefault="007C6EEF" w:rsidP="00DF249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Всю жизнь бы и ела.</w:t>
      </w:r>
    </w:p>
    <w:p w14:paraId="12AC6700" w14:textId="48C633DE" w:rsidR="007C6EEF" w:rsidRDefault="007C6EEF" w:rsidP="007C6EE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спасибо.</w:t>
      </w:r>
    </w:p>
    <w:p w14:paraId="56E1865C" w14:textId="28B0A23D" w:rsidR="007C6EEF" w:rsidRDefault="007C6EEF" w:rsidP="007C6EEF">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Хорошо. Я очень рада. Я вернусь за мисками через полчаса.</w:t>
      </w:r>
    </w:p>
    <w:p w14:paraId="0599A689" w14:textId="4BCDA27C" w:rsidR="007C6EEF" w:rsidRDefault="007C6EEF" w:rsidP="00DF249C">
      <w:pPr>
        <w:jc w:val="center"/>
        <w:rPr>
          <w:rFonts w:ascii="Times New Roman" w:hAnsi="Times New Roman" w:cs="Times New Roman"/>
          <w:i/>
          <w:iCs/>
          <w:sz w:val="28"/>
          <w:szCs w:val="28"/>
        </w:rPr>
      </w:pPr>
      <w:r>
        <w:rPr>
          <w:rFonts w:ascii="Times New Roman" w:hAnsi="Times New Roman" w:cs="Times New Roman"/>
          <w:i/>
          <w:iCs/>
          <w:sz w:val="28"/>
          <w:szCs w:val="28"/>
        </w:rPr>
        <w:t>(Варвара уходит)</w:t>
      </w:r>
    </w:p>
    <w:p w14:paraId="3E9305C4" w14:textId="5A2F2A7E" w:rsidR="007C6EEF" w:rsidRDefault="00424578" w:rsidP="007C6EE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Ну наконец-то, ушла. Ты бы с ней ещё три часа разговаривала, тогда </w:t>
      </w:r>
      <w:r w:rsidR="00DF249C">
        <w:rPr>
          <w:rFonts w:ascii="Times New Roman" w:hAnsi="Times New Roman" w:cs="Times New Roman"/>
          <w:sz w:val="28"/>
          <w:szCs w:val="28"/>
        </w:rPr>
        <w:t>и вовсе</w:t>
      </w:r>
      <w:r>
        <w:rPr>
          <w:rFonts w:ascii="Times New Roman" w:hAnsi="Times New Roman" w:cs="Times New Roman"/>
          <w:sz w:val="28"/>
          <w:szCs w:val="28"/>
        </w:rPr>
        <w:t xml:space="preserve"> не поели бы. Чего тебя так на разговор-то повело?</w:t>
      </w:r>
    </w:p>
    <w:p w14:paraId="6F1112CC" w14:textId="61E4E6EA" w:rsidR="00424578" w:rsidRDefault="00424578" w:rsidP="007C6EE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Не знаю. </w:t>
      </w:r>
    </w:p>
    <w:p w14:paraId="7E71688D" w14:textId="5FC4E274" w:rsidR="00BD6CB0" w:rsidRDefault="00424578" w:rsidP="007C6EE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Ах, </w:t>
      </w:r>
      <w:r w:rsidR="00BD6CB0">
        <w:rPr>
          <w:rFonts w:ascii="Times New Roman" w:hAnsi="Times New Roman" w:cs="Times New Roman"/>
          <w:sz w:val="28"/>
          <w:szCs w:val="28"/>
        </w:rPr>
        <w:t>а где же острота</w:t>
      </w:r>
      <w:r>
        <w:rPr>
          <w:rFonts w:ascii="Times New Roman" w:hAnsi="Times New Roman" w:cs="Times New Roman"/>
          <w:sz w:val="28"/>
          <w:szCs w:val="28"/>
        </w:rPr>
        <w:t xml:space="preserve">? </w:t>
      </w:r>
      <w:r w:rsidR="00BD6CB0">
        <w:rPr>
          <w:rFonts w:ascii="Times New Roman" w:hAnsi="Times New Roman" w:cs="Times New Roman"/>
          <w:sz w:val="28"/>
          <w:szCs w:val="28"/>
        </w:rPr>
        <w:t>Ты чего поникла?</w:t>
      </w:r>
    </w:p>
    <w:p w14:paraId="2189945E" w14:textId="508C4FF3" w:rsidR="00BD6CB0" w:rsidRPr="00BD6CB0" w:rsidRDefault="00BD6CB0" w:rsidP="007C6EE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так, она сказала, что они всех принимают.</w:t>
      </w:r>
    </w:p>
    <w:p w14:paraId="10C3215F" w14:textId="634889A6" w:rsidR="00424578" w:rsidRDefault="00BD6CB0" w:rsidP="007C6EE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Неужто</w:t>
      </w:r>
      <w:r w:rsidR="00424578">
        <w:rPr>
          <w:rFonts w:ascii="Times New Roman" w:hAnsi="Times New Roman" w:cs="Times New Roman"/>
          <w:sz w:val="28"/>
          <w:szCs w:val="28"/>
        </w:rPr>
        <w:t xml:space="preserve"> в мире есть слова, которые могут проникнуть до глубины даже твоей чёрной души?</w:t>
      </w:r>
    </w:p>
    <w:p w14:paraId="0066A96E" w14:textId="7C666992" w:rsidR="00424578" w:rsidRDefault="00424578" w:rsidP="007C6EEF">
      <w:pPr>
        <w:rPr>
          <w:rFonts w:ascii="Times New Roman" w:hAnsi="Times New Roman" w:cs="Times New Roman"/>
          <w:sz w:val="28"/>
          <w:szCs w:val="28"/>
        </w:rPr>
      </w:pPr>
      <w:r>
        <w:rPr>
          <w:rFonts w:ascii="Times New Roman" w:hAnsi="Times New Roman" w:cs="Times New Roman"/>
          <w:b/>
          <w:bCs/>
          <w:sz w:val="28"/>
          <w:szCs w:val="28"/>
        </w:rPr>
        <w:t>Е</w:t>
      </w:r>
      <w:r w:rsidR="00A44EC8">
        <w:rPr>
          <w:rFonts w:ascii="Times New Roman" w:hAnsi="Times New Roman" w:cs="Times New Roman"/>
          <w:b/>
          <w:bCs/>
          <w:sz w:val="28"/>
          <w:szCs w:val="28"/>
        </w:rPr>
        <w:t>ё Сиятельство</w:t>
      </w:r>
      <w:r>
        <w:rPr>
          <w:rFonts w:ascii="Times New Roman" w:hAnsi="Times New Roman" w:cs="Times New Roman"/>
          <w:b/>
          <w:bCs/>
          <w:sz w:val="28"/>
          <w:szCs w:val="28"/>
        </w:rPr>
        <w:t xml:space="preserve">: </w:t>
      </w:r>
      <w:r>
        <w:rPr>
          <w:rFonts w:ascii="Times New Roman" w:hAnsi="Times New Roman" w:cs="Times New Roman"/>
          <w:sz w:val="28"/>
          <w:szCs w:val="28"/>
        </w:rPr>
        <w:t>Наверное, истощение сыграло свою злую шутку, но скоро это пройдёт и к обеду мы услышим ещё целую вереницу грязных пакостей.</w:t>
      </w:r>
    </w:p>
    <w:p w14:paraId="48F0365D" w14:textId="66C59007" w:rsidR="00424578" w:rsidRDefault="00424578" w:rsidP="007C6EE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к обеду всё будет по-старому.</w:t>
      </w:r>
    </w:p>
    <w:p w14:paraId="007728B4" w14:textId="2E470BBD" w:rsidR="00424578" w:rsidRDefault="00424578" w:rsidP="007C6EE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Ну ладно, что это был за спектакль? </w:t>
      </w:r>
    </w:p>
    <w:p w14:paraId="1113DB3D" w14:textId="77E86EFB" w:rsidR="00424578" w:rsidRDefault="00A117A5" w:rsidP="007C6EE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Перед Варварой?</w:t>
      </w:r>
      <w:r w:rsidR="00F3737E">
        <w:rPr>
          <w:rFonts w:ascii="Times New Roman" w:hAnsi="Times New Roman" w:cs="Times New Roman"/>
          <w:sz w:val="28"/>
          <w:szCs w:val="28"/>
        </w:rPr>
        <w:t xml:space="preserve"> Это наша ежедневная благодарность людям, которые нас приютили и помогают нам в сложный период нашей жизни.</w:t>
      </w:r>
    </w:p>
    <w:p w14:paraId="51D15F81" w14:textId="1080C1A7" w:rsidR="00F3737E" w:rsidRDefault="00F3737E" w:rsidP="007C6EE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Мы их обманываем.</w:t>
      </w:r>
    </w:p>
    <w:p w14:paraId="126AC9F7" w14:textId="7139DDBE" w:rsidR="00F3737E" w:rsidRPr="00F3737E" w:rsidRDefault="00F3737E" w:rsidP="007C6EE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Мы делаем вид, что нам нравится здешнее меню, чтобы они не догадались, что здоровый цвет кожи и нормальный вес мы сохраняем не на их жалких, скудных, дешёвых завтраках.</w:t>
      </w:r>
    </w:p>
    <w:p w14:paraId="1512836F" w14:textId="72A86059" w:rsidR="00A117A5" w:rsidRDefault="00A117A5" w:rsidP="007C6EE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Оксана, раздавай.</w:t>
      </w:r>
    </w:p>
    <w:p w14:paraId="4D87C5C3" w14:textId="4BA22E41" w:rsidR="00A117A5" w:rsidRDefault="00A117A5" w:rsidP="007C6EEF">
      <w:pPr>
        <w:rPr>
          <w:rFonts w:ascii="Times New Roman" w:hAnsi="Times New Roman" w:cs="Times New Roman"/>
          <w:sz w:val="28"/>
          <w:szCs w:val="28"/>
        </w:rPr>
      </w:pPr>
      <w:r>
        <w:rPr>
          <w:rFonts w:ascii="Times New Roman" w:hAnsi="Times New Roman" w:cs="Times New Roman"/>
          <w:b/>
          <w:bCs/>
          <w:sz w:val="28"/>
          <w:szCs w:val="28"/>
        </w:rPr>
        <w:t xml:space="preserve">Оксана: </w:t>
      </w:r>
      <w:r w:rsidR="00BD6CB0">
        <w:rPr>
          <w:rFonts w:ascii="Times New Roman" w:hAnsi="Times New Roman" w:cs="Times New Roman"/>
          <w:sz w:val="28"/>
          <w:szCs w:val="28"/>
        </w:rPr>
        <w:t xml:space="preserve">Снова я? </w:t>
      </w:r>
    </w:p>
    <w:p w14:paraId="6EC72A22" w14:textId="77777777" w:rsidR="00A44EC8" w:rsidRDefault="00A117A5" w:rsidP="007C6EE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sidR="00A44EC8">
        <w:rPr>
          <w:rFonts w:ascii="Times New Roman" w:hAnsi="Times New Roman" w:cs="Times New Roman"/>
          <w:sz w:val="28"/>
          <w:szCs w:val="28"/>
        </w:rPr>
        <w:t>Конечно, ты же ходишь быстрее всех нас</w:t>
      </w:r>
      <w:r>
        <w:rPr>
          <w:rFonts w:ascii="Times New Roman" w:hAnsi="Times New Roman" w:cs="Times New Roman"/>
          <w:sz w:val="28"/>
          <w:szCs w:val="28"/>
        </w:rPr>
        <w:t xml:space="preserve">. </w:t>
      </w:r>
    </w:p>
    <w:p w14:paraId="7756D168" w14:textId="370CFAD0" w:rsidR="00A44EC8" w:rsidRPr="00A44EC8" w:rsidRDefault="00A44EC8" w:rsidP="007C6EE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Там точно нет ничего острого и ядовитого?</w:t>
      </w:r>
    </w:p>
    <w:p w14:paraId="07E4E5DC" w14:textId="23CA819C" w:rsidR="00A117A5" w:rsidRDefault="00A44EC8" w:rsidP="007C6EE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sidR="00A117A5">
        <w:rPr>
          <w:rFonts w:ascii="Times New Roman" w:hAnsi="Times New Roman" w:cs="Times New Roman"/>
          <w:sz w:val="28"/>
          <w:szCs w:val="28"/>
        </w:rPr>
        <w:t>Ну-ка, не играй мне на нерв</w:t>
      </w:r>
      <w:r w:rsidR="00DF249C">
        <w:rPr>
          <w:rFonts w:ascii="Times New Roman" w:hAnsi="Times New Roman" w:cs="Times New Roman"/>
          <w:sz w:val="28"/>
          <w:szCs w:val="28"/>
        </w:rPr>
        <w:t>ах</w:t>
      </w:r>
      <w:r w:rsidR="00A117A5">
        <w:rPr>
          <w:rFonts w:ascii="Times New Roman" w:hAnsi="Times New Roman" w:cs="Times New Roman"/>
          <w:sz w:val="28"/>
          <w:szCs w:val="28"/>
        </w:rPr>
        <w:t>. Бери и раздавай.</w:t>
      </w:r>
    </w:p>
    <w:p w14:paraId="413C06F4" w14:textId="77777777" w:rsidR="00A117A5" w:rsidRDefault="00A117A5" w:rsidP="007C6EEF">
      <w:pPr>
        <w:rPr>
          <w:rFonts w:ascii="Times New Roman" w:hAnsi="Times New Roman" w:cs="Times New Roman"/>
          <w:sz w:val="28"/>
          <w:szCs w:val="28"/>
        </w:rPr>
      </w:pPr>
    </w:p>
    <w:p w14:paraId="56D2FC08" w14:textId="7568A806" w:rsidR="00A117A5" w:rsidRDefault="00A117A5" w:rsidP="00A117A5">
      <w:pPr>
        <w:jc w:val="center"/>
        <w:rPr>
          <w:rFonts w:ascii="Times New Roman" w:hAnsi="Times New Roman" w:cs="Times New Roman"/>
          <w:i/>
          <w:iCs/>
          <w:sz w:val="28"/>
          <w:szCs w:val="28"/>
        </w:rPr>
      </w:pPr>
      <w:r>
        <w:rPr>
          <w:rFonts w:ascii="Times New Roman" w:hAnsi="Times New Roman" w:cs="Times New Roman"/>
          <w:i/>
          <w:iCs/>
          <w:sz w:val="28"/>
          <w:szCs w:val="28"/>
        </w:rPr>
        <w:t>(Оксана подходит к шкафу Алёны Степановны и достаёт мешок, в котором лежат фрукты, овощи, соленья, мясо, рыба и консервы; каждой беременной – её набор на завтрак</w:t>
      </w:r>
      <w:r w:rsidR="0091207C">
        <w:rPr>
          <w:rFonts w:ascii="Times New Roman" w:hAnsi="Times New Roman" w:cs="Times New Roman"/>
          <w:i/>
          <w:iCs/>
          <w:sz w:val="28"/>
          <w:szCs w:val="28"/>
        </w:rPr>
        <w:t>; раздав, Оксана принимается рассматривать свою банку консервов у окна при солнечном свете со всех сторон</w:t>
      </w:r>
      <w:r>
        <w:rPr>
          <w:rFonts w:ascii="Times New Roman" w:hAnsi="Times New Roman" w:cs="Times New Roman"/>
          <w:i/>
          <w:iCs/>
          <w:sz w:val="28"/>
          <w:szCs w:val="28"/>
        </w:rPr>
        <w:t>)</w:t>
      </w:r>
    </w:p>
    <w:p w14:paraId="67F3DF5C" w14:textId="77777777" w:rsidR="00A117A5" w:rsidRDefault="00A117A5" w:rsidP="00A117A5">
      <w:pPr>
        <w:jc w:val="center"/>
        <w:rPr>
          <w:rFonts w:ascii="Times New Roman" w:hAnsi="Times New Roman" w:cs="Times New Roman"/>
          <w:i/>
          <w:iCs/>
          <w:sz w:val="28"/>
          <w:szCs w:val="28"/>
        </w:rPr>
      </w:pPr>
    </w:p>
    <w:p w14:paraId="78546D7C" w14:textId="5B6882BA" w:rsidR="00A117A5" w:rsidRDefault="00A117A5"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Что это такое?</w:t>
      </w:r>
    </w:p>
    <w:p w14:paraId="1C98CF2D" w14:textId="41B2E609" w:rsidR="00A117A5" w:rsidRDefault="00A117A5"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А ты что, думала, что мы и правда собираемся есть эту мерзкую перловку? «Сегодня с сахаром», «у нас сегодня праздник», тьфу ты! Тоже мне праздник. </w:t>
      </w:r>
    </w:p>
    <w:p w14:paraId="4D8796F3" w14:textId="5F9171D0" w:rsidR="00A117A5" w:rsidRDefault="00A117A5"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И не говорите, Алёна Степановна. Всем же известно, что чем ты ближе к церкви, тем твой праздничный стол скуднее. </w:t>
      </w:r>
    </w:p>
    <w:p w14:paraId="3E062D9B" w14:textId="3BCE8DAA" w:rsidR="00A117A5" w:rsidRDefault="00A117A5"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Во-во!</w:t>
      </w:r>
    </w:p>
    <w:p w14:paraId="3665475B" w14:textId="162786E0"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ты тоже</w:t>
      </w:r>
      <w:r w:rsidR="00A44EC8">
        <w:rPr>
          <w:rFonts w:ascii="Times New Roman" w:hAnsi="Times New Roman" w:cs="Times New Roman"/>
          <w:sz w:val="28"/>
          <w:szCs w:val="28"/>
        </w:rPr>
        <w:t xml:space="preserve"> хороша</w:t>
      </w:r>
      <w:r>
        <w:rPr>
          <w:rFonts w:ascii="Times New Roman" w:hAnsi="Times New Roman" w:cs="Times New Roman"/>
          <w:sz w:val="28"/>
          <w:szCs w:val="28"/>
        </w:rPr>
        <w:t>, ой, а можно я на «ты»?</w:t>
      </w:r>
    </w:p>
    <w:p w14:paraId="294AD34D" w14:textId="7553A72C"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конечно.</w:t>
      </w:r>
    </w:p>
    <w:p w14:paraId="47AB97F0" w14:textId="68F8EF93"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Так вот, ты тоже ведь хороша. «У нас в школе очень вкусно готовили», молодец.</w:t>
      </w:r>
    </w:p>
    <w:p w14:paraId="2B08696F" w14:textId="0AE9E379"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Я, вообще-то, не лгала, мне правда очень нравилось, как у нас делали перловку. Дети с таким аппетитом её ели. Кто-то любил смотреть на кусочек жёлтого масла, который медленно растекался по тарелке. Бывали и те, кто с серьёзным видом, желая походить на своих родителей, после каждой ложки аккуратно вытирали салфеткой уголки своих маленьких ртов. А кому-то просто нравилось разговаривать друг с другом за обедом, из-за чего не успевали всё съесть сразу и им приходилось быстро в себя всё запихивать под конец обеда. </w:t>
      </w:r>
    </w:p>
    <w:p w14:paraId="275F2B03" w14:textId="732023EB"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ты-то ела вообще? Или всё на детей смотрела?</w:t>
      </w:r>
    </w:p>
    <w:p w14:paraId="66FA596E" w14:textId="5ABBA47D" w:rsidR="0091207C" w:rsidRDefault="0091207C"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 разному бывало.</w:t>
      </w:r>
      <w:r w:rsidR="00D05F25">
        <w:rPr>
          <w:rFonts w:ascii="Times New Roman" w:hAnsi="Times New Roman" w:cs="Times New Roman"/>
          <w:sz w:val="28"/>
          <w:szCs w:val="28"/>
        </w:rPr>
        <w:t xml:space="preserve"> Так откуда у вас всё это?</w:t>
      </w:r>
    </w:p>
    <w:p w14:paraId="465A7654" w14:textId="2613AB86" w:rsidR="00D05F25" w:rsidRDefault="00D05F25"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Так из моей лавки. Я, матушка, держу несколько магазинчиков по всему городу, торгую понемногу. А что, не похожа я, по-твоему, на буржу</w:t>
      </w:r>
      <w:r w:rsidR="00DF249C">
        <w:rPr>
          <w:rFonts w:ascii="Times New Roman" w:hAnsi="Times New Roman" w:cs="Times New Roman"/>
          <w:sz w:val="28"/>
          <w:szCs w:val="28"/>
        </w:rPr>
        <w:t>я?</w:t>
      </w:r>
      <w:r>
        <w:rPr>
          <w:rFonts w:ascii="Times New Roman" w:hAnsi="Times New Roman" w:cs="Times New Roman"/>
          <w:sz w:val="28"/>
          <w:szCs w:val="28"/>
        </w:rPr>
        <w:t xml:space="preserve"> Глазам не верь, то-то. Мне как сказали, что тут я каждый день должна буду этой проклятой перловкой давиться, так я сразу же всё решила. Зачем мне этот пост против моей воли, если муж может мне раз в два дня приносить еду, какую только я </w:t>
      </w:r>
      <w:r w:rsidR="00382420">
        <w:rPr>
          <w:rFonts w:ascii="Times New Roman" w:hAnsi="Times New Roman" w:cs="Times New Roman"/>
          <w:sz w:val="28"/>
          <w:szCs w:val="28"/>
        </w:rPr>
        <w:t>захочу? Да и потом, в моём положении мне нельзя есть одну перловку. Кстати, говорю тебе, как торговка со стажем: перловка – самая дешёвая крупа.</w:t>
      </w:r>
      <w:r>
        <w:rPr>
          <w:rFonts w:ascii="Times New Roman" w:hAnsi="Times New Roman" w:cs="Times New Roman"/>
          <w:sz w:val="28"/>
          <w:szCs w:val="28"/>
        </w:rPr>
        <w:t xml:space="preserve"> Вот и сёстрам названным помогаю.</w:t>
      </w:r>
    </w:p>
    <w:p w14:paraId="4414F3CE" w14:textId="21C3C14A" w:rsidR="00D05F25" w:rsidRDefault="00D05F25"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Раз Вы </w:t>
      </w:r>
      <w:r w:rsidR="00A44EC8">
        <w:rPr>
          <w:rFonts w:ascii="Times New Roman" w:hAnsi="Times New Roman" w:cs="Times New Roman"/>
          <w:sz w:val="28"/>
          <w:szCs w:val="28"/>
        </w:rPr>
        <w:t>богата</w:t>
      </w:r>
      <w:r>
        <w:rPr>
          <w:rFonts w:ascii="Times New Roman" w:hAnsi="Times New Roman" w:cs="Times New Roman"/>
          <w:sz w:val="28"/>
          <w:szCs w:val="28"/>
        </w:rPr>
        <w:t>, то почему тут лежите? Вы же можете хоть за границу поехать. В Германии, говорят, хорошие врачи.</w:t>
      </w:r>
    </w:p>
    <w:p w14:paraId="42A99F7B" w14:textId="1A3E1E6D" w:rsidR="00D05F25" w:rsidRPr="00A44EC8" w:rsidRDefault="00D05F25" w:rsidP="00A117A5">
      <w:pPr>
        <w:rPr>
          <w:rFonts w:ascii="Times New Roman" w:hAnsi="Times New Roman" w:cs="Times New Roman"/>
          <w:sz w:val="28"/>
          <w:szCs w:val="28"/>
          <w:u w:val="single"/>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на кой мне это всё? Что, если я там рожу, у меня ребёнок сразу немецкий</w:t>
      </w:r>
      <w:r w:rsidR="00A44EC8">
        <w:rPr>
          <w:rFonts w:ascii="Times New Roman" w:hAnsi="Times New Roman" w:cs="Times New Roman"/>
          <w:sz w:val="28"/>
          <w:szCs w:val="28"/>
        </w:rPr>
        <w:t xml:space="preserve"> язык</w:t>
      </w:r>
      <w:r>
        <w:rPr>
          <w:rFonts w:ascii="Times New Roman" w:hAnsi="Times New Roman" w:cs="Times New Roman"/>
          <w:sz w:val="28"/>
          <w:szCs w:val="28"/>
        </w:rPr>
        <w:t xml:space="preserve"> знать будет</w:t>
      </w:r>
      <w:r w:rsidR="00A44EC8">
        <w:rPr>
          <w:rFonts w:ascii="Times New Roman" w:hAnsi="Times New Roman" w:cs="Times New Roman"/>
          <w:sz w:val="28"/>
          <w:szCs w:val="28"/>
        </w:rPr>
        <w:t xml:space="preserve"> </w:t>
      </w:r>
      <w:r w:rsidR="00A44EC8">
        <w:rPr>
          <w:rFonts w:ascii="Times New Roman" w:hAnsi="Times New Roman" w:cs="Times New Roman"/>
          <w:i/>
          <w:iCs/>
          <w:sz w:val="28"/>
          <w:szCs w:val="28"/>
        </w:rPr>
        <w:t>(смеётся)</w:t>
      </w:r>
      <w:r w:rsidR="00A44EC8">
        <w:rPr>
          <w:rFonts w:ascii="Times New Roman" w:hAnsi="Times New Roman" w:cs="Times New Roman"/>
          <w:sz w:val="28"/>
          <w:szCs w:val="28"/>
          <w:u w:val="single"/>
        </w:rPr>
        <w:t>?</w:t>
      </w:r>
    </w:p>
    <w:p w14:paraId="723402DB" w14:textId="2275D580" w:rsidR="00D05F25" w:rsidRDefault="00D05F25"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почему здесь?</w:t>
      </w:r>
    </w:p>
    <w:p w14:paraId="2CE8F4D7" w14:textId="3F53A8F0" w:rsidR="00D05F25" w:rsidRDefault="00D05F25"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Будешь много знать – у ребёнка голова станет большая и он у тебя </w:t>
      </w:r>
      <w:r w:rsidR="00E519CC">
        <w:rPr>
          <w:rFonts w:ascii="Times New Roman" w:hAnsi="Times New Roman" w:cs="Times New Roman"/>
          <w:sz w:val="28"/>
          <w:szCs w:val="28"/>
        </w:rPr>
        <w:t>никуда не пролезет. Так и будете жить.</w:t>
      </w:r>
    </w:p>
    <w:p w14:paraId="0B509835" w14:textId="75F6612B"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Оксана, а почему ты…</w:t>
      </w:r>
    </w:p>
    <w:p w14:paraId="354B7AD5" w14:textId="30A68136"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Ой, ты её сейчас не трогай. У него важный ритуал – смотрит, не пробиты ли её консервы и не отравили ли ей еду.</w:t>
      </w:r>
    </w:p>
    <w:p w14:paraId="6BF6D5FE" w14:textId="05B457C2"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зачем кому-то травить её еду?</w:t>
      </w:r>
    </w:p>
    <w:p w14:paraId="323BDBA9" w14:textId="47C6680A"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Её </w:t>
      </w:r>
      <w:r w:rsidR="00B502D6">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Вот именно. Я уже столько раз задавала этот вопрос, а мне всё не отвечают!</w:t>
      </w:r>
    </w:p>
    <w:p w14:paraId="536B856C" w14:textId="63000B0D"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Потому что Вы, Ваше Сиятельство, ещё молоды и можете не понять некоторых вещей.</w:t>
      </w:r>
    </w:p>
    <w:p w14:paraId="1EF42B4F" w14:textId="22439DDE"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Её </w:t>
      </w:r>
      <w:r w:rsidR="00A44EC8">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Я уже давно не маленькая. Не надо вести себя со мной, как с ребёнком. Я уже достаточно взрослая и я попросила бы, чтобы меня воспринимали должным образом. В конце концов, я такая же будущая мать, как и вы все.</w:t>
      </w:r>
    </w:p>
    <w:p w14:paraId="52F1A437" w14:textId="0106AA38"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Пузо нарастить – дело нехитрое. Ты это дитё ещё роди, воспитай и устрой по-человечески. Вот потом и поговорим, какая ты взрослая.</w:t>
      </w:r>
    </w:p>
    <w:p w14:paraId="4FE6259C" w14:textId="2A419F1A" w:rsidR="00E519CC" w:rsidRDefault="00E519CC" w:rsidP="00A117A5">
      <w:pPr>
        <w:rPr>
          <w:rFonts w:ascii="Times New Roman" w:hAnsi="Times New Roman" w:cs="Times New Roman"/>
          <w:i/>
          <w:iCs/>
          <w:sz w:val="28"/>
          <w:szCs w:val="28"/>
        </w:rPr>
      </w:pPr>
      <w:r>
        <w:rPr>
          <w:rFonts w:ascii="Times New Roman" w:hAnsi="Times New Roman" w:cs="Times New Roman"/>
          <w:b/>
          <w:bCs/>
          <w:sz w:val="28"/>
          <w:szCs w:val="28"/>
        </w:rPr>
        <w:t>Её</w:t>
      </w:r>
      <w:r w:rsidRPr="00E519CC">
        <w:rPr>
          <w:rFonts w:ascii="Times New Roman" w:hAnsi="Times New Roman" w:cs="Times New Roman"/>
          <w:b/>
          <w:bCs/>
          <w:sz w:val="28"/>
          <w:szCs w:val="28"/>
        </w:rPr>
        <w:t xml:space="preserve"> </w:t>
      </w:r>
      <w:r w:rsidR="00B502D6">
        <w:rPr>
          <w:rFonts w:ascii="Times New Roman" w:hAnsi="Times New Roman" w:cs="Times New Roman"/>
          <w:b/>
          <w:bCs/>
          <w:sz w:val="28"/>
          <w:szCs w:val="28"/>
        </w:rPr>
        <w:t>С</w:t>
      </w:r>
      <w:r>
        <w:rPr>
          <w:rFonts w:ascii="Times New Roman" w:hAnsi="Times New Roman" w:cs="Times New Roman"/>
          <w:b/>
          <w:bCs/>
          <w:sz w:val="28"/>
          <w:szCs w:val="28"/>
        </w:rPr>
        <w:t>иятельство</w:t>
      </w:r>
      <w:r w:rsidRPr="00E519CC">
        <w:rPr>
          <w:rFonts w:ascii="Times New Roman" w:hAnsi="Times New Roman" w:cs="Times New Roman"/>
          <w:b/>
          <w:bCs/>
          <w:sz w:val="28"/>
          <w:szCs w:val="28"/>
        </w:rPr>
        <w:t xml:space="preserve">: </w:t>
      </w:r>
      <w:r>
        <w:rPr>
          <w:rFonts w:ascii="Times New Roman" w:hAnsi="Times New Roman" w:cs="Times New Roman"/>
          <w:sz w:val="28"/>
          <w:szCs w:val="28"/>
          <w:lang w:val="en-US"/>
        </w:rPr>
        <w:t>Quelles</w:t>
      </w:r>
      <w:r w:rsidRPr="00E519CC">
        <w:rPr>
          <w:rFonts w:ascii="Times New Roman" w:hAnsi="Times New Roman" w:cs="Times New Roman"/>
          <w:sz w:val="28"/>
          <w:szCs w:val="28"/>
        </w:rPr>
        <w:t xml:space="preserve"> </w:t>
      </w:r>
      <w:r>
        <w:rPr>
          <w:rFonts w:ascii="Times New Roman" w:hAnsi="Times New Roman" w:cs="Times New Roman"/>
          <w:sz w:val="28"/>
          <w:szCs w:val="28"/>
          <w:lang w:val="en-US"/>
        </w:rPr>
        <w:t>personnes</w:t>
      </w:r>
      <w:r w:rsidRPr="00E519CC">
        <w:rPr>
          <w:rFonts w:ascii="Times New Roman" w:hAnsi="Times New Roman" w:cs="Times New Roman"/>
          <w:sz w:val="28"/>
          <w:szCs w:val="28"/>
        </w:rPr>
        <w:t xml:space="preserve"> </w:t>
      </w:r>
      <w:r>
        <w:rPr>
          <w:rFonts w:ascii="Times New Roman" w:hAnsi="Times New Roman" w:cs="Times New Roman"/>
          <w:sz w:val="28"/>
          <w:szCs w:val="28"/>
          <w:lang w:val="en-US"/>
        </w:rPr>
        <w:t>inconsiderees</w:t>
      </w:r>
      <w:r w:rsidRPr="00E519CC">
        <w:rPr>
          <w:rFonts w:ascii="Times New Roman" w:hAnsi="Times New Roman" w:cs="Times New Roman"/>
          <w:sz w:val="28"/>
          <w:szCs w:val="28"/>
        </w:rPr>
        <w:t xml:space="preserve"> </w:t>
      </w:r>
      <w:r w:rsidRPr="00E519CC">
        <w:rPr>
          <w:rFonts w:ascii="Times New Roman" w:hAnsi="Times New Roman" w:cs="Times New Roman"/>
          <w:i/>
          <w:iCs/>
          <w:sz w:val="28"/>
          <w:szCs w:val="28"/>
        </w:rPr>
        <w:t>(</w:t>
      </w:r>
      <w:r>
        <w:rPr>
          <w:rFonts w:ascii="Times New Roman" w:hAnsi="Times New Roman" w:cs="Times New Roman"/>
          <w:i/>
          <w:iCs/>
          <w:sz w:val="28"/>
          <w:szCs w:val="28"/>
        </w:rPr>
        <w:t>Какие</w:t>
      </w:r>
      <w:r w:rsidRPr="00E519CC">
        <w:rPr>
          <w:rFonts w:ascii="Times New Roman" w:hAnsi="Times New Roman" w:cs="Times New Roman"/>
          <w:i/>
          <w:iCs/>
          <w:sz w:val="28"/>
          <w:szCs w:val="28"/>
        </w:rPr>
        <w:t xml:space="preserve"> </w:t>
      </w:r>
      <w:r>
        <w:rPr>
          <w:rFonts w:ascii="Times New Roman" w:hAnsi="Times New Roman" w:cs="Times New Roman"/>
          <w:i/>
          <w:iCs/>
          <w:sz w:val="28"/>
          <w:szCs w:val="28"/>
        </w:rPr>
        <w:t>бесцеремонные</w:t>
      </w:r>
      <w:r w:rsidRPr="00E519CC">
        <w:rPr>
          <w:rFonts w:ascii="Times New Roman" w:hAnsi="Times New Roman" w:cs="Times New Roman"/>
          <w:i/>
          <w:iCs/>
          <w:sz w:val="28"/>
          <w:szCs w:val="28"/>
        </w:rPr>
        <w:t xml:space="preserve"> </w:t>
      </w:r>
      <w:r>
        <w:rPr>
          <w:rFonts w:ascii="Times New Roman" w:hAnsi="Times New Roman" w:cs="Times New Roman"/>
          <w:i/>
          <w:iCs/>
          <w:sz w:val="28"/>
          <w:szCs w:val="28"/>
        </w:rPr>
        <w:t>люди)!</w:t>
      </w:r>
    </w:p>
    <w:p w14:paraId="051AE425" w14:textId="69E03673" w:rsidR="00E519CC" w:rsidRDefault="00E519CC" w:rsidP="00A117A5">
      <w:pPr>
        <w:rPr>
          <w:rFonts w:ascii="Times New Roman" w:hAnsi="Times New Roman" w:cs="Times New Roman"/>
          <w:sz w:val="28"/>
          <w:szCs w:val="28"/>
        </w:rPr>
      </w:pPr>
      <w:r>
        <w:rPr>
          <w:rFonts w:ascii="Times New Roman" w:hAnsi="Times New Roman" w:cs="Times New Roman"/>
          <w:b/>
          <w:bCs/>
          <w:sz w:val="28"/>
          <w:szCs w:val="28"/>
        </w:rPr>
        <w:t>Дарья</w:t>
      </w:r>
      <w:r w:rsidRPr="00382420">
        <w:rPr>
          <w:rFonts w:ascii="Times New Roman" w:hAnsi="Times New Roman" w:cs="Times New Roman"/>
          <w:b/>
          <w:bCs/>
          <w:sz w:val="28"/>
          <w:szCs w:val="28"/>
        </w:rPr>
        <w:t xml:space="preserve">: </w:t>
      </w:r>
      <w:r w:rsidR="00382420">
        <w:rPr>
          <w:rFonts w:ascii="Times New Roman" w:hAnsi="Times New Roman" w:cs="Times New Roman"/>
          <w:sz w:val="28"/>
          <w:szCs w:val="28"/>
          <w:lang w:val="en-US"/>
        </w:rPr>
        <w:t>Le</w:t>
      </w:r>
      <w:r w:rsidR="00382420" w:rsidRPr="00382420">
        <w:rPr>
          <w:rFonts w:ascii="Times New Roman" w:hAnsi="Times New Roman" w:cs="Times New Roman"/>
          <w:sz w:val="28"/>
          <w:szCs w:val="28"/>
        </w:rPr>
        <w:t xml:space="preserve"> </w:t>
      </w:r>
      <w:r w:rsidR="00382420">
        <w:rPr>
          <w:rFonts w:ascii="Times New Roman" w:hAnsi="Times New Roman" w:cs="Times New Roman"/>
          <w:sz w:val="28"/>
          <w:szCs w:val="28"/>
          <w:lang w:val="en-US"/>
        </w:rPr>
        <w:t>pensez</w:t>
      </w:r>
      <w:r w:rsidR="00382420" w:rsidRPr="00382420">
        <w:rPr>
          <w:rFonts w:ascii="Times New Roman" w:hAnsi="Times New Roman" w:cs="Times New Roman"/>
          <w:sz w:val="28"/>
          <w:szCs w:val="28"/>
        </w:rPr>
        <w:t>-</w:t>
      </w:r>
      <w:r w:rsidR="00382420">
        <w:rPr>
          <w:rFonts w:ascii="Times New Roman" w:hAnsi="Times New Roman" w:cs="Times New Roman"/>
          <w:sz w:val="28"/>
          <w:szCs w:val="28"/>
          <w:lang w:val="en-US"/>
        </w:rPr>
        <w:t>vous</w:t>
      </w:r>
      <w:r w:rsidR="00382420" w:rsidRPr="00382420">
        <w:rPr>
          <w:rFonts w:ascii="Times New Roman" w:hAnsi="Times New Roman" w:cs="Times New Roman"/>
          <w:sz w:val="28"/>
          <w:szCs w:val="28"/>
        </w:rPr>
        <w:t xml:space="preserve"> </w:t>
      </w:r>
      <w:r w:rsidR="00382420" w:rsidRPr="00382420">
        <w:rPr>
          <w:rFonts w:ascii="Times New Roman" w:hAnsi="Times New Roman" w:cs="Times New Roman"/>
          <w:i/>
          <w:iCs/>
          <w:sz w:val="28"/>
          <w:szCs w:val="28"/>
        </w:rPr>
        <w:t>(</w:t>
      </w:r>
      <w:r w:rsidR="00382420">
        <w:rPr>
          <w:rFonts w:ascii="Times New Roman" w:hAnsi="Times New Roman" w:cs="Times New Roman"/>
          <w:i/>
          <w:iCs/>
          <w:sz w:val="28"/>
          <w:szCs w:val="28"/>
        </w:rPr>
        <w:t>Вы</w:t>
      </w:r>
      <w:r w:rsidR="00382420" w:rsidRPr="00382420">
        <w:rPr>
          <w:rFonts w:ascii="Times New Roman" w:hAnsi="Times New Roman" w:cs="Times New Roman"/>
          <w:i/>
          <w:iCs/>
          <w:sz w:val="28"/>
          <w:szCs w:val="28"/>
        </w:rPr>
        <w:t xml:space="preserve"> </w:t>
      </w:r>
      <w:r w:rsidR="00382420">
        <w:rPr>
          <w:rFonts w:ascii="Times New Roman" w:hAnsi="Times New Roman" w:cs="Times New Roman"/>
          <w:i/>
          <w:iCs/>
          <w:sz w:val="28"/>
          <w:szCs w:val="28"/>
        </w:rPr>
        <w:t>так думаете)</w:t>
      </w:r>
      <w:r w:rsidR="00382420">
        <w:rPr>
          <w:rFonts w:ascii="Times New Roman" w:hAnsi="Times New Roman" w:cs="Times New Roman"/>
          <w:sz w:val="28"/>
          <w:szCs w:val="28"/>
        </w:rPr>
        <w:t>?</w:t>
      </w:r>
    </w:p>
    <w:p w14:paraId="64318B5B" w14:textId="289ED3AD" w:rsidR="00382420" w:rsidRDefault="00382420" w:rsidP="00A117A5">
      <w:pPr>
        <w:rPr>
          <w:rFonts w:ascii="Times New Roman" w:hAnsi="Times New Roman" w:cs="Times New Roman"/>
          <w:sz w:val="28"/>
          <w:szCs w:val="28"/>
        </w:rPr>
      </w:pPr>
      <w:r>
        <w:rPr>
          <w:rFonts w:ascii="Times New Roman" w:hAnsi="Times New Roman" w:cs="Times New Roman"/>
          <w:b/>
          <w:bCs/>
          <w:sz w:val="28"/>
          <w:szCs w:val="28"/>
        </w:rPr>
        <w:t xml:space="preserve">Её </w:t>
      </w:r>
      <w:r w:rsidR="00B502D6">
        <w:rPr>
          <w:rFonts w:ascii="Times New Roman" w:hAnsi="Times New Roman" w:cs="Times New Roman"/>
          <w:b/>
          <w:bCs/>
          <w:sz w:val="28"/>
          <w:szCs w:val="28"/>
        </w:rPr>
        <w:t>С</w:t>
      </w:r>
      <w:r>
        <w:rPr>
          <w:rFonts w:ascii="Times New Roman" w:hAnsi="Times New Roman" w:cs="Times New Roman"/>
          <w:b/>
          <w:bCs/>
          <w:sz w:val="28"/>
          <w:szCs w:val="28"/>
        </w:rPr>
        <w:t xml:space="preserve">иятельство: </w:t>
      </w:r>
      <w:r>
        <w:rPr>
          <w:rFonts w:ascii="Times New Roman" w:hAnsi="Times New Roman" w:cs="Times New Roman"/>
          <w:sz w:val="28"/>
          <w:szCs w:val="28"/>
        </w:rPr>
        <w:t>Ах, да.</w:t>
      </w:r>
    </w:p>
    <w:p w14:paraId="2406D4F0" w14:textId="57F1AB33" w:rsidR="00382420" w:rsidRDefault="00382420"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Хорошо, я поняла,</w:t>
      </w:r>
      <w:r w:rsidR="00A44EC8">
        <w:rPr>
          <w:rFonts w:ascii="Times New Roman" w:hAnsi="Times New Roman" w:cs="Times New Roman"/>
          <w:sz w:val="28"/>
          <w:szCs w:val="28"/>
        </w:rPr>
        <w:t xml:space="preserve"> откуда у вас хорошая еда</w:t>
      </w:r>
      <w:r>
        <w:rPr>
          <w:rFonts w:ascii="Times New Roman" w:hAnsi="Times New Roman" w:cs="Times New Roman"/>
          <w:sz w:val="28"/>
          <w:szCs w:val="28"/>
        </w:rPr>
        <w:t xml:space="preserve">. Но куда вы деваете эту кашу? </w:t>
      </w:r>
    </w:p>
    <w:p w14:paraId="70FF246B" w14:textId="58043DCD" w:rsidR="00382420" w:rsidRDefault="00382420"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Ох, тут бы мы не справились без здешнего служка. Нам очень с этим помогает брат Аркадий. Он здесь в роли послушника.</w:t>
      </w:r>
    </w:p>
    <w:p w14:paraId="758BDEA2" w14:textId="56046237" w:rsidR="00F3737E" w:rsidRDefault="00F3737E"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sidR="00A44EC8">
        <w:rPr>
          <w:rFonts w:ascii="Times New Roman" w:hAnsi="Times New Roman" w:cs="Times New Roman"/>
          <w:sz w:val="28"/>
          <w:szCs w:val="28"/>
        </w:rPr>
        <w:t>Да здесь настоящая</w:t>
      </w:r>
      <w:r>
        <w:rPr>
          <w:rFonts w:ascii="Times New Roman" w:hAnsi="Times New Roman" w:cs="Times New Roman"/>
          <w:sz w:val="28"/>
          <w:szCs w:val="28"/>
        </w:rPr>
        <w:t xml:space="preserve"> подпольная система</w:t>
      </w:r>
      <w:r w:rsidR="00A44EC8">
        <w:rPr>
          <w:rFonts w:ascii="Times New Roman" w:hAnsi="Times New Roman" w:cs="Times New Roman"/>
          <w:sz w:val="28"/>
          <w:szCs w:val="28"/>
        </w:rPr>
        <w:t>.</w:t>
      </w:r>
    </w:p>
    <w:p w14:paraId="32EA00DC" w14:textId="415ADCC5" w:rsidR="00F3737E" w:rsidRDefault="00F3737E" w:rsidP="00A117A5">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Как и везде.</w:t>
      </w:r>
    </w:p>
    <w:p w14:paraId="4C356843" w14:textId="56AE67A7" w:rsidR="00F3737E" w:rsidRDefault="00F3737E"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Ох, а у тебя ж кроме этой перловки-то и нет ничего. Сейчас я тебе кусочек своего балычка отрежу. Очень вкусное мясо, свежее</w:t>
      </w:r>
      <w:r w:rsidR="00B502D6">
        <w:rPr>
          <w:rFonts w:ascii="Times New Roman" w:hAnsi="Times New Roman" w:cs="Times New Roman"/>
          <w:sz w:val="28"/>
          <w:szCs w:val="28"/>
        </w:rPr>
        <w:t>. Для беременной бабы – самое оно.</w:t>
      </w:r>
    </w:p>
    <w:p w14:paraId="42EE36F3" w14:textId="7C6ECB19"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нет, что Вы. Не надо, я люблю перловую кашу. Мне правда очень вкусно.</w:t>
      </w:r>
    </w:p>
    <w:p w14:paraId="60FBE156" w14:textId="7B9B6C9B"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это брось. Бери и ешь. Я ж не для тебя, я для твоего ребёнка стараюсь.</w:t>
      </w:r>
    </w:p>
    <w:p w14:paraId="35592BFB" w14:textId="2D748C86"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Дашенька. Возьми вот, попробуй. Муж Алёны Степановны замечательно коптит рыбу. Я Вам положу.</w:t>
      </w:r>
    </w:p>
    <w:p w14:paraId="1331F802" w14:textId="477ADE7B"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Вы слишком добры, я не могу…</w:t>
      </w:r>
    </w:p>
    <w:p w14:paraId="132489FE" w14:textId="55D8D00C"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 обижай рыбу. И мужа.</w:t>
      </w:r>
    </w:p>
    <w:p w14:paraId="47D8718A" w14:textId="3E413D88"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у меня консервы. Мне нравятся. Особенно, когда можно хлебушком вот в этот жирок м</w:t>
      </w:r>
      <w:r w:rsidR="002433DA">
        <w:rPr>
          <w:rFonts w:ascii="Times New Roman" w:hAnsi="Times New Roman" w:cs="Times New Roman"/>
          <w:sz w:val="28"/>
          <w:szCs w:val="28"/>
        </w:rPr>
        <w:t>а</w:t>
      </w:r>
      <w:r>
        <w:rPr>
          <w:rFonts w:ascii="Times New Roman" w:hAnsi="Times New Roman" w:cs="Times New Roman"/>
          <w:sz w:val="28"/>
          <w:szCs w:val="28"/>
        </w:rPr>
        <w:t>кнуть. Очень вкусно, возьмите немного.</w:t>
      </w:r>
    </w:p>
    <w:p w14:paraId="0F38B8CC" w14:textId="17E4B0C1"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мы все поделимся. Правда, Евгения?</w:t>
      </w:r>
    </w:p>
    <w:p w14:paraId="109C570C" w14:textId="6557EBBF" w:rsidR="00B502D6" w:rsidRDefault="00B502D6" w:rsidP="00A117A5">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Кхм-кхм… Не знаю, будет ли сестра Дарья есть </w:t>
      </w:r>
      <w:r w:rsidR="001D218F">
        <w:rPr>
          <w:rFonts w:ascii="Times New Roman" w:hAnsi="Times New Roman" w:cs="Times New Roman"/>
          <w:sz w:val="28"/>
          <w:szCs w:val="28"/>
        </w:rPr>
        <w:t>круассаны или пить кофе. Не все любят.</w:t>
      </w:r>
    </w:p>
    <w:p w14:paraId="7579E300" w14:textId="021816D0" w:rsidR="001D218F" w:rsidRDefault="001D218F" w:rsidP="00A117A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 не беспокойтесь. Я не люблю.</w:t>
      </w:r>
    </w:p>
    <w:p w14:paraId="5228F25C" w14:textId="47622DCA" w:rsidR="001D218F" w:rsidRDefault="001D218F" w:rsidP="00A117A5">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i/>
          <w:iCs/>
          <w:sz w:val="28"/>
          <w:szCs w:val="28"/>
        </w:rPr>
        <w:t>(отдаёт полную миску еды, к которой даже не притронулась)</w:t>
      </w:r>
      <w:r>
        <w:rPr>
          <w:rFonts w:ascii="Times New Roman" w:hAnsi="Times New Roman" w:cs="Times New Roman"/>
          <w:sz w:val="28"/>
          <w:szCs w:val="28"/>
        </w:rPr>
        <w:t>: Я не буду.</w:t>
      </w:r>
    </w:p>
    <w:p w14:paraId="7846A6CC" w14:textId="55A5E27D" w:rsidR="001D218F" w:rsidRDefault="001D218F" w:rsidP="00A117A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чего это? Уже еда в рот не лезет?</w:t>
      </w:r>
    </w:p>
    <w:p w14:paraId="7D3B7F99" w14:textId="25430E65" w:rsidR="001D218F" w:rsidRPr="001D218F" w:rsidRDefault="001D218F" w:rsidP="00A117A5">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Аппетита нет.</w:t>
      </w:r>
    </w:p>
    <w:p w14:paraId="6E6AEEE6" w14:textId="77777777" w:rsidR="00F3737E" w:rsidRDefault="00F3737E" w:rsidP="00A117A5">
      <w:pPr>
        <w:rPr>
          <w:rFonts w:ascii="Times New Roman" w:hAnsi="Times New Roman" w:cs="Times New Roman"/>
          <w:sz w:val="28"/>
          <w:szCs w:val="28"/>
        </w:rPr>
      </w:pPr>
    </w:p>
    <w:p w14:paraId="3E9ADC62" w14:textId="4169DCD9" w:rsidR="00F3737E" w:rsidRPr="00F3737E" w:rsidRDefault="00F3737E" w:rsidP="00F3737E">
      <w:pPr>
        <w:jc w:val="center"/>
        <w:rPr>
          <w:rFonts w:ascii="Times New Roman" w:hAnsi="Times New Roman" w:cs="Times New Roman"/>
          <w:b/>
          <w:bCs/>
          <w:sz w:val="32"/>
          <w:szCs w:val="32"/>
        </w:rPr>
      </w:pPr>
      <w:r w:rsidRPr="00F3737E">
        <w:rPr>
          <w:rFonts w:ascii="Times New Roman" w:hAnsi="Times New Roman" w:cs="Times New Roman"/>
          <w:b/>
          <w:bCs/>
          <w:sz w:val="32"/>
          <w:szCs w:val="32"/>
        </w:rPr>
        <w:t>Сцена 3</w:t>
      </w:r>
    </w:p>
    <w:p w14:paraId="4FFE2553" w14:textId="57C0B655" w:rsidR="0091207C" w:rsidRDefault="00F3737E" w:rsidP="00F3737E">
      <w:pPr>
        <w:jc w:val="center"/>
        <w:rPr>
          <w:rFonts w:ascii="Times New Roman" w:hAnsi="Times New Roman" w:cs="Times New Roman"/>
          <w:i/>
          <w:iCs/>
          <w:sz w:val="28"/>
          <w:szCs w:val="28"/>
        </w:rPr>
      </w:pPr>
      <w:r>
        <w:rPr>
          <w:rFonts w:ascii="Times New Roman" w:hAnsi="Times New Roman" w:cs="Times New Roman"/>
          <w:i/>
          <w:iCs/>
          <w:sz w:val="28"/>
          <w:szCs w:val="28"/>
        </w:rPr>
        <w:t>(в зал входит послушник Аркадий</w:t>
      </w:r>
      <w:r w:rsidR="001D218F">
        <w:rPr>
          <w:rFonts w:ascii="Times New Roman" w:hAnsi="Times New Roman" w:cs="Times New Roman"/>
          <w:i/>
          <w:iCs/>
          <w:sz w:val="28"/>
          <w:szCs w:val="28"/>
        </w:rPr>
        <w:t>; он краснощёкий и улыбчивый, в поношенной одежде)</w:t>
      </w:r>
    </w:p>
    <w:p w14:paraId="4DEA8C38" w14:textId="010F0460" w:rsidR="001D218F" w:rsidRDefault="001D218F" w:rsidP="001D218F">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Здравствуйте, девоньки. У вас, я знаю, уже завтрак прошёл. О, а у нас тут новенькая. Ну-ка, сестрёнка, рассказывай, за что </w:t>
      </w:r>
      <w:r w:rsidR="001268D8">
        <w:rPr>
          <w:rFonts w:ascii="Times New Roman" w:hAnsi="Times New Roman" w:cs="Times New Roman"/>
          <w:sz w:val="28"/>
          <w:szCs w:val="28"/>
        </w:rPr>
        <w:t>лежишь, на чём сидишь?</w:t>
      </w:r>
    </w:p>
    <w:p w14:paraId="3D7D64AB" w14:textId="2EDFEDBF" w:rsidR="001355F9"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Аркадий, не приставайте к благовоспитанным и порядочным женщинам.</w:t>
      </w:r>
    </w:p>
    <w:p w14:paraId="1342B41E" w14:textId="0D21328F"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Ой, приревновала, Милочка? Хорошо, не буду. К благовоспитанным – не буду. Только к тебе. </w:t>
      </w:r>
    </w:p>
    <w:p w14:paraId="252CF43D" w14:textId="640F7ACC"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Вот негодяй. </w:t>
      </w:r>
    </w:p>
    <w:p w14:paraId="4CF95CC1" w14:textId="0807477B"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Я, как Вы могли понять, Аркадий. А как зовут Вас, о чудное </w:t>
      </w:r>
      <w:r w:rsidR="00CF33D9">
        <w:rPr>
          <w:rFonts w:ascii="Times New Roman" w:hAnsi="Times New Roman" w:cs="Times New Roman"/>
          <w:sz w:val="28"/>
          <w:szCs w:val="28"/>
        </w:rPr>
        <w:t>создание</w:t>
      </w:r>
      <w:r>
        <w:rPr>
          <w:rFonts w:ascii="Times New Roman" w:hAnsi="Times New Roman" w:cs="Times New Roman"/>
          <w:sz w:val="28"/>
          <w:szCs w:val="28"/>
        </w:rPr>
        <w:t>?</w:t>
      </w:r>
    </w:p>
    <w:p w14:paraId="00A90B6B" w14:textId="6AB1FD02"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Дарья</w:t>
      </w:r>
      <w:r w:rsidR="007B0B3A">
        <w:rPr>
          <w:rFonts w:ascii="Times New Roman" w:hAnsi="Times New Roman" w:cs="Times New Roman"/>
          <w:sz w:val="28"/>
          <w:szCs w:val="28"/>
        </w:rPr>
        <w:t>.</w:t>
      </w:r>
    </w:p>
    <w:p w14:paraId="57013236" w14:textId="0936F272" w:rsidR="007B0B3A" w:rsidRDefault="007B0B3A"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Переводится как «благая», «добрая». Какой же хорошей мамой может стать женщина с таким именем. А Вы знаете, как переводится моё имя?</w:t>
      </w:r>
    </w:p>
    <w:p w14:paraId="3B2B4A40" w14:textId="291291D9" w:rsidR="007B0B3A" w:rsidRDefault="007B0B3A"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Нет, понятия не имею.</w:t>
      </w:r>
    </w:p>
    <w:p w14:paraId="573FB94C" w14:textId="661EE7ED" w:rsidR="007B0B3A" w:rsidRDefault="007B0B3A"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«Пастух». Видите, я просто рождён был для церкви. И я так счастлив, когда прихожу сюда, в этот зал.</w:t>
      </w:r>
    </w:p>
    <w:p w14:paraId="06F39097" w14:textId="5445272F" w:rsidR="007B0B3A" w:rsidRDefault="007B0B3A"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Вы хотите сказать, что видите в нас стадо овец?</w:t>
      </w:r>
    </w:p>
    <w:p w14:paraId="3B312520" w14:textId="31FF2590" w:rsidR="007B0B3A" w:rsidRDefault="007B0B3A"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О нет, как Вы могли такое подумать? Ни в коем случае! Я лишь, как пастух, хочу, по-настоящему хочу, оберегать вас, направлять, помогать вам. Потому я и стал послушником. Вы знаете, скажу Вам по секрету, особую радость во мне пробуждают вот такие моменты, когда я могу побеседовать с беременными женщинами. Вас тут все называют дочерями Евы, но для меня вы дочери Марии. Нет, это не безумие</w:t>
      </w:r>
      <w:r w:rsidR="008F2A20">
        <w:rPr>
          <w:rFonts w:ascii="Times New Roman" w:hAnsi="Times New Roman" w:cs="Times New Roman"/>
          <w:sz w:val="28"/>
          <w:szCs w:val="28"/>
        </w:rPr>
        <w:t>, я не сошёл с ума. Почему женщин называют дочерями Евы, которую только и делают, что обвиняют в греховном соблазне? Почему Вы не дочери Марии, которая подарила миру спасение?</w:t>
      </w:r>
      <w:r>
        <w:rPr>
          <w:rFonts w:ascii="Times New Roman" w:hAnsi="Times New Roman" w:cs="Times New Roman"/>
          <w:sz w:val="28"/>
          <w:szCs w:val="28"/>
        </w:rPr>
        <w:t xml:space="preserve"> Ведь в вас нет того греха, который вы несёте по мнению церкви, совсем нет. Вы </w:t>
      </w:r>
      <w:r w:rsidR="008F2A20">
        <w:rPr>
          <w:rFonts w:ascii="Times New Roman" w:hAnsi="Times New Roman" w:cs="Times New Roman"/>
          <w:sz w:val="28"/>
          <w:szCs w:val="28"/>
        </w:rPr>
        <w:t xml:space="preserve">причастны к чуду жизни. И, по-моему, это совсем не тяготы, а дар рождения. </w:t>
      </w:r>
    </w:p>
    <w:p w14:paraId="4C1ADD86" w14:textId="40ABFC4B" w:rsidR="008F2A20" w:rsidRDefault="008F2A20"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балда неграмотная. У Марии был только один ребёнок. И тот, скажу я тебе, был мальчиком. Стыдно не знать это тебе, послушнику.</w:t>
      </w:r>
    </w:p>
    <w:p w14:paraId="4BA84525" w14:textId="25108899" w:rsidR="008F2A20" w:rsidRPr="008F2A20" w:rsidRDefault="008F2A20"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я всегда думал, что к религии обращаются за идеей и надеждой, а не за словами и историей. Если так, то, конечно, извините. Я не прав.</w:t>
      </w:r>
    </w:p>
    <w:p w14:paraId="70E38FFF" w14:textId="6E7C9189"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Скажите, Аркадий,</w:t>
      </w:r>
      <w:r w:rsidR="008F2A20">
        <w:rPr>
          <w:rFonts w:ascii="Times New Roman" w:hAnsi="Times New Roman" w:cs="Times New Roman"/>
          <w:sz w:val="28"/>
          <w:szCs w:val="28"/>
        </w:rPr>
        <w:t xml:space="preserve"> а</w:t>
      </w:r>
      <w:r>
        <w:rPr>
          <w:rFonts w:ascii="Times New Roman" w:hAnsi="Times New Roman" w:cs="Times New Roman"/>
          <w:sz w:val="28"/>
          <w:szCs w:val="28"/>
        </w:rPr>
        <w:t xml:space="preserve"> Вы правда всё это съедите? Зачем Вам столько?</w:t>
      </w:r>
    </w:p>
    <w:p w14:paraId="48212DFB" w14:textId="087B5B1E"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ты что? Это для него не еда – так, закусь.</w:t>
      </w:r>
    </w:p>
    <w:p w14:paraId="112879E7" w14:textId="13E78CE9"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Увы, всё так. Хлеба всего мира уже не насытят моей внутренней пустоты</w:t>
      </w:r>
      <w:r w:rsidR="005C1CE3">
        <w:rPr>
          <w:rFonts w:ascii="Times New Roman" w:hAnsi="Times New Roman" w:cs="Times New Roman"/>
          <w:sz w:val="28"/>
          <w:szCs w:val="28"/>
        </w:rPr>
        <w:t xml:space="preserve">, </w:t>
      </w:r>
      <w:r>
        <w:rPr>
          <w:rFonts w:ascii="Times New Roman" w:hAnsi="Times New Roman" w:cs="Times New Roman"/>
          <w:sz w:val="28"/>
          <w:szCs w:val="28"/>
        </w:rPr>
        <w:t>и я решил её затопить.</w:t>
      </w:r>
    </w:p>
    <w:p w14:paraId="0DD5A583" w14:textId="1B7199BC"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И Вы пьёте каждое утро?</w:t>
      </w:r>
    </w:p>
    <w:p w14:paraId="25FCAC6A" w14:textId="536B1842"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Утро? Вы меня недооцениваете.</w:t>
      </w:r>
    </w:p>
    <w:p w14:paraId="4A226668" w14:textId="65CEBDCC"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хлещет то вино вместо воды.</w:t>
      </w:r>
    </w:p>
    <w:p w14:paraId="02803FC0" w14:textId="3B9B71C1"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Как настоящий древний римлянин.</w:t>
      </w:r>
    </w:p>
    <w:p w14:paraId="3C2D4C9F" w14:textId="1A4DE4EB"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Судя по этой старой одежде, Вы, Аркадий, и есть древний римлянин.</w:t>
      </w:r>
    </w:p>
    <w:p w14:paraId="7971AF22" w14:textId="77777777"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Вот всё и сходится.</w:t>
      </w:r>
    </w:p>
    <w:p w14:paraId="52E9DE83" w14:textId="7F097C2D" w:rsidR="001268D8"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Но Вы не </w:t>
      </w:r>
      <w:r w:rsidR="00CF33D9">
        <w:rPr>
          <w:rFonts w:ascii="Times New Roman" w:hAnsi="Times New Roman" w:cs="Times New Roman"/>
          <w:sz w:val="28"/>
          <w:szCs w:val="28"/>
        </w:rPr>
        <w:t>выглядите</w:t>
      </w:r>
      <w:r>
        <w:rPr>
          <w:rFonts w:ascii="Times New Roman" w:hAnsi="Times New Roman" w:cs="Times New Roman"/>
          <w:sz w:val="28"/>
          <w:szCs w:val="28"/>
        </w:rPr>
        <w:t xml:space="preserve"> пьяным.</w:t>
      </w:r>
    </w:p>
    <w:p w14:paraId="17A22994" w14:textId="6CF80426" w:rsidR="0042181D" w:rsidRDefault="001268D8"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я не пьянею. Никогда. Отец не пьянел, хоть и не пил</w:t>
      </w:r>
      <w:r w:rsidR="005C1CE3">
        <w:rPr>
          <w:rFonts w:ascii="Times New Roman" w:hAnsi="Times New Roman" w:cs="Times New Roman"/>
          <w:sz w:val="28"/>
          <w:szCs w:val="28"/>
        </w:rPr>
        <w:t xml:space="preserve">, а я не пьянею, хоть и пью. </w:t>
      </w:r>
      <w:r>
        <w:rPr>
          <w:rFonts w:ascii="Times New Roman" w:hAnsi="Times New Roman" w:cs="Times New Roman"/>
          <w:sz w:val="28"/>
          <w:szCs w:val="28"/>
        </w:rPr>
        <w:t xml:space="preserve">Вот так вот. </w:t>
      </w:r>
    </w:p>
    <w:p w14:paraId="1C5918C1" w14:textId="40D4DF19"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у тебя это вино уже</w:t>
      </w:r>
      <w:r w:rsidR="005C1CE3">
        <w:rPr>
          <w:rFonts w:ascii="Times New Roman" w:hAnsi="Times New Roman" w:cs="Times New Roman"/>
          <w:sz w:val="28"/>
          <w:szCs w:val="28"/>
        </w:rPr>
        <w:t xml:space="preserve"> по жилам течёт</w:t>
      </w:r>
      <w:r>
        <w:rPr>
          <w:rFonts w:ascii="Times New Roman" w:hAnsi="Times New Roman" w:cs="Times New Roman"/>
          <w:sz w:val="28"/>
          <w:szCs w:val="28"/>
        </w:rPr>
        <w:t>, пьяница ты эдакий. Конечно, не пьянеешь.</w:t>
      </w:r>
    </w:p>
    <w:p w14:paraId="1D619855" w14:textId="0DDD6CC8" w:rsidR="0042181D" w:rsidRDefault="0042181D" w:rsidP="001268D8">
      <w:pPr>
        <w:rPr>
          <w:rFonts w:ascii="Times New Roman" w:hAnsi="Times New Roman" w:cs="Times New Roman"/>
          <w:i/>
          <w:iCs/>
          <w:sz w:val="28"/>
          <w:szCs w:val="28"/>
        </w:rPr>
      </w:pPr>
      <w:r>
        <w:rPr>
          <w:rFonts w:ascii="Times New Roman" w:hAnsi="Times New Roman" w:cs="Times New Roman"/>
          <w:b/>
          <w:bCs/>
          <w:sz w:val="28"/>
          <w:szCs w:val="28"/>
        </w:rPr>
        <w:t xml:space="preserve">Аркадий: </w:t>
      </w:r>
      <w:r w:rsidR="001268D8">
        <w:rPr>
          <w:rFonts w:ascii="Times New Roman" w:hAnsi="Times New Roman" w:cs="Times New Roman"/>
          <w:sz w:val="28"/>
          <w:szCs w:val="28"/>
        </w:rPr>
        <w:t xml:space="preserve"> </w:t>
      </w:r>
      <w:r>
        <w:rPr>
          <w:rFonts w:ascii="Times New Roman" w:hAnsi="Times New Roman" w:cs="Times New Roman"/>
          <w:sz w:val="28"/>
          <w:szCs w:val="28"/>
        </w:rPr>
        <w:t>Да я вам серьёзно говорю. Даже запаха нет, поверьте</w:t>
      </w:r>
      <w:r>
        <w:rPr>
          <w:rFonts w:ascii="Times New Roman" w:hAnsi="Times New Roman" w:cs="Times New Roman"/>
          <w:i/>
          <w:iCs/>
          <w:sz w:val="28"/>
          <w:szCs w:val="28"/>
        </w:rPr>
        <w:t>.</w:t>
      </w:r>
    </w:p>
    <w:p w14:paraId="39635BCB" w14:textId="6AE747E7" w:rsidR="006C227A" w:rsidRDefault="006C227A" w:rsidP="001268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и глупость.</w:t>
      </w:r>
    </w:p>
    <w:p w14:paraId="334CAD99" w14:textId="5B0CB31E" w:rsidR="006C227A" w:rsidRDefault="006C227A"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Какие вы все сегодня скучные. С чего это? Скоро ведь Рождество – светлый праздник.</w:t>
      </w:r>
    </w:p>
    <w:p w14:paraId="71F295CC" w14:textId="22C5A827" w:rsidR="006C227A"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Тебе ли заикаться о Рождестве, негодник?</w:t>
      </w:r>
    </w:p>
    <w:p w14:paraId="0D0F4D02" w14:textId="5EEDB4C8" w:rsid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Вы, как самые близкие к этому празднику люди, должны ещё больше меня радоваться и веселиться! Ну же! Да неужели никто и не улыбнётся? Никто меня не порадует? Даже моя любимица Вики? Что вы сделали с моей крошкой Вики </w:t>
      </w:r>
      <w:r>
        <w:rPr>
          <w:rFonts w:ascii="Times New Roman" w:hAnsi="Times New Roman" w:cs="Times New Roman"/>
          <w:i/>
          <w:iCs/>
          <w:sz w:val="28"/>
          <w:szCs w:val="28"/>
        </w:rPr>
        <w:t>(подходит к ней)</w:t>
      </w:r>
      <w:r>
        <w:rPr>
          <w:rFonts w:ascii="Times New Roman" w:hAnsi="Times New Roman" w:cs="Times New Roman"/>
          <w:sz w:val="28"/>
          <w:szCs w:val="28"/>
        </w:rPr>
        <w:t>?</w:t>
      </w:r>
      <w:r w:rsidR="005C1CE3">
        <w:rPr>
          <w:rFonts w:ascii="Times New Roman" w:hAnsi="Times New Roman" w:cs="Times New Roman"/>
          <w:sz w:val="28"/>
          <w:szCs w:val="28"/>
        </w:rPr>
        <w:t xml:space="preserve"> Почему она такая грустная, я вас спрашиваю?</w:t>
      </w:r>
    </w:p>
    <w:p w14:paraId="35F02198" w14:textId="5BFABE9C" w:rsid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Это не они.</w:t>
      </w:r>
    </w:p>
    <w:p w14:paraId="73DEE729" w14:textId="603D3572" w:rsid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кто же, моя сладкая? Ну же, скажи, кто тебя обидел</w:t>
      </w:r>
      <w:r w:rsidR="005C1CE3">
        <w:rPr>
          <w:rFonts w:ascii="Times New Roman" w:hAnsi="Times New Roman" w:cs="Times New Roman"/>
          <w:sz w:val="28"/>
          <w:szCs w:val="28"/>
        </w:rPr>
        <w:t>,</w:t>
      </w:r>
      <w:r>
        <w:rPr>
          <w:rFonts w:ascii="Times New Roman" w:hAnsi="Times New Roman" w:cs="Times New Roman"/>
          <w:sz w:val="28"/>
          <w:szCs w:val="28"/>
        </w:rPr>
        <w:t xml:space="preserve"> и я принесу тебе голову этого чудища.</w:t>
      </w:r>
    </w:p>
    <w:p w14:paraId="26F51BDB" w14:textId="2187BB62" w:rsid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Отстань от меня.</w:t>
      </w:r>
    </w:p>
    <w:p w14:paraId="162CAEB6" w14:textId="3C4B7FBE" w:rsidR="00297CB6" w:rsidRP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Нет уж, моя дорогая, не отстану – мы с тобой друг другу суждены. А ты веришь, что браки заключаются на небесах? Я верю, что на этой кровати ты почувствуешь себя, как в раю. Ну же, милая моя Вики, разденься хоть немного. Тебе даже не придётся особо двигаться, я всё сделаю сам, моя чудесная.  </w:t>
      </w:r>
    </w:p>
    <w:p w14:paraId="0343E2FA" w14:textId="23877C66"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Фу, как же это мерзко.</w:t>
      </w:r>
    </w:p>
    <w:p w14:paraId="0E96F8F0" w14:textId="23C8493C"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ладно Вам. Не так мерзко как то, после чего все вы тут оказались.</w:t>
      </w:r>
    </w:p>
    <w:p w14:paraId="1B757E4A" w14:textId="289A8424"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Эх, не дано Вам, Аркадий, понять любовь – вот Вы и злитесь.</w:t>
      </w:r>
    </w:p>
    <w:p w14:paraId="1266459D" w14:textId="1E15B7DB"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i/>
          <w:iCs/>
          <w:sz w:val="28"/>
          <w:szCs w:val="28"/>
        </w:rPr>
        <w:t>(показывая на Дарью)</w:t>
      </w:r>
      <w:r>
        <w:rPr>
          <w:rFonts w:ascii="Times New Roman" w:hAnsi="Times New Roman" w:cs="Times New Roman"/>
          <w:sz w:val="28"/>
          <w:szCs w:val="28"/>
        </w:rPr>
        <w:t>: Да? Ну, она-то тут точно не из-за любви.</w:t>
      </w:r>
    </w:p>
    <w:p w14:paraId="6F124D32" w14:textId="63A80AFE" w:rsidR="0042181D"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 ты…?</w:t>
      </w:r>
    </w:p>
    <w:p w14:paraId="7BB93CB2" w14:textId="77777777" w:rsidR="006C227A" w:rsidRDefault="0042181D"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Кстати! Игуменья сказала, что надо проверить, как протекает беременность у «бедных дочерей Евы». Ваше Сиятельство, Вас сказали проверить первую, как самую молодую </w:t>
      </w:r>
      <w:r w:rsidR="006C227A">
        <w:rPr>
          <w:rFonts w:ascii="Times New Roman" w:hAnsi="Times New Roman" w:cs="Times New Roman"/>
          <w:sz w:val="28"/>
          <w:szCs w:val="28"/>
        </w:rPr>
        <w:t xml:space="preserve">и самую восприимчивую к различным осложнениям. </w:t>
      </w:r>
    </w:p>
    <w:p w14:paraId="723EB234" w14:textId="30B3827E" w:rsidR="006C227A" w:rsidRDefault="006C227A" w:rsidP="001268D8">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sidR="00297CB6">
        <w:rPr>
          <w:rFonts w:ascii="Times New Roman" w:hAnsi="Times New Roman" w:cs="Times New Roman"/>
          <w:sz w:val="28"/>
          <w:szCs w:val="28"/>
        </w:rPr>
        <w:t>Как Вы смеете?</w:t>
      </w:r>
    </w:p>
    <w:p w14:paraId="5DA4B025" w14:textId="0FFDDAA6" w:rsidR="00297CB6" w:rsidRDefault="006C227A"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Да Вы не бойтесь, </w:t>
      </w:r>
      <w:r w:rsidR="00297CB6">
        <w:rPr>
          <w:rFonts w:ascii="Times New Roman" w:hAnsi="Times New Roman" w:cs="Times New Roman"/>
          <w:sz w:val="28"/>
          <w:szCs w:val="28"/>
        </w:rPr>
        <w:t>Женечка.</w:t>
      </w:r>
    </w:p>
    <w:p w14:paraId="6488F9DE" w14:textId="77777777" w:rsidR="00297CB6" w:rsidRDefault="00297CB6" w:rsidP="001268D8">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Я не…</w:t>
      </w:r>
    </w:p>
    <w:p w14:paraId="68A4A1A6" w14:textId="17FF0781" w:rsidR="006C227A" w:rsidRDefault="00297CB6" w:rsidP="001268D8">
      <w:pPr>
        <w:rPr>
          <w:rFonts w:ascii="Times New Roman" w:hAnsi="Times New Roman" w:cs="Times New Roman"/>
          <w:sz w:val="28"/>
          <w:szCs w:val="28"/>
        </w:rPr>
      </w:pPr>
      <w:r>
        <w:rPr>
          <w:rFonts w:ascii="Times New Roman" w:hAnsi="Times New Roman" w:cs="Times New Roman"/>
          <w:b/>
          <w:bCs/>
          <w:sz w:val="28"/>
          <w:szCs w:val="28"/>
        </w:rPr>
        <w:t>Аркадий:</w:t>
      </w:r>
      <w:r w:rsidR="006C227A">
        <w:rPr>
          <w:rFonts w:ascii="Times New Roman" w:hAnsi="Times New Roman" w:cs="Times New Roman"/>
          <w:sz w:val="28"/>
          <w:szCs w:val="28"/>
        </w:rPr>
        <w:t xml:space="preserve"> </w:t>
      </w:r>
      <w:r>
        <w:rPr>
          <w:rFonts w:ascii="Times New Roman" w:hAnsi="Times New Roman" w:cs="Times New Roman"/>
          <w:sz w:val="28"/>
          <w:szCs w:val="28"/>
        </w:rPr>
        <w:t>Я</w:t>
      </w:r>
      <w:r w:rsidR="006C227A">
        <w:rPr>
          <w:rFonts w:ascii="Times New Roman" w:hAnsi="Times New Roman" w:cs="Times New Roman"/>
          <w:sz w:val="28"/>
          <w:szCs w:val="28"/>
        </w:rPr>
        <w:t xml:space="preserve"> же профессионал. Я всё сделаю аккуратно, Вы и не почувствуете ничего. А какие, Вы бы знали, у меня нежные руки. Надо будет только немного задрать халатик и…</w:t>
      </w:r>
    </w:p>
    <w:p w14:paraId="25F017D6" w14:textId="053C6714" w:rsidR="0042181D" w:rsidRDefault="006C227A"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Ну-ка ты, свинья, пошёл вон отсюда. Кашу свою забирай и проваливай. Ишь как распустился, нечистый. Улепётывай отсюда, я тебе сказала, а то мы тут такой хай</w:t>
      </w:r>
      <w:r w:rsidR="0042181D">
        <w:rPr>
          <w:rFonts w:ascii="Times New Roman" w:hAnsi="Times New Roman" w:cs="Times New Roman"/>
          <w:sz w:val="28"/>
          <w:szCs w:val="28"/>
        </w:rPr>
        <w:t xml:space="preserve"> </w:t>
      </w:r>
      <w:r w:rsidR="00297CB6">
        <w:rPr>
          <w:rFonts w:ascii="Times New Roman" w:hAnsi="Times New Roman" w:cs="Times New Roman"/>
          <w:sz w:val="28"/>
          <w:szCs w:val="28"/>
        </w:rPr>
        <w:t>подымем, что весь монастырь сбежится тебя, ирода проклятого прогонять. Ты понял?</w:t>
      </w:r>
      <w:r w:rsidR="005C1CE3">
        <w:rPr>
          <w:rFonts w:ascii="Times New Roman" w:hAnsi="Times New Roman" w:cs="Times New Roman"/>
          <w:sz w:val="28"/>
          <w:szCs w:val="28"/>
        </w:rPr>
        <w:t xml:space="preserve"> Уходи! Уходи, я кому сказала.</w:t>
      </w:r>
    </w:p>
    <w:p w14:paraId="51453941" w14:textId="0E298F26"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вам-то что? Чего, завидно? Так я и вас могу потом осмотреть, мне ж несложно. С Женечки начну только.</w:t>
      </w:r>
    </w:p>
    <w:p w14:paraId="2039936E" w14:textId="1AAEFEB5" w:rsidR="005C1CE3" w:rsidRP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Эй ты, проваливай отсюда </w:t>
      </w:r>
      <w:r>
        <w:rPr>
          <w:rFonts w:ascii="Times New Roman" w:hAnsi="Times New Roman" w:cs="Times New Roman"/>
          <w:i/>
          <w:iCs/>
          <w:sz w:val="28"/>
          <w:szCs w:val="28"/>
        </w:rPr>
        <w:t xml:space="preserve">(Аркадий отступил). </w:t>
      </w:r>
      <w:r>
        <w:rPr>
          <w:rFonts w:ascii="Times New Roman" w:hAnsi="Times New Roman" w:cs="Times New Roman"/>
          <w:sz w:val="28"/>
          <w:szCs w:val="28"/>
        </w:rPr>
        <w:t>Ты чего к девчонке пристаёшь, совсем нюх потерял?! Пошёл вон отсюда, гнильё собачье!</w:t>
      </w:r>
    </w:p>
    <w:p w14:paraId="3BF397F1" w14:textId="0BEAB834"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Ага, испугался?!</w:t>
      </w:r>
    </w:p>
    <w:p w14:paraId="6918692E" w14:textId="7E9BE3F3"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Уж не вас, баб, поверьте. </w:t>
      </w:r>
    </w:p>
    <w:p w14:paraId="2B135CBB" w14:textId="293853C6"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кого, мерзкое ты отродье?</w:t>
      </w:r>
    </w:p>
    <w:p w14:paraId="27E0BE7E" w14:textId="7E46FE6E" w:rsidR="005C1CE3" w:rsidRDefault="005C1CE3" w:rsidP="001268D8">
      <w:pPr>
        <w:rPr>
          <w:rFonts w:ascii="Times New Roman" w:hAnsi="Times New Roman" w:cs="Times New Roman"/>
          <w:sz w:val="28"/>
          <w:szCs w:val="28"/>
        </w:rPr>
      </w:pPr>
      <w:r>
        <w:rPr>
          <w:rFonts w:ascii="Times New Roman" w:hAnsi="Times New Roman" w:cs="Times New Roman"/>
          <w:b/>
          <w:bCs/>
          <w:sz w:val="28"/>
          <w:szCs w:val="28"/>
        </w:rPr>
        <w:t xml:space="preserve">Аркадий: </w:t>
      </w:r>
      <w:r w:rsidR="00CF33D9">
        <w:rPr>
          <w:rFonts w:ascii="Times New Roman" w:hAnsi="Times New Roman" w:cs="Times New Roman"/>
          <w:sz w:val="28"/>
          <w:szCs w:val="28"/>
        </w:rPr>
        <w:t>Того, кто</w:t>
      </w:r>
      <w:r>
        <w:rPr>
          <w:rFonts w:ascii="Times New Roman" w:hAnsi="Times New Roman" w:cs="Times New Roman"/>
          <w:sz w:val="28"/>
          <w:szCs w:val="28"/>
        </w:rPr>
        <w:t xml:space="preserve"> к вам</w:t>
      </w:r>
      <w:r w:rsidR="00CF33D9">
        <w:rPr>
          <w:rFonts w:ascii="Times New Roman" w:hAnsi="Times New Roman" w:cs="Times New Roman"/>
          <w:sz w:val="28"/>
          <w:szCs w:val="28"/>
        </w:rPr>
        <w:t xml:space="preserve"> сейчас</w:t>
      </w:r>
      <w:r>
        <w:rPr>
          <w:rFonts w:ascii="Times New Roman" w:hAnsi="Times New Roman" w:cs="Times New Roman"/>
          <w:sz w:val="28"/>
          <w:szCs w:val="28"/>
        </w:rPr>
        <w:t xml:space="preserve"> придёт</w:t>
      </w:r>
      <w:r w:rsidR="00276D0F">
        <w:rPr>
          <w:rFonts w:ascii="Times New Roman" w:hAnsi="Times New Roman" w:cs="Times New Roman"/>
          <w:sz w:val="28"/>
          <w:szCs w:val="28"/>
        </w:rPr>
        <w:t>. О, эти подношения мне? Очень приятно</w:t>
      </w:r>
      <w:r w:rsidR="00FF7AB1">
        <w:rPr>
          <w:rFonts w:ascii="Times New Roman" w:hAnsi="Times New Roman" w:cs="Times New Roman"/>
          <w:sz w:val="28"/>
          <w:szCs w:val="28"/>
        </w:rPr>
        <w:t xml:space="preserve"> </w:t>
      </w:r>
      <w:r w:rsidR="00FF7AB1">
        <w:rPr>
          <w:rFonts w:ascii="Times New Roman" w:hAnsi="Times New Roman" w:cs="Times New Roman"/>
          <w:i/>
          <w:iCs/>
          <w:sz w:val="28"/>
          <w:szCs w:val="28"/>
        </w:rPr>
        <w:t>(уходит</w:t>
      </w:r>
      <w:r w:rsidR="00167E2F">
        <w:rPr>
          <w:rFonts w:ascii="Times New Roman" w:hAnsi="Times New Roman" w:cs="Times New Roman"/>
          <w:i/>
          <w:iCs/>
          <w:sz w:val="28"/>
          <w:szCs w:val="28"/>
        </w:rPr>
        <w:t xml:space="preserve"> и забирает миску со всей кашей</w:t>
      </w:r>
      <w:r w:rsidR="00FF7AB1">
        <w:rPr>
          <w:rFonts w:ascii="Times New Roman" w:hAnsi="Times New Roman" w:cs="Times New Roman"/>
          <w:i/>
          <w:iCs/>
          <w:sz w:val="28"/>
          <w:szCs w:val="28"/>
        </w:rPr>
        <w:t>)</w:t>
      </w:r>
      <w:r>
        <w:rPr>
          <w:rFonts w:ascii="Times New Roman" w:hAnsi="Times New Roman" w:cs="Times New Roman"/>
          <w:sz w:val="28"/>
          <w:szCs w:val="28"/>
        </w:rPr>
        <w:t>.</w:t>
      </w:r>
    </w:p>
    <w:p w14:paraId="211688FF" w14:textId="77777777" w:rsidR="00FF7AB1" w:rsidRPr="00FF7AB1" w:rsidRDefault="00FF7AB1" w:rsidP="00167E2F">
      <w:pPr>
        <w:rPr>
          <w:rFonts w:ascii="Times New Roman" w:hAnsi="Times New Roman" w:cs="Times New Roman"/>
          <w:sz w:val="32"/>
          <w:szCs w:val="32"/>
        </w:rPr>
      </w:pPr>
    </w:p>
    <w:p w14:paraId="69BA3014" w14:textId="74B0B889" w:rsidR="005C1CE3" w:rsidRDefault="00FF7AB1" w:rsidP="00FF7AB1">
      <w:pPr>
        <w:jc w:val="center"/>
        <w:rPr>
          <w:rFonts w:ascii="Times New Roman" w:hAnsi="Times New Roman" w:cs="Times New Roman"/>
          <w:b/>
          <w:bCs/>
          <w:sz w:val="32"/>
          <w:szCs w:val="32"/>
        </w:rPr>
      </w:pPr>
      <w:r>
        <w:rPr>
          <w:rFonts w:ascii="Times New Roman" w:hAnsi="Times New Roman" w:cs="Times New Roman"/>
          <w:b/>
          <w:bCs/>
          <w:sz w:val="32"/>
          <w:szCs w:val="32"/>
        </w:rPr>
        <w:t>Сцена 4</w:t>
      </w:r>
    </w:p>
    <w:p w14:paraId="56827C33" w14:textId="2D17D66E" w:rsidR="00FF7AB1" w:rsidRDefault="00FF7AB1" w:rsidP="00FF7AB1">
      <w:pPr>
        <w:jc w:val="center"/>
        <w:rPr>
          <w:rFonts w:ascii="Times New Roman" w:hAnsi="Times New Roman" w:cs="Times New Roman"/>
          <w:i/>
          <w:iCs/>
          <w:sz w:val="28"/>
          <w:szCs w:val="28"/>
        </w:rPr>
      </w:pPr>
      <w:r>
        <w:rPr>
          <w:rFonts w:ascii="Times New Roman" w:hAnsi="Times New Roman" w:cs="Times New Roman"/>
          <w:i/>
          <w:iCs/>
          <w:sz w:val="28"/>
          <w:szCs w:val="28"/>
        </w:rPr>
        <w:t>(Её Сиятельство некоторое время пытается сдерживать свои чувства</w:t>
      </w:r>
      <w:r w:rsidR="00F85D2A">
        <w:rPr>
          <w:rFonts w:ascii="Times New Roman" w:hAnsi="Times New Roman" w:cs="Times New Roman"/>
          <w:i/>
          <w:iCs/>
          <w:sz w:val="28"/>
          <w:szCs w:val="28"/>
        </w:rPr>
        <w:t xml:space="preserve">, потому что так правильно, но в какой-то момент не выдерживает, накрывается одеялом и </w:t>
      </w:r>
      <w:r w:rsidR="00CF33D9">
        <w:rPr>
          <w:rFonts w:ascii="Times New Roman" w:hAnsi="Times New Roman" w:cs="Times New Roman"/>
          <w:i/>
          <w:iCs/>
          <w:sz w:val="28"/>
          <w:szCs w:val="28"/>
        </w:rPr>
        <w:t>взрывается рыданиями)</w:t>
      </w:r>
    </w:p>
    <w:p w14:paraId="497C3B1C" w14:textId="11197426"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i/>
          <w:iCs/>
          <w:sz w:val="28"/>
          <w:szCs w:val="28"/>
        </w:rPr>
        <w:t>(шёпотом)</w:t>
      </w:r>
      <w:r>
        <w:rPr>
          <w:rFonts w:ascii="Times New Roman" w:hAnsi="Times New Roman" w:cs="Times New Roman"/>
          <w:sz w:val="28"/>
          <w:szCs w:val="28"/>
        </w:rPr>
        <w:t>: Это у вас в первый раз такое?</w:t>
      </w:r>
    </w:p>
    <w:p w14:paraId="6D34909A" w14:textId="1659F6F2"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нет, он всё время к кому-то пристаёт. Уже каждая женщина от него настрадалась.</w:t>
      </w:r>
    </w:p>
    <w:p w14:paraId="461F7D57" w14:textId="21139C45"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Нет, не каждая.</w:t>
      </w:r>
    </w:p>
    <w:p w14:paraId="39D4C763" w14:textId="4AEAF490"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ты-то, конечно, у нас самая особенная.</w:t>
      </w:r>
    </w:p>
    <w:p w14:paraId="693E0B84" w14:textId="4D3A5C4E"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i/>
          <w:iCs/>
          <w:sz w:val="28"/>
          <w:szCs w:val="28"/>
        </w:rPr>
        <w:t>(шёпотом)</w:t>
      </w:r>
      <w:r>
        <w:rPr>
          <w:rFonts w:ascii="Times New Roman" w:hAnsi="Times New Roman" w:cs="Times New Roman"/>
          <w:sz w:val="28"/>
          <w:szCs w:val="28"/>
        </w:rPr>
        <w:t xml:space="preserve">: А почему же тогда не пожаловаться на него? </w:t>
      </w:r>
    </w:p>
    <w:p w14:paraId="7645F65A" w14:textId="0355CD62"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А толку на эту скотину жаловаться? Он уже прирос к этому монастырю, его отсюда не выгонишь. Что ему, перстом указующим погрозят, да простят. Эта скотина живёт тем, что изводит всех. А мы и так сюда не от хорошей жизни пришли. Все мы тут – нуждающиеся дочери Евы. </w:t>
      </w:r>
    </w:p>
    <w:p w14:paraId="6CE4CE86" w14:textId="7DA70233"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Если </w:t>
      </w:r>
      <w:r w:rsidR="00477400">
        <w:rPr>
          <w:rFonts w:ascii="Times New Roman" w:hAnsi="Times New Roman" w:cs="Times New Roman"/>
          <w:sz w:val="28"/>
          <w:szCs w:val="28"/>
        </w:rPr>
        <w:t xml:space="preserve">мы будем </w:t>
      </w:r>
      <w:r>
        <w:rPr>
          <w:rFonts w:ascii="Times New Roman" w:hAnsi="Times New Roman" w:cs="Times New Roman"/>
          <w:sz w:val="28"/>
          <w:szCs w:val="28"/>
        </w:rPr>
        <w:t>жаловаться ещё и на это пристанище, то нам точно нет места на этом свете.</w:t>
      </w:r>
    </w:p>
    <w:p w14:paraId="28DB3208" w14:textId="2B281FC8" w:rsidR="00F85D2A" w:rsidRDefault="00F85D2A" w:rsidP="00F85D2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i/>
          <w:iCs/>
          <w:sz w:val="28"/>
          <w:szCs w:val="28"/>
        </w:rPr>
        <w:t>(подходит к койке Её Сиятельства и присаживается)</w:t>
      </w:r>
      <w:r>
        <w:rPr>
          <w:rFonts w:ascii="Times New Roman" w:hAnsi="Times New Roman" w:cs="Times New Roman"/>
          <w:sz w:val="28"/>
          <w:szCs w:val="28"/>
        </w:rPr>
        <w:t>:</w:t>
      </w:r>
      <w:r w:rsidR="00D50954">
        <w:rPr>
          <w:rFonts w:ascii="Times New Roman" w:hAnsi="Times New Roman" w:cs="Times New Roman"/>
          <w:sz w:val="28"/>
          <w:szCs w:val="28"/>
        </w:rPr>
        <w:t xml:space="preserve"> Ваше Сиятельство… Евгения.</w:t>
      </w:r>
    </w:p>
    <w:p w14:paraId="275E29E1" w14:textId="77777777" w:rsidR="00D50954" w:rsidRDefault="00D50954" w:rsidP="00167E2F">
      <w:pPr>
        <w:rPr>
          <w:rFonts w:ascii="Times New Roman" w:hAnsi="Times New Roman" w:cs="Times New Roman"/>
          <w:i/>
          <w:iCs/>
          <w:sz w:val="28"/>
          <w:szCs w:val="28"/>
        </w:rPr>
      </w:pPr>
    </w:p>
    <w:p w14:paraId="6BB529AD" w14:textId="6882EE3A"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Баю-бай баю-бай,</w:t>
      </w:r>
    </w:p>
    <w:p w14:paraId="749C1BC8" w14:textId="2A28628C"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Ты тихонько засыпай,</w:t>
      </w:r>
    </w:p>
    <w:p w14:paraId="401125A5" w14:textId="4CB7F9A3"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День прошёл - наступит ночь</w:t>
      </w:r>
    </w:p>
    <w:p w14:paraId="0259DD95" w14:textId="5149D669" w:rsidR="00D50954" w:rsidRDefault="00D50954" w:rsidP="00167E2F">
      <w:pPr>
        <w:jc w:val="center"/>
        <w:rPr>
          <w:rFonts w:ascii="Times New Roman" w:hAnsi="Times New Roman" w:cs="Times New Roman"/>
          <w:i/>
          <w:iCs/>
          <w:sz w:val="28"/>
          <w:szCs w:val="28"/>
        </w:rPr>
      </w:pPr>
      <w:r>
        <w:rPr>
          <w:rFonts w:ascii="Times New Roman" w:hAnsi="Times New Roman" w:cs="Times New Roman"/>
          <w:i/>
          <w:iCs/>
          <w:sz w:val="28"/>
          <w:szCs w:val="28"/>
        </w:rPr>
        <w:t>И уснёт малютка дочь.</w:t>
      </w:r>
    </w:p>
    <w:p w14:paraId="72D4D21C" w14:textId="77777777" w:rsidR="00477400" w:rsidRDefault="00477400" w:rsidP="00167E2F">
      <w:pPr>
        <w:jc w:val="center"/>
        <w:rPr>
          <w:rFonts w:ascii="Times New Roman" w:hAnsi="Times New Roman" w:cs="Times New Roman"/>
          <w:i/>
          <w:iCs/>
          <w:sz w:val="28"/>
          <w:szCs w:val="28"/>
        </w:rPr>
      </w:pPr>
    </w:p>
    <w:p w14:paraId="3E00D796" w14:textId="080DD005"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Утром встанем рано мы –</w:t>
      </w:r>
    </w:p>
    <w:p w14:paraId="382B6240" w14:textId="781A4A0C"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Собирать пойдём цветы,</w:t>
      </w:r>
    </w:p>
    <w:p w14:paraId="0DDCC9E2" w14:textId="15C23C6B" w:rsidR="00D50954" w:rsidRDefault="00D50954" w:rsidP="00D50954">
      <w:pPr>
        <w:jc w:val="center"/>
        <w:rPr>
          <w:rFonts w:ascii="Times New Roman" w:hAnsi="Times New Roman" w:cs="Times New Roman"/>
          <w:i/>
          <w:iCs/>
          <w:sz w:val="28"/>
          <w:szCs w:val="28"/>
        </w:rPr>
      </w:pPr>
      <w:r>
        <w:rPr>
          <w:rFonts w:ascii="Times New Roman" w:hAnsi="Times New Roman" w:cs="Times New Roman"/>
          <w:i/>
          <w:iCs/>
          <w:sz w:val="28"/>
          <w:szCs w:val="28"/>
        </w:rPr>
        <w:t xml:space="preserve">Я сплету тебе венок, </w:t>
      </w:r>
    </w:p>
    <w:p w14:paraId="7936C4E1" w14:textId="07C2858C" w:rsidR="00D50954"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И наступит вечерок,</w:t>
      </w:r>
    </w:p>
    <w:p w14:paraId="64887E40" w14:textId="77777777" w:rsidR="001E0C1E" w:rsidRDefault="001E0C1E" w:rsidP="00D50954">
      <w:pPr>
        <w:jc w:val="center"/>
        <w:rPr>
          <w:rFonts w:ascii="Times New Roman" w:hAnsi="Times New Roman" w:cs="Times New Roman"/>
          <w:i/>
          <w:iCs/>
          <w:sz w:val="28"/>
          <w:szCs w:val="28"/>
        </w:rPr>
      </w:pPr>
    </w:p>
    <w:p w14:paraId="7EA10E57" w14:textId="3C1010AB" w:rsidR="001E0C1E"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Зайдёт солнце за лесок,</w:t>
      </w:r>
    </w:p>
    <w:p w14:paraId="2431E129" w14:textId="2145142F" w:rsidR="001E0C1E"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Твой затихнет голосок,</w:t>
      </w:r>
    </w:p>
    <w:p w14:paraId="6D48ACF3" w14:textId="77D3ECB3" w:rsidR="001E0C1E"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Ляжешь ты в кровать свою.</w:t>
      </w:r>
    </w:p>
    <w:p w14:paraId="7F96C6BA" w14:textId="5D61DEE4" w:rsidR="001E0C1E"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Дочка, я тебя люблю.</w:t>
      </w:r>
    </w:p>
    <w:p w14:paraId="2BA14782" w14:textId="77777777" w:rsidR="001E0C1E" w:rsidRDefault="001E0C1E" w:rsidP="00D50954">
      <w:pPr>
        <w:jc w:val="center"/>
        <w:rPr>
          <w:rFonts w:ascii="Times New Roman" w:hAnsi="Times New Roman" w:cs="Times New Roman"/>
          <w:i/>
          <w:iCs/>
          <w:sz w:val="28"/>
          <w:szCs w:val="28"/>
        </w:rPr>
      </w:pPr>
    </w:p>
    <w:p w14:paraId="0D38EC35" w14:textId="707D47E1" w:rsidR="001E0C1E" w:rsidRDefault="001E0C1E" w:rsidP="00D50954">
      <w:pPr>
        <w:jc w:val="center"/>
        <w:rPr>
          <w:rFonts w:ascii="Times New Roman" w:hAnsi="Times New Roman" w:cs="Times New Roman"/>
          <w:i/>
          <w:iCs/>
          <w:sz w:val="28"/>
          <w:szCs w:val="28"/>
        </w:rPr>
      </w:pPr>
      <w:r>
        <w:rPr>
          <w:rFonts w:ascii="Times New Roman" w:hAnsi="Times New Roman" w:cs="Times New Roman"/>
          <w:i/>
          <w:iCs/>
          <w:sz w:val="28"/>
          <w:szCs w:val="28"/>
        </w:rPr>
        <w:t>(плач затих)</w:t>
      </w:r>
    </w:p>
    <w:p w14:paraId="324F1268" w14:textId="3BFBE8C5" w:rsidR="001E0C1E" w:rsidRDefault="001E0C1E" w:rsidP="001E0C1E">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(шёпотом)</w:t>
      </w:r>
      <w:r>
        <w:rPr>
          <w:rFonts w:ascii="Times New Roman" w:hAnsi="Times New Roman" w:cs="Times New Roman"/>
          <w:sz w:val="28"/>
          <w:szCs w:val="28"/>
        </w:rPr>
        <w:t>: Заснула?</w:t>
      </w:r>
    </w:p>
    <w:p w14:paraId="21E362E7" w14:textId="73654CEC" w:rsidR="001E0C1E" w:rsidRDefault="001E0C1E" w:rsidP="001E0C1E">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Не знаю. </w:t>
      </w:r>
    </w:p>
    <w:p w14:paraId="41046035" w14:textId="7790FA9E" w:rsidR="001E0C1E" w:rsidRDefault="001E0C1E" w:rsidP="001E0C1E">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i/>
          <w:iCs/>
          <w:sz w:val="28"/>
          <w:szCs w:val="28"/>
        </w:rPr>
        <w:t>(вылезая из под одеяла)</w:t>
      </w:r>
      <w:r>
        <w:rPr>
          <w:rFonts w:ascii="Times New Roman" w:hAnsi="Times New Roman" w:cs="Times New Roman"/>
          <w:sz w:val="28"/>
          <w:szCs w:val="28"/>
        </w:rPr>
        <w:t>: Нет, не заснула.</w:t>
      </w:r>
    </w:p>
    <w:p w14:paraId="572698BA" w14:textId="67BADD09" w:rsidR="001E0C1E" w:rsidRDefault="001E0C1E" w:rsidP="001E0C1E">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Ах, а глазищи какие красные. Крошка, ты же сейчас мироточить начнёшь.</w:t>
      </w:r>
    </w:p>
    <w:p w14:paraId="55D142A7" w14:textId="4A1DAE00" w:rsidR="001E0C1E" w:rsidRDefault="001E0C1E" w:rsidP="001E0C1E">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Не начну. </w:t>
      </w:r>
    </w:p>
    <w:p w14:paraId="42812BE9" w14:textId="77777777" w:rsidR="001E0C1E" w:rsidRDefault="001E0C1E" w:rsidP="001E0C1E">
      <w:pPr>
        <w:rPr>
          <w:rFonts w:ascii="Times New Roman" w:hAnsi="Times New Roman" w:cs="Times New Roman"/>
          <w:b/>
          <w:bCs/>
          <w:sz w:val="28"/>
          <w:szCs w:val="28"/>
        </w:rPr>
      </w:pPr>
    </w:p>
    <w:p w14:paraId="036E0DF3" w14:textId="712C0610" w:rsidR="00DD2C32" w:rsidRDefault="00DD2C32" w:rsidP="00DD2C32">
      <w:pPr>
        <w:jc w:val="center"/>
        <w:rPr>
          <w:rFonts w:ascii="Times New Roman" w:hAnsi="Times New Roman" w:cs="Times New Roman"/>
          <w:i/>
          <w:iCs/>
          <w:sz w:val="28"/>
          <w:szCs w:val="28"/>
        </w:rPr>
      </w:pPr>
      <w:r>
        <w:rPr>
          <w:rFonts w:ascii="Times New Roman" w:hAnsi="Times New Roman" w:cs="Times New Roman"/>
          <w:i/>
          <w:iCs/>
          <w:sz w:val="28"/>
          <w:szCs w:val="28"/>
        </w:rPr>
        <w:t>(Стук в дверь)</w:t>
      </w:r>
    </w:p>
    <w:p w14:paraId="0BA3536A" w14:textId="77777777" w:rsidR="00DD2C32" w:rsidRDefault="00DD2C32" w:rsidP="00DD2C32">
      <w:pPr>
        <w:jc w:val="center"/>
        <w:rPr>
          <w:rFonts w:ascii="Times New Roman" w:hAnsi="Times New Roman" w:cs="Times New Roman"/>
          <w:i/>
          <w:iCs/>
          <w:sz w:val="28"/>
          <w:szCs w:val="28"/>
        </w:rPr>
      </w:pPr>
    </w:p>
    <w:p w14:paraId="58A2F0CB" w14:textId="11A109DB" w:rsidR="00DD2C32" w:rsidRDefault="00477400" w:rsidP="00DD2C32">
      <w:pPr>
        <w:rPr>
          <w:rFonts w:ascii="Times New Roman" w:hAnsi="Times New Roman" w:cs="Times New Roman"/>
          <w:sz w:val="28"/>
          <w:szCs w:val="28"/>
        </w:rPr>
      </w:pPr>
      <w:r>
        <w:rPr>
          <w:rFonts w:ascii="Times New Roman" w:hAnsi="Times New Roman" w:cs="Times New Roman"/>
          <w:b/>
          <w:bCs/>
          <w:sz w:val="28"/>
          <w:szCs w:val="28"/>
        </w:rPr>
        <w:t>Паша:</w:t>
      </w:r>
      <w:r w:rsidR="00DD2C32">
        <w:rPr>
          <w:rFonts w:ascii="Times New Roman" w:hAnsi="Times New Roman" w:cs="Times New Roman"/>
          <w:b/>
          <w:bCs/>
          <w:sz w:val="28"/>
          <w:szCs w:val="28"/>
        </w:rPr>
        <w:t xml:space="preserve"> </w:t>
      </w:r>
      <w:r w:rsidR="00DD2C32">
        <w:rPr>
          <w:rFonts w:ascii="Times New Roman" w:hAnsi="Times New Roman" w:cs="Times New Roman"/>
          <w:i/>
          <w:iCs/>
          <w:sz w:val="28"/>
          <w:szCs w:val="28"/>
        </w:rPr>
        <w:t>(из-за двери)</w:t>
      </w:r>
      <w:r w:rsidR="00DD2C32">
        <w:rPr>
          <w:rFonts w:ascii="Times New Roman" w:hAnsi="Times New Roman" w:cs="Times New Roman"/>
          <w:sz w:val="28"/>
          <w:szCs w:val="28"/>
        </w:rPr>
        <w:t>: Можно войти?</w:t>
      </w:r>
    </w:p>
    <w:p w14:paraId="2256A232" w14:textId="59654AFD"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Евгения: </w:t>
      </w:r>
      <w:r>
        <w:rPr>
          <w:rFonts w:ascii="Times New Roman" w:hAnsi="Times New Roman" w:cs="Times New Roman"/>
          <w:sz w:val="28"/>
          <w:szCs w:val="28"/>
        </w:rPr>
        <w:t xml:space="preserve">Это </w:t>
      </w:r>
      <w:r w:rsidR="00477400">
        <w:rPr>
          <w:rFonts w:ascii="Times New Roman" w:hAnsi="Times New Roman" w:cs="Times New Roman"/>
          <w:sz w:val="28"/>
          <w:szCs w:val="28"/>
        </w:rPr>
        <w:t>Павел</w:t>
      </w:r>
      <w:r>
        <w:rPr>
          <w:rFonts w:ascii="Times New Roman" w:hAnsi="Times New Roman" w:cs="Times New Roman"/>
          <w:sz w:val="28"/>
          <w:szCs w:val="28"/>
        </w:rPr>
        <w:t xml:space="preserve"> мой. Ох, как он некстати. Всегда некстати.</w:t>
      </w:r>
    </w:p>
    <w:p w14:paraId="073BD5BF" w14:textId="191C5624"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Да, </w:t>
      </w:r>
      <w:r w:rsidR="00477400">
        <w:rPr>
          <w:rFonts w:ascii="Times New Roman" w:hAnsi="Times New Roman" w:cs="Times New Roman"/>
          <w:sz w:val="28"/>
          <w:szCs w:val="28"/>
        </w:rPr>
        <w:t>Паша</w:t>
      </w:r>
      <w:r>
        <w:rPr>
          <w:rFonts w:ascii="Times New Roman" w:hAnsi="Times New Roman" w:cs="Times New Roman"/>
          <w:sz w:val="28"/>
          <w:szCs w:val="28"/>
        </w:rPr>
        <w:t>, входите.</w:t>
      </w:r>
    </w:p>
    <w:p w14:paraId="05D79947" w14:textId="5662DC94" w:rsidR="00DD2C32" w:rsidRDefault="00DD2C32" w:rsidP="00DD2C32">
      <w:pPr>
        <w:jc w:val="center"/>
        <w:rPr>
          <w:rFonts w:ascii="Times New Roman" w:hAnsi="Times New Roman" w:cs="Times New Roman"/>
          <w:i/>
          <w:iCs/>
          <w:sz w:val="28"/>
          <w:szCs w:val="28"/>
        </w:rPr>
      </w:pPr>
      <w:r>
        <w:rPr>
          <w:rFonts w:ascii="Times New Roman" w:hAnsi="Times New Roman" w:cs="Times New Roman"/>
          <w:i/>
          <w:iCs/>
          <w:sz w:val="28"/>
          <w:szCs w:val="28"/>
        </w:rPr>
        <w:t>(Лёша входит в зал)</w:t>
      </w:r>
    </w:p>
    <w:p w14:paraId="1E5CAE33" w14:textId="3CB7FF8C" w:rsidR="00DD2C32" w:rsidRDefault="00477400" w:rsidP="00DD2C32">
      <w:pPr>
        <w:rPr>
          <w:rFonts w:ascii="Times New Roman" w:hAnsi="Times New Roman" w:cs="Times New Roman"/>
          <w:sz w:val="28"/>
          <w:szCs w:val="28"/>
        </w:rPr>
      </w:pPr>
      <w:r>
        <w:rPr>
          <w:rFonts w:ascii="Times New Roman" w:hAnsi="Times New Roman" w:cs="Times New Roman"/>
          <w:b/>
          <w:bCs/>
          <w:sz w:val="28"/>
          <w:szCs w:val="28"/>
        </w:rPr>
        <w:t>Па</w:t>
      </w:r>
      <w:r w:rsidR="00DD2C32">
        <w:rPr>
          <w:rFonts w:ascii="Times New Roman" w:hAnsi="Times New Roman" w:cs="Times New Roman"/>
          <w:b/>
          <w:bCs/>
          <w:sz w:val="28"/>
          <w:szCs w:val="28"/>
        </w:rPr>
        <w:t xml:space="preserve">ша: </w:t>
      </w:r>
      <w:r w:rsidR="00DD2C32">
        <w:rPr>
          <w:rFonts w:ascii="Times New Roman" w:hAnsi="Times New Roman" w:cs="Times New Roman"/>
          <w:sz w:val="28"/>
          <w:szCs w:val="28"/>
        </w:rPr>
        <w:t>Я у двери немного стоял, слышал, как тут колыбельную кому-то пели, подумал: мало ли что, потревожу. А потом разговор услышал, так понял, что никто и не спит тут. Женя, ты что, плакала?</w:t>
      </w:r>
    </w:p>
    <w:p w14:paraId="5419BE4B" w14:textId="0C1473EE"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Ничего я не плакала. С чего бы мне это плакать?</w:t>
      </w:r>
    </w:p>
    <w:p w14:paraId="0E295E79" w14:textId="617E6FC4"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Вам надо умыться, Ваше Сиятельство.</w:t>
      </w:r>
    </w:p>
    <w:p w14:paraId="76D64857" w14:textId="5B7CD782"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Что, опять? Так все реки в округе пересохнут.</w:t>
      </w:r>
    </w:p>
    <w:p w14:paraId="2BFDE469" w14:textId="443DB723"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Алёна Степановна.</w:t>
      </w:r>
    </w:p>
    <w:p w14:paraId="4C5BF133" w14:textId="3387BC5E"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Да, я пойду умоюсь.</w:t>
      </w:r>
    </w:p>
    <w:p w14:paraId="5FC92DA1" w14:textId="47D77264" w:rsidR="00DD2C32" w:rsidRDefault="00477400" w:rsidP="00DD2C32">
      <w:pPr>
        <w:rPr>
          <w:rFonts w:ascii="Times New Roman" w:hAnsi="Times New Roman" w:cs="Times New Roman"/>
          <w:sz w:val="28"/>
          <w:szCs w:val="28"/>
        </w:rPr>
      </w:pPr>
      <w:r>
        <w:rPr>
          <w:rFonts w:ascii="Times New Roman" w:hAnsi="Times New Roman" w:cs="Times New Roman"/>
          <w:b/>
          <w:bCs/>
          <w:sz w:val="28"/>
          <w:szCs w:val="28"/>
        </w:rPr>
        <w:t>Паша</w:t>
      </w:r>
      <w:r w:rsidR="00DD2C32">
        <w:rPr>
          <w:rFonts w:ascii="Times New Roman" w:hAnsi="Times New Roman" w:cs="Times New Roman"/>
          <w:b/>
          <w:bCs/>
          <w:sz w:val="28"/>
          <w:szCs w:val="28"/>
        </w:rPr>
        <w:t xml:space="preserve">: </w:t>
      </w:r>
      <w:r w:rsidR="00DD2C32">
        <w:rPr>
          <w:rFonts w:ascii="Times New Roman" w:hAnsi="Times New Roman" w:cs="Times New Roman"/>
          <w:sz w:val="28"/>
          <w:szCs w:val="28"/>
        </w:rPr>
        <w:t>Давай, я провожу тебя.</w:t>
      </w:r>
    </w:p>
    <w:p w14:paraId="38D91858" w14:textId="66A95076"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Не надо! Я сама.</w:t>
      </w:r>
    </w:p>
    <w:p w14:paraId="4A1B7628" w14:textId="5BF7C6A7" w:rsidR="00DD2C32" w:rsidRDefault="00477400" w:rsidP="00DD2C32">
      <w:pPr>
        <w:rPr>
          <w:rFonts w:ascii="Times New Roman" w:hAnsi="Times New Roman" w:cs="Times New Roman"/>
          <w:sz w:val="28"/>
          <w:szCs w:val="28"/>
        </w:rPr>
      </w:pPr>
      <w:r>
        <w:rPr>
          <w:rFonts w:ascii="Times New Roman" w:hAnsi="Times New Roman" w:cs="Times New Roman"/>
          <w:b/>
          <w:bCs/>
          <w:sz w:val="28"/>
          <w:szCs w:val="28"/>
        </w:rPr>
        <w:t>Па</w:t>
      </w:r>
      <w:r w:rsidR="00DD2C32">
        <w:rPr>
          <w:rFonts w:ascii="Times New Roman" w:hAnsi="Times New Roman" w:cs="Times New Roman"/>
          <w:b/>
          <w:bCs/>
          <w:sz w:val="28"/>
          <w:szCs w:val="28"/>
        </w:rPr>
        <w:t xml:space="preserve">ша: </w:t>
      </w:r>
      <w:r w:rsidR="00DD2C32">
        <w:rPr>
          <w:rFonts w:ascii="Times New Roman" w:hAnsi="Times New Roman" w:cs="Times New Roman"/>
          <w:sz w:val="28"/>
          <w:szCs w:val="28"/>
        </w:rPr>
        <w:t>Да чего ж сама-то? Тебе ж тяжело. Я тебя поддержу, так сподручней будет. Дай помочь тебе.</w:t>
      </w:r>
    </w:p>
    <w:p w14:paraId="6EDC8C9E" w14:textId="1E0B8016"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Не сметь! Спасибо, помог уже один раз – теперь тут должна сидеть по твоей милости.</w:t>
      </w:r>
    </w:p>
    <w:p w14:paraId="2AD920BD" w14:textId="4B54C73D" w:rsidR="00DD2C32" w:rsidRDefault="00477400" w:rsidP="00DD2C32">
      <w:pPr>
        <w:rPr>
          <w:rFonts w:ascii="Times New Roman" w:hAnsi="Times New Roman" w:cs="Times New Roman"/>
          <w:sz w:val="28"/>
          <w:szCs w:val="28"/>
        </w:rPr>
      </w:pPr>
      <w:r>
        <w:rPr>
          <w:rFonts w:ascii="Times New Roman" w:hAnsi="Times New Roman" w:cs="Times New Roman"/>
          <w:b/>
          <w:bCs/>
          <w:sz w:val="28"/>
          <w:szCs w:val="28"/>
        </w:rPr>
        <w:t>Па</w:t>
      </w:r>
      <w:r w:rsidR="00DD2C32">
        <w:rPr>
          <w:rFonts w:ascii="Times New Roman" w:hAnsi="Times New Roman" w:cs="Times New Roman"/>
          <w:b/>
          <w:bCs/>
          <w:sz w:val="28"/>
          <w:szCs w:val="28"/>
        </w:rPr>
        <w:t xml:space="preserve">ша: </w:t>
      </w:r>
      <w:r w:rsidR="00DD2C32">
        <w:rPr>
          <w:rFonts w:ascii="Times New Roman" w:hAnsi="Times New Roman" w:cs="Times New Roman"/>
          <w:sz w:val="28"/>
          <w:szCs w:val="28"/>
        </w:rPr>
        <w:t>Дак разве ж я со зла? Я ж ничего плохого не хотел.</w:t>
      </w:r>
    </w:p>
    <w:p w14:paraId="177FD3D6" w14:textId="7CEF1F82" w:rsidR="00DD2C32" w:rsidRDefault="00DD2C3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Ой, правда?! </w:t>
      </w:r>
      <w:r w:rsidR="005D50F2">
        <w:rPr>
          <w:rFonts w:ascii="Times New Roman" w:hAnsi="Times New Roman" w:cs="Times New Roman"/>
          <w:sz w:val="28"/>
          <w:szCs w:val="28"/>
        </w:rPr>
        <w:t xml:space="preserve">Тогда чего это я, в самом деле? Ты же ничего плохого не хотел, а значит, все дела мои в наилучшем состоянии. Я дома, не беременна, меня не отвергли родители, я не переживаю ни за себя, ни за своего будущего ребёнка. А уж о каком-то несчастном, который работает по </w:t>
      </w:r>
      <w:r w:rsidR="00AF42F8">
        <w:rPr>
          <w:rFonts w:ascii="Times New Roman" w:hAnsi="Times New Roman" w:cs="Times New Roman"/>
          <w:sz w:val="28"/>
          <w:szCs w:val="28"/>
        </w:rPr>
        <w:t>четыр</w:t>
      </w:r>
      <w:r w:rsidR="005D50F2">
        <w:rPr>
          <w:rFonts w:ascii="Times New Roman" w:hAnsi="Times New Roman" w:cs="Times New Roman"/>
          <w:sz w:val="28"/>
          <w:szCs w:val="28"/>
        </w:rPr>
        <w:t>надцать часов на фабрике за ничтожные гроши мне и вовсе не надо думать. Так всё?! Нет! Тогда не надо мне тут говорить о помощи! Какое ты вообще имеешь право…</w:t>
      </w:r>
    </w:p>
    <w:p w14:paraId="71ED6AE6" w14:textId="08F4A891" w:rsidR="005D50F2" w:rsidRDefault="005D50F2" w:rsidP="00DD2C3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Ваше Сиятельство, Вам надо умыться. Идите себе спокойно, никто за Вами не пойдёт.</w:t>
      </w:r>
    </w:p>
    <w:p w14:paraId="158C6AE0" w14:textId="55ECD85C" w:rsidR="005D50F2" w:rsidRDefault="00477400" w:rsidP="00DD2C32">
      <w:pPr>
        <w:rPr>
          <w:rFonts w:ascii="Times New Roman" w:hAnsi="Times New Roman" w:cs="Times New Roman"/>
          <w:sz w:val="28"/>
          <w:szCs w:val="28"/>
        </w:rPr>
      </w:pPr>
      <w:r>
        <w:rPr>
          <w:rFonts w:ascii="Times New Roman" w:hAnsi="Times New Roman" w:cs="Times New Roman"/>
          <w:b/>
          <w:bCs/>
          <w:sz w:val="28"/>
          <w:szCs w:val="28"/>
        </w:rPr>
        <w:t>Па</w:t>
      </w:r>
      <w:r w:rsidR="005D50F2">
        <w:rPr>
          <w:rFonts w:ascii="Times New Roman" w:hAnsi="Times New Roman" w:cs="Times New Roman"/>
          <w:b/>
          <w:bCs/>
          <w:sz w:val="28"/>
          <w:szCs w:val="28"/>
        </w:rPr>
        <w:t xml:space="preserve">ша: </w:t>
      </w:r>
      <w:r w:rsidR="005D50F2">
        <w:rPr>
          <w:rFonts w:ascii="Times New Roman" w:hAnsi="Times New Roman" w:cs="Times New Roman"/>
          <w:sz w:val="28"/>
          <w:szCs w:val="28"/>
        </w:rPr>
        <w:t>Но…</w:t>
      </w:r>
    </w:p>
    <w:p w14:paraId="19BF7A58" w14:textId="02496AA0" w:rsidR="005D50F2" w:rsidRDefault="005D50F2" w:rsidP="00DD2C3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что, не слышал? Пускай девчонка одна идёт, не нервируй её.</w:t>
      </w:r>
    </w:p>
    <w:p w14:paraId="7D222317" w14:textId="2AC9965E" w:rsidR="005D50F2" w:rsidRDefault="005D50F2" w:rsidP="00DD2C3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i/>
          <w:iCs/>
          <w:sz w:val="28"/>
          <w:szCs w:val="28"/>
        </w:rPr>
        <w:t>(собравшись и выходя из зала)</w:t>
      </w:r>
      <w:r>
        <w:rPr>
          <w:rFonts w:ascii="Times New Roman" w:hAnsi="Times New Roman" w:cs="Times New Roman"/>
          <w:sz w:val="28"/>
          <w:szCs w:val="28"/>
        </w:rPr>
        <w:t xml:space="preserve">: </w:t>
      </w:r>
      <w:r>
        <w:rPr>
          <w:rFonts w:ascii="Times New Roman" w:hAnsi="Times New Roman" w:cs="Times New Roman"/>
          <w:sz w:val="28"/>
          <w:szCs w:val="28"/>
          <w:lang w:val="en-US"/>
        </w:rPr>
        <w:t>Merci</w:t>
      </w:r>
      <w:r w:rsidRPr="005D50F2">
        <w:rPr>
          <w:rFonts w:ascii="Times New Roman" w:hAnsi="Times New Roman" w:cs="Times New Roman"/>
          <w:sz w:val="28"/>
          <w:szCs w:val="28"/>
        </w:rPr>
        <w:t>.</w:t>
      </w:r>
    </w:p>
    <w:p w14:paraId="2AF91CF1" w14:textId="73D7352C" w:rsidR="005D50F2" w:rsidRDefault="00477400" w:rsidP="00DD2C32">
      <w:pPr>
        <w:rPr>
          <w:rFonts w:ascii="Times New Roman" w:hAnsi="Times New Roman" w:cs="Times New Roman"/>
          <w:sz w:val="28"/>
          <w:szCs w:val="28"/>
        </w:rPr>
      </w:pPr>
      <w:r>
        <w:rPr>
          <w:rFonts w:ascii="Times New Roman" w:hAnsi="Times New Roman" w:cs="Times New Roman"/>
          <w:b/>
          <w:bCs/>
          <w:sz w:val="28"/>
          <w:szCs w:val="28"/>
        </w:rPr>
        <w:t>Па</w:t>
      </w:r>
      <w:r w:rsidR="005D50F2">
        <w:rPr>
          <w:rFonts w:ascii="Times New Roman" w:hAnsi="Times New Roman" w:cs="Times New Roman"/>
          <w:b/>
          <w:bCs/>
          <w:sz w:val="28"/>
          <w:szCs w:val="28"/>
        </w:rPr>
        <w:t xml:space="preserve">ша: </w:t>
      </w:r>
      <w:r>
        <w:rPr>
          <w:rFonts w:ascii="Times New Roman" w:hAnsi="Times New Roman" w:cs="Times New Roman"/>
          <w:sz w:val="28"/>
          <w:szCs w:val="28"/>
        </w:rPr>
        <w:t>К</w:t>
      </w:r>
      <w:r w:rsidR="005D50F2">
        <w:rPr>
          <w:rFonts w:ascii="Times New Roman" w:hAnsi="Times New Roman" w:cs="Times New Roman"/>
          <w:sz w:val="28"/>
          <w:szCs w:val="28"/>
        </w:rPr>
        <w:t>ак</w:t>
      </w:r>
      <w:r>
        <w:rPr>
          <w:rFonts w:ascii="Times New Roman" w:hAnsi="Times New Roman" w:cs="Times New Roman"/>
          <w:sz w:val="28"/>
          <w:szCs w:val="28"/>
        </w:rPr>
        <w:t xml:space="preserve"> мне</w:t>
      </w:r>
      <w:r w:rsidR="005D50F2">
        <w:rPr>
          <w:rFonts w:ascii="Times New Roman" w:hAnsi="Times New Roman" w:cs="Times New Roman"/>
          <w:sz w:val="28"/>
          <w:szCs w:val="28"/>
        </w:rPr>
        <w:t xml:space="preserve"> жалко её. Эта беременность её ведь и до смерти довести может. Так она волнуется, так переживает, совсем больная стала.</w:t>
      </w:r>
    </w:p>
    <w:p w14:paraId="7E0B865F" w14:textId="65AFE2BD" w:rsidR="005D50F2" w:rsidRDefault="005D50F2" w:rsidP="00DD2C3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Вы думаете, что всё дело в одной беременности?</w:t>
      </w:r>
    </w:p>
    <w:p w14:paraId="67C2A950" w14:textId="48B2C4FF" w:rsidR="005D50F2" w:rsidRDefault="001B0E90" w:rsidP="00DD2C32">
      <w:pPr>
        <w:rPr>
          <w:rFonts w:ascii="Times New Roman" w:hAnsi="Times New Roman" w:cs="Times New Roman"/>
          <w:sz w:val="28"/>
          <w:szCs w:val="28"/>
        </w:rPr>
      </w:pPr>
      <w:r>
        <w:rPr>
          <w:rFonts w:ascii="Times New Roman" w:hAnsi="Times New Roman" w:cs="Times New Roman"/>
          <w:b/>
          <w:bCs/>
          <w:sz w:val="28"/>
          <w:szCs w:val="28"/>
        </w:rPr>
        <w:t>Па</w:t>
      </w:r>
      <w:r w:rsidR="005D50F2">
        <w:rPr>
          <w:rFonts w:ascii="Times New Roman" w:hAnsi="Times New Roman" w:cs="Times New Roman"/>
          <w:b/>
          <w:bCs/>
          <w:sz w:val="28"/>
          <w:szCs w:val="28"/>
        </w:rPr>
        <w:t xml:space="preserve">ша: </w:t>
      </w:r>
      <w:r w:rsidR="005D50F2">
        <w:rPr>
          <w:rFonts w:ascii="Times New Roman" w:hAnsi="Times New Roman" w:cs="Times New Roman"/>
          <w:sz w:val="28"/>
          <w:szCs w:val="28"/>
        </w:rPr>
        <w:t>А в чём ещё-то?</w:t>
      </w:r>
    </w:p>
    <w:p w14:paraId="1F10A023" w14:textId="640ED0F2" w:rsidR="005D50F2" w:rsidRDefault="005D50F2" w:rsidP="00DD2C3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Да-а-а… Сколько </w:t>
      </w:r>
      <w:r w:rsidR="00AF42F8">
        <w:rPr>
          <w:rFonts w:ascii="Times New Roman" w:hAnsi="Times New Roman" w:cs="Times New Roman"/>
          <w:sz w:val="28"/>
          <w:szCs w:val="28"/>
        </w:rPr>
        <w:t>с мужиком ни говори – он всё равно только себя слушает.</w:t>
      </w:r>
    </w:p>
    <w:p w14:paraId="79BF25E6" w14:textId="2F3BE234" w:rsidR="00AF42F8" w:rsidRDefault="001B0E90" w:rsidP="00DD2C32">
      <w:pPr>
        <w:rPr>
          <w:rFonts w:ascii="Times New Roman" w:hAnsi="Times New Roman" w:cs="Times New Roman"/>
          <w:sz w:val="28"/>
          <w:szCs w:val="28"/>
        </w:rPr>
      </w:pPr>
      <w:r>
        <w:rPr>
          <w:rFonts w:ascii="Times New Roman" w:hAnsi="Times New Roman" w:cs="Times New Roman"/>
          <w:b/>
          <w:bCs/>
          <w:sz w:val="28"/>
          <w:szCs w:val="28"/>
        </w:rPr>
        <w:t>Па</w:t>
      </w:r>
      <w:r w:rsidR="00AF42F8">
        <w:rPr>
          <w:rFonts w:ascii="Times New Roman" w:hAnsi="Times New Roman" w:cs="Times New Roman"/>
          <w:b/>
          <w:bCs/>
          <w:sz w:val="28"/>
          <w:szCs w:val="28"/>
        </w:rPr>
        <w:t xml:space="preserve">ша: </w:t>
      </w:r>
      <w:r w:rsidR="00AF42F8">
        <w:rPr>
          <w:rFonts w:ascii="Times New Roman" w:hAnsi="Times New Roman" w:cs="Times New Roman"/>
          <w:sz w:val="28"/>
          <w:szCs w:val="28"/>
        </w:rPr>
        <w:t xml:space="preserve">Да о чём вы вообще? </w:t>
      </w:r>
    </w:p>
    <w:p w14:paraId="23C0CA83" w14:textId="108D6BE3" w:rsidR="00AF42F8" w:rsidRDefault="00AF42F8" w:rsidP="00DD2C3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Какой Вы несчастный, </w:t>
      </w:r>
      <w:r w:rsidR="00477400">
        <w:rPr>
          <w:rFonts w:ascii="Times New Roman" w:hAnsi="Times New Roman" w:cs="Times New Roman"/>
          <w:sz w:val="28"/>
          <w:szCs w:val="28"/>
        </w:rPr>
        <w:t>Павел</w:t>
      </w:r>
      <w:r>
        <w:rPr>
          <w:rFonts w:ascii="Times New Roman" w:hAnsi="Times New Roman" w:cs="Times New Roman"/>
          <w:sz w:val="28"/>
          <w:szCs w:val="28"/>
        </w:rPr>
        <w:t>. Как мне Вас жаль.</w:t>
      </w:r>
    </w:p>
    <w:p w14:paraId="53A35FE0" w14:textId="6950F77C" w:rsidR="00AF42F8" w:rsidRDefault="001B0E90" w:rsidP="00DD2C32">
      <w:pPr>
        <w:rPr>
          <w:rFonts w:ascii="Times New Roman" w:hAnsi="Times New Roman" w:cs="Times New Roman"/>
          <w:sz w:val="28"/>
          <w:szCs w:val="28"/>
        </w:rPr>
      </w:pPr>
      <w:r>
        <w:rPr>
          <w:rFonts w:ascii="Times New Roman" w:hAnsi="Times New Roman" w:cs="Times New Roman"/>
          <w:b/>
          <w:bCs/>
          <w:sz w:val="28"/>
          <w:szCs w:val="28"/>
        </w:rPr>
        <w:t>Па</w:t>
      </w:r>
      <w:r w:rsidR="00AF42F8">
        <w:rPr>
          <w:rFonts w:ascii="Times New Roman" w:hAnsi="Times New Roman" w:cs="Times New Roman"/>
          <w:b/>
          <w:bCs/>
          <w:sz w:val="28"/>
          <w:szCs w:val="28"/>
        </w:rPr>
        <w:t xml:space="preserve">ша: </w:t>
      </w:r>
      <w:r w:rsidR="00AF42F8">
        <w:rPr>
          <w:rFonts w:ascii="Times New Roman" w:hAnsi="Times New Roman" w:cs="Times New Roman"/>
          <w:sz w:val="28"/>
          <w:szCs w:val="28"/>
        </w:rPr>
        <w:t>Не надо мне жалости, я не за тем сюда пришёл.</w:t>
      </w:r>
    </w:p>
    <w:p w14:paraId="13F9029C" w14:textId="3BF7ECDF" w:rsidR="00AF42F8" w:rsidRDefault="00AF42F8" w:rsidP="00DD2C3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зачем же?</w:t>
      </w:r>
    </w:p>
    <w:p w14:paraId="41B412FA" w14:textId="6BAC4D62" w:rsidR="00EF5C2C" w:rsidRPr="00EF5C2C" w:rsidRDefault="00960AE2" w:rsidP="00DD2C32">
      <w:pPr>
        <w:rPr>
          <w:rFonts w:ascii="Times New Roman" w:hAnsi="Times New Roman" w:cs="Times New Roman"/>
          <w:sz w:val="28"/>
          <w:szCs w:val="28"/>
        </w:rPr>
      </w:pPr>
      <w:r>
        <w:rPr>
          <w:rFonts w:ascii="Times New Roman" w:hAnsi="Times New Roman" w:cs="Times New Roman"/>
          <w:b/>
          <w:bCs/>
          <w:sz w:val="28"/>
          <w:szCs w:val="28"/>
        </w:rPr>
        <w:t>Па</w:t>
      </w:r>
      <w:r w:rsidR="00AF42F8">
        <w:rPr>
          <w:rFonts w:ascii="Times New Roman" w:hAnsi="Times New Roman" w:cs="Times New Roman"/>
          <w:b/>
          <w:bCs/>
          <w:sz w:val="28"/>
          <w:szCs w:val="28"/>
        </w:rPr>
        <w:t xml:space="preserve">ша: </w:t>
      </w:r>
      <w:r w:rsidR="00AF42F8">
        <w:rPr>
          <w:rFonts w:ascii="Times New Roman" w:hAnsi="Times New Roman" w:cs="Times New Roman"/>
          <w:sz w:val="28"/>
          <w:szCs w:val="28"/>
        </w:rPr>
        <w:t>Да я вот четырнадцать часов работал на фабрике за жалкие гроши, потом пошёл на рынок и на последние деньги стал покупать для своей любимой гостинцев. Сам остался без денег, зато наша графиня не будет своей перловкой давиться. И после этого я не спал, потому что некогда, не ел, потому что нечего, я пошёл сюда, чтобы навестить девушку, которая вынашивает моего ребёнка. Но в ответ получаю</w:t>
      </w:r>
      <w:r w:rsidR="00EF5C2C">
        <w:rPr>
          <w:rFonts w:ascii="Times New Roman" w:hAnsi="Times New Roman" w:cs="Times New Roman"/>
          <w:sz w:val="28"/>
          <w:szCs w:val="28"/>
        </w:rPr>
        <w:t xml:space="preserve"> не благодарность и ласку, а беспричинную ругань и какие-то обвинения. И отсюда я пойду не домой, а искать, где бы можно было ещё денег заработать. А «Её Сиятельству» встать пришлось лишний раз за день, так и в этом я виноват, так получается? Ну, чего вы все молчите?!</w:t>
      </w:r>
      <w:r w:rsidR="00EF5C2C">
        <w:rPr>
          <w:rFonts w:ascii="Times New Roman" w:hAnsi="Times New Roman" w:cs="Times New Roman"/>
          <w:i/>
          <w:iCs/>
          <w:sz w:val="28"/>
          <w:szCs w:val="28"/>
        </w:rPr>
        <w:t xml:space="preserve"> </w:t>
      </w:r>
      <w:r w:rsidR="00EF5C2C">
        <w:rPr>
          <w:rFonts w:ascii="Times New Roman" w:hAnsi="Times New Roman" w:cs="Times New Roman"/>
          <w:sz w:val="28"/>
          <w:szCs w:val="28"/>
        </w:rPr>
        <w:t>Я что, не прав? Я вас всех спрашиваю, прав я или нет?</w:t>
      </w:r>
    </w:p>
    <w:p w14:paraId="0B8E21A8" w14:textId="6F8BABFA" w:rsidR="00AF42F8" w:rsidRDefault="00EF5C2C" w:rsidP="00DD2C3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Нет, не прав. И я желаю тебе никогда в жизни не узнать, как сильно ты не прав. </w:t>
      </w:r>
    </w:p>
    <w:p w14:paraId="534D59D3" w14:textId="277DB3C0" w:rsidR="00960AE2" w:rsidRDefault="00C4291F" w:rsidP="00DD2C32">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 знаю, что она из-за меня здесь. Знаю, что из семьи её выгнали из-за меня, знаю, что монастырь этот она тоже из-за меня терпит. Но я каждый день пытаюсь облегчить ей жизнь, я стараюсь ради неё. Да я живу ради неё. Я очень люблю её и каждый день прошу у неё прощение. Но ей не нужна моя любовь.</w:t>
      </w:r>
    </w:p>
    <w:p w14:paraId="378CCDB5" w14:textId="5DA698EC" w:rsidR="00FC10D1" w:rsidRPr="00FC10D1" w:rsidRDefault="00FC10D1" w:rsidP="00DD2C3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Нужна. Сейчас – больше всего. </w:t>
      </w:r>
      <w:r w:rsidR="00F21EF9">
        <w:rPr>
          <w:rFonts w:ascii="Times New Roman" w:hAnsi="Times New Roman" w:cs="Times New Roman"/>
          <w:sz w:val="28"/>
          <w:szCs w:val="28"/>
        </w:rPr>
        <w:t>Несмотря</w:t>
      </w:r>
      <w:r>
        <w:rPr>
          <w:rFonts w:ascii="Times New Roman" w:hAnsi="Times New Roman" w:cs="Times New Roman"/>
          <w:sz w:val="28"/>
          <w:szCs w:val="28"/>
        </w:rPr>
        <w:t xml:space="preserve"> ни на что она всё равно здесь. Она никуда не сбежала, </w:t>
      </w:r>
      <w:r w:rsidR="00F21EF9">
        <w:rPr>
          <w:rFonts w:ascii="Times New Roman" w:hAnsi="Times New Roman" w:cs="Times New Roman"/>
          <w:sz w:val="28"/>
          <w:szCs w:val="28"/>
        </w:rPr>
        <w:t xml:space="preserve">терпит. И она сама сказала, что думает о тебе. Ты ей сейчас очень нужен, но она не может этого сказать, потому что гордая. </w:t>
      </w:r>
    </w:p>
    <w:p w14:paraId="655561D0" w14:textId="74610937" w:rsidR="00E173D8" w:rsidRDefault="00960AE2" w:rsidP="00E173D8">
      <w:pPr>
        <w:rPr>
          <w:rFonts w:ascii="Times New Roman" w:hAnsi="Times New Roman" w:cs="Times New Roman"/>
          <w:sz w:val="28"/>
          <w:szCs w:val="28"/>
        </w:rPr>
      </w:pPr>
      <w:r>
        <w:rPr>
          <w:rFonts w:ascii="Times New Roman" w:hAnsi="Times New Roman" w:cs="Times New Roman"/>
          <w:b/>
          <w:bCs/>
          <w:sz w:val="28"/>
          <w:szCs w:val="28"/>
        </w:rPr>
        <w:t>Па</w:t>
      </w:r>
      <w:r w:rsidR="00E173D8">
        <w:rPr>
          <w:rFonts w:ascii="Times New Roman" w:hAnsi="Times New Roman" w:cs="Times New Roman"/>
          <w:b/>
          <w:bCs/>
          <w:sz w:val="28"/>
          <w:szCs w:val="28"/>
        </w:rPr>
        <w:t xml:space="preserve">ша: </w:t>
      </w:r>
      <w:r w:rsidR="00E173D8">
        <w:rPr>
          <w:rFonts w:ascii="Times New Roman" w:hAnsi="Times New Roman" w:cs="Times New Roman"/>
          <w:sz w:val="28"/>
          <w:szCs w:val="28"/>
        </w:rPr>
        <w:t>Нет, я согласен. Это неправильно. Зря я пришёл, испортил только всё.</w:t>
      </w:r>
    </w:p>
    <w:p w14:paraId="20236DE3" w14:textId="20D41FDD" w:rsidR="00E173D8" w:rsidRDefault="00E173D8" w:rsidP="00E173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большой ты парень, а такой дурак. Ты не жалеть себя тут должен, а помогать ей.</w:t>
      </w:r>
    </w:p>
    <w:p w14:paraId="43392F5A" w14:textId="50BE11AA" w:rsidR="00E173D8" w:rsidRDefault="00F21EF9" w:rsidP="00E173D8">
      <w:pPr>
        <w:rPr>
          <w:rFonts w:ascii="Times New Roman" w:hAnsi="Times New Roman" w:cs="Times New Roman"/>
          <w:sz w:val="28"/>
          <w:szCs w:val="28"/>
        </w:rPr>
      </w:pPr>
      <w:r>
        <w:rPr>
          <w:rFonts w:ascii="Times New Roman" w:hAnsi="Times New Roman" w:cs="Times New Roman"/>
          <w:b/>
          <w:bCs/>
          <w:sz w:val="28"/>
          <w:szCs w:val="28"/>
        </w:rPr>
        <w:t>Па</w:t>
      </w:r>
      <w:r w:rsidR="00E173D8">
        <w:rPr>
          <w:rFonts w:ascii="Times New Roman" w:hAnsi="Times New Roman" w:cs="Times New Roman"/>
          <w:b/>
          <w:bCs/>
          <w:sz w:val="28"/>
          <w:szCs w:val="28"/>
        </w:rPr>
        <w:t xml:space="preserve">ша: </w:t>
      </w:r>
      <w:r w:rsidR="00E173D8">
        <w:rPr>
          <w:rFonts w:ascii="Times New Roman" w:hAnsi="Times New Roman" w:cs="Times New Roman"/>
          <w:sz w:val="28"/>
          <w:szCs w:val="28"/>
        </w:rPr>
        <w:t>Но она же сама меня отталкивает.</w:t>
      </w:r>
    </w:p>
    <w:p w14:paraId="080BD58C" w14:textId="413A948D" w:rsidR="00E173D8" w:rsidRDefault="00E173D8" w:rsidP="00E173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sidR="00F21EF9">
        <w:rPr>
          <w:rFonts w:ascii="Times New Roman" w:hAnsi="Times New Roman" w:cs="Times New Roman"/>
          <w:sz w:val="28"/>
          <w:szCs w:val="28"/>
        </w:rPr>
        <w:t>А как ты хотел? Она ж девчонка ещё, не знает ничего.</w:t>
      </w:r>
    </w:p>
    <w:p w14:paraId="514EB2D0" w14:textId="6B606C1F" w:rsidR="00B3227C" w:rsidRDefault="00B3227C"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Надо помочь ей</w:t>
      </w:r>
      <w:r w:rsidR="00F21EF9">
        <w:rPr>
          <w:rFonts w:ascii="Times New Roman" w:hAnsi="Times New Roman" w:cs="Times New Roman"/>
          <w:sz w:val="28"/>
          <w:szCs w:val="28"/>
        </w:rPr>
        <w:t>.</w:t>
      </w:r>
    </w:p>
    <w:p w14:paraId="0651CCA0" w14:textId="5DB5C5CB" w:rsidR="00B3227C" w:rsidRDefault="00F21EF9" w:rsidP="00E173D8">
      <w:pPr>
        <w:rPr>
          <w:rFonts w:ascii="Times New Roman" w:hAnsi="Times New Roman" w:cs="Times New Roman"/>
          <w:sz w:val="28"/>
          <w:szCs w:val="28"/>
        </w:rPr>
      </w:pPr>
      <w:r>
        <w:rPr>
          <w:rFonts w:ascii="Times New Roman" w:hAnsi="Times New Roman" w:cs="Times New Roman"/>
          <w:b/>
          <w:bCs/>
          <w:sz w:val="28"/>
          <w:szCs w:val="28"/>
        </w:rPr>
        <w:t>Па</w:t>
      </w:r>
      <w:r w:rsidR="00B3227C">
        <w:rPr>
          <w:rFonts w:ascii="Times New Roman" w:hAnsi="Times New Roman" w:cs="Times New Roman"/>
          <w:b/>
          <w:bCs/>
          <w:sz w:val="28"/>
          <w:szCs w:val="28"/>
        </w:rPr>
        <w:t xml:space="preserve">ша: </w:t>
      </w:r>
      <w:r w:rsidR="00B3227C">
        <w:rPr>
          <w:rFonts w:ascii="Times New Roman" w:hAnsi="Times New Roman" w:cs="Times New Roman"/>
          <w:sz w:val="28"/>
          <w:szCs w:val="28"/>
        </w:rPr>
        <w:t>Но как?</w:t>
      </w:r>
    </w:p>
    <w:p w14:paraId="1BBEF177" w14:textId="53D8B804" w:rsidR="00B3227C" w:rsidRDefault="00B3227C" w:rsidP="00E173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Не знаем, милок, не знаем. Учись, старайся. К своему человеку – свой подход. А ты что, думал, что легко будет? Это пузо ей было легко сделать, а остальное всё – только трудом. </w:t>
      </w:r>
    </w:p>
    <w:p w14:paraId="0EBC2381" w14:textId="35AE8A19" w:rsidR="00B3227C" w:rsidRDefault="00F21EF9" w:rsidP="00E173D8">
      <w:pPr>
        <w:rPr>
          <w:rFonts w:ascii="Times New Roman" w:hAnsi="Times New Roman" w:cs="Times New Roman"/>
          <w:sz w:val="28"/>
          <w:szCs w:val="28"/>
        </w:rPr>
      </w:pPr>
      <w:r>
        <w:rPr>
          <w:rFonts w:ascii="Times New Roman" w:hAnsi="Times New Roman" w:cs="Times New Roman"/>
          <w:b/>
          <w:bCs/>
          <w:sz w:val="28"/>
          <w:szCs w:val="28"/>
        </w:rPr>
        <w:t>Па</w:t>
      </w:r>
      <w:r w:rsidR="00B3227C">
        <w:rPr>
          <w:rFonts w:ascii="Times New Roman" w:hAnsi="Times New Roman" w:cs="Times New Roman"/>
          <w:b/>
          <w:bCs/>
          <w:sz w:val="28"/>
          <w:szCs w:val="28"/>
        </w:rPr>
        <w:t xml:space="preserve">ша: </w:t>
      </w:r>
      <w:r w:rsidR="00B3227C">
        <w:rPr>
          <w:rFonts w:ascii="Times New Roman" w:hAnsi="Times New Roman" w:cs="Times New Roman"/>
          <w:sz w:val="28"/>
          <w:szCs w:val="28"/>
        </w:rPr>
        <w:t xml:space="preserve">Ну, к этому я привык. Вот бы научиться её успокаивать, это самое главное. Она когда нервничает, всё пытается спрятаться куда-то. То в клубок свернётся, а то в одеяло укутается. И до неё уже не достучаться, никак её не успокоить. Она всегда твёрдо держится, но если доведут её, то её ничто на свете уже не успокоит. А как бы я хотел, чтобы она никогда больше не плакала. </w:t>
      </w:r>
      <w:r>
        <w:rPr>
          <w:rFonts w:ascii="Times New Roman" w:hAnsi="Times New Roman" w:cs="Times New Roman"/>
          <w:sz w:val="28"/>
          <w:szCs w:val="28"/>
        </w:rPr>
        <w:t>Всё бы отдал, чтобы она только счастлива была.</w:t>
      </w:r>
    </w:p>
    <w:p w14:paraId="5A8C6D51" w14:textId="4F48AD57" w:rsidR="00B3227C" w:rsidRDefault="00B3227C" w:rsidP="00E173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А ты попробуй </w:t>
      </w:r>
      <w:r w:rsidR="00960AE2">
        <w:rPr>
          <w:rFonts w:ascii="Times New Roman" w:hAnsi="Times New Roman" w:cs="Times New Roman"/>
          <w:sz w:val="28"/>
          <w:szCs w:val="28"/>
        </w:rPr>
        <w:t>с</w:t>
      </w:r>
      <w:r>
        <w:rPr>
          <w:rFonts w:ascii="Times New Roman" w:hAnsi="Times New Roman" w:cs="Times New Roman"/>
          <w:sz w:val="28"/>
          <w:szCs w:val="28"/>
        </w:rPr>
        <w:t>петь</w:t>
      </w:r>
      <w:r w:rsidR="00960AE2">
        <w:rPr>
          <w:rFonts w:ascii="Times New Roman" w:hAnsi="Times New Roman" w:cs="Times New Roman"/>
          <w:sz w:val="28"/>
          <w:szCs w:val="28"/>
        </w:rPr>
        <w:t xml:space="preserve"> ей</w:t>
      </w:r>
      <w:r>
        <w:rPr>
          <w:rFonts w:ascii="Times New Roman" w:hAnsi="Times New Roman" w:cs="Times New Roman"/>
          <w:sz w:val="28"/>
          <w:szCs w:val="28"/>
        </w:rPr>
        <w:t>. Колыбельную она очень хорошо слушала.</w:t>
      </w:r>
    </w:p>
    <w:p w14:paraId="4A41584A" w14:textId="56F2C742" w:rsidR="00B3227C" w:rsidRDefault="00F21EF9" w:rsidP="00E173D8">
      <w:pPr>
        <w:rPr>
          <w:rFonts w:ascii="Times New Roman" w:hAnsi="Times New Roman" w:cs="Times New Roman"/>
          <w:sz w:val="28"/>
          <w:szCs w:val="28"/>
        </w:rPr>
      </w:pPr>
      <w:r>
        <w:rPr>
          <w:rFonts w:ascii="Times New Roman" w:hAnsi="Times New Roman" w:cs="Times New Roman"/>
          <w:b/>
          <w:bCs/>
          <w:sz w:val="28"/>
          <w:szCs w:val="28"/>
        </w:rPr>
        <w:t>Па</w:t>
      </w:r>
      <w:r w:rsidR="00B3227C">
        <w:rPr>
          <w:rFonts w:ascii="Times New Roman" w:hAnsi="Times New Roman" w:cs="Times New Roman"/>
          <w:b/>
          <w:bCs/>
          <w:sz w:val="28"/>
          <w:szCs w:val="28"/>
        </w:rPr>
        <w:t>ш</w:t>
      </w:r>
      <w:r w:rsidR="00D74D13">
        <w:rPr>
          <w:rFonts w:ascii="Times New Roman" w:hAnsi="Times New Roman" w:cs="Times New Roman"/>
          <w:b/>
          <w:bCs/>
          <w:sz w:val="28"/>
          <w:szCs w:val="28"/>
        </w:rPr>
        <w:t>а</w:t>
      </w:r>
      <w:r w:rsidR="00B3227C">
        <w:rPr>
          <w:rFonts w:ascii="Times New Roman" w:hAnsi="Times New Roman" w:cs="Times New Roman"/>
          <w:b/>
          <w:bCs/>
          <w:sz w:val="28"/>
          <w:szCs w:val="28"/>
        </w:rPr>
        <w:t xml:space="preserve">: </w:t>
      </w:r>
      <w:r w:rsidR="00B3227C">
        <w:rPr>
          <w:rFonts w:ascii="Times New Roman" w:hAnsi="Times New Roman" w:cs="Times New Roman"/>
          <w:sz w:val="28"/>
          <w:szCs w:val="28"/>
        </w:rPr>
        <w:t xml:space="preserve">Так это Вы ей колыбельную пели? Так красиво было. А зачем? </w:t>
      </w:r>
    </w:p>
    <w:p w14:paraId="4B6831BB" w14:textId="0A320B7F" w:rsidR="00B3227C" w:rsidRDefault="00B3227C" w:rsidP="00E173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А затем, что она не только женщина, она ещё и ребёнок. Она очень хрупкое существо, которому не дали любви. </w:t>
      </w:r>
      <w:r w:rsidR="00D74D13">
        <w:rPr>
          <w:rFonts w:ascii="Times New Roman" w:hAnsi="Times New Roman" w:cs="Times New Roman"/>
          <w:sz w:val="28"/>
          <w:szCs w:val="28"/>
        </w:rPr>
        <w:t>Она практически сиротой стала, бедная.</w:t>
      </w:r>
    </w:p>
    <w:p w14:paraId="55C27497" w14:textId="566272E6" w:rsidR="00D74D13" w:rsidRDefault="00F21EF9" w:rsidP="00E173D8">
      <w:pPr>
        <w:rPr>
          <w:rFonts w:ascii="Times New Roman" w:hAnsi="Times New Roman" w:cs="Times New Roman"/>
          <w:sz w:val="28"/>
          <w:szCs w:val="28"/>
        </w:rPr>
      </w:pPr>
      <w:r>
        <w:rPr>
          <w:rFonts w:ascii="Times New Roman" w:hAnsi="Times New Roman" w:cs="Times New Roman"/>
          <w:b/>
          <w:bCs/>
          <w:sz w:val="28"/>
          <w:szCs w:val="28"/>
        </w:rPr>
        <w:t>Па</w:t>
      </w:r>
      <w:r w:rsidR="00D74D13">
        <w:rPr>
          <w:rFonts w:ascii="Times New Roman" w:hAnsi="Times New Roman" w:cs="Times New Roman"/>
          <w:b/>
          <w:bCs/>
          <w:sz w:val="28"/>
          <w:szCs w:val="28"/>
        </w:rPr>
        <w:t xml:space="preserve">ша: </w:t>
      </w:r>
      <w:r w:rsidR="00D74D13">
        <w:rPr>
          <w:rFonts w:ascii="Times New Roman" w:hAnsi="Times New Roman" w:cs="Times New Roman"/>
          <w:sz w:val="28"/>
          <w:szCs w:val="28"/>
        </w:rPr>
        <w:t xml:space="preserve">Бедная. Это </w:t>
      </w:r>
      <w:r>
        <w:rPr>
          <w:rFonts w:ascii="Times New Roman" w:hAnsi="Times New Roman" w:cs="Times New Roman"/>
          <w:sz w:val="28"/>
          <w:szCs w:val="28"/>
        </w:rPr>
        <w:t xml:space="preserve">из-за меня всё. </w:t>
      </w:r>
      <w:r w:rsidR="00D74D13">
        <w:rPr>
          <w:rFonts w:ascii="Times New Roman" w:hAnsi="Times New Roman" w:cs="Times New Roman"/>
          <w:sz w:val="28"/>
          <w:szCs w:val="28"/>
        </w:rPr>
        <w:t>Извините. Мне пора идти. Ей пока меня лучше не видеть. Передайте ей, пожалуйста, гостинцы.</w:t>
      </w:r>
    </w:p>
    <w:p w14:paraId="2C870057" w14:textId="642E2D8A" w:rsidR="00D74D13" w:rsidRDefault="00D74D13"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Конечно, передадим.</w:t>
      </w:r>
    </w:p>
    <w:p w14:paraId="46E6B3F6" w14:textId="267F3F3A" w:rsidR="00D74D13" w:rsidRDefault="00D74D13"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что там?</w:t>
      </w:r>
    </w:p>
    <w:p w14:paraId="4731748B" w14:textId="7E53FA5B" w:rsidR="00D74D13" w:rsidRDefault="00F21EF9" w:rsidP="00D74D13">
      <w:pPr>
        <w:rPr>
          <w:rFonts w:ascii="Times New Roman" w:hAnsi="Times New Roman" w:cs="Times New Roman"/>
          <w:sz w:val="28"/>
          <w:szCs w:val="28"/>
        </w:rPr>
      </w:pPr>
      <w:r>
        <w:rPr>
          <w:rFonts w:ascii="Times New Roman" w:hAnsi="Times New Roman" w:cs="Times New Roman"/>
          <w:b/>
          <w:bCs/>
          <w:sz w:val="28"/>
          <w:szCs w:val="28"/>
        </w:rPr>
        <w:t>Па</w:t>
      </w:r>
      <w:r w:rsidR="00D74D13">
        <w:rPr>
          <w:rFonts w:ascii="Times New Roman" w:hAnsi="Times New Roman" w:cs="Times New Roman"/>
          <w:b/>
          <w:bCs/>
          <w:sz w:val="28"/>
          <w:szCs w:val="28"/>
        </w:rPr>
        <w:t xml:space="preserve">ша: </w:t>
      </w:r>
      <w:r w:rsidR="00D74D13">
        <w:rPr>
          <w:rFonts w:ascii="Times New Roman" w:hAnsi="Times New Roman" w:cs="Times New Roman"/>
          <w:sz w:val="28"/>
          <w:szCs w:val="28"/>
        </w:rPr>
        <w:t xml:space="preserve">Да так, обычная еда: хлеб, яблоки, молоко, чеснок и кусочек мяса. Маленький, конечно, но хороший должен быть. </w:t>
      </w:r>
      <w:r>
        <w:rPr>
          <w:rFonts w:ascii="Times New Roman" w:hAnsi="Times New Roman" w:cs="Times New Roman"/>
          <w:sz w:val="28"/>
          <w:szCs w:val="28"/>
        </w:rPr>
        <w:t>Спасибо</w:t>
      </w:r>
      <w:r w:rsidR="00D74D13">
        <w:rPr>
          <w:rFonts w:ascii="Times New Roman" w:hAnsi="Times New Roman" w:cs="Times New Roman"/>
          <w:sz w:val="28"/>
          <w:szCs w:val="28"/>
        </w:rPr>
        <w:t xml:space="preserve">. Всего вам хорошего </w:t>
      </w:r>
      <w:r w:rsidR="00D74D13">
        <w:rPr>
          <w:rFonts w:ascii="Times New Roman" w:hAnsi="Times New Roman" w:cs="Times New Roman"/>
          <w:i/>
          <w:iCs/>
          <w:sz w:val="28"/>
          <w:szCs w:val="28"/>
        </w:rPr>
        <w:t>(уходит).</w:t>
      </w:r>
    </w:p>
    <w:p w14:paraId="3343CC5D" w14:textId="1A056D4D" w:rsidR="00D74D13" w:rsidRDefault="00D74D13" w:rsidP="00D74D13">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Бедный он какой-то. </w:t>
      </w:r>
    </w:p>
    <w:p w14:paraId="4D88BF32" w14:textId="68B7E79F" w:rsidR="00D74D13" w:rsidRDefault="00D74D13" w:rsidP="00D74D1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какой он ещё может быть-то, на заводе?</w:t>
      </w:r>
    </w:p>
    <w:p w14:paraId="451903CF" w14:textId="3DE46921" w:rsidR="00D74D13" w:rsidRDefault="00D74D13" w:rsidP="00D74D13">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Каждой</w:t>
      </w:r>
      <w:r w:rsidR="00F21EF9">
        <w:rPr>
          <w:rFonts w:ascii="Times New Roman" w:hAnsi="Times New Roman" w:cs="Times New Roman"/>
          <w:sz w:val="28"/>
          <w:szCs w:val="28"/>
        </w:rPr>
        <w:t xml:space="preserve"> женщине</w:t>
      </w:r>
      <w:r>
        <w:rPr>
          <w:rFonts w:ascii="Times New Roman" w:hAnsi="Times New Roman" w:cs="Times New Roman"/>
          <w:sz w:val="28"/>
          <w:szCs w:val="28"/>
        </w:rPr>
        <w:t xml:space="preserve"> – свой рыцарь. Наверное, чем величественнее принцесса, тем более несчастный рыцарь.</w:t>
      </w:r>
    </w:p>
    <w:p w14:paraId="0B81A4B3" w14:textId="00F8C7F1" w:rsidR="00D74D13" w:rsidRDefault="00D74D13" w:rsidP="00D74D13">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уж</w:t>
      </w:r>
      <w:r w:rsidR="00FE2873">
        <w:rPr>
          <w:rFonts w:ascii="Times New Roman" w:hAnsi="Times New Roman" w:cs="Times New Roman"/>
          <w:sz w:val="28"/>
          <w:szCs w:val="28"/>
        </w:rPr>
        <w:t>.</w:t>
      </w:r>
    </w:p>
    <w:p w14:paraId="1F65D45E" w14:textId="63D7CE1D" w:rsid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i/>
          <w:iCs/>
          <w:sz w:val="28"/>
          <w:szCs w:val="28"/>
        </w:rPr>
        <w:t>(заходя)</w:t>
      </w:r>
      <w:r>
        <w:rPr>
          <w:rFonts w:ascii="Times New Roman" w:hAnsi="Times New Roman" w:cs="Times New Roman"/>
          <w:sz w:val="28"/>
          <w:szCs w:val="28"/>
        </w:rPr>
        <w:t xml:space="preserve">: Он ушёл? </w:t>
      </w:r>
    </w:p>
    <w:p w14:paraId="7BDD53E5" w14:textId="2CF69C81" w:rsid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только что. Чуть-чуть тебя не дождался. Не успела ты с ним ещё раз увидеться.</w:t>
      </w:r>
    </w:p>
    <w:p w14:paraId="7E67E958" w14:textId="1376C04F" w:rsid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кто сказал, что я хочу с ним видеться?</w:t>
      </w:r>
    </w:p>
    <w:p w14:paraId="4E2E12B9" w14:textId="3AB4A865" w:rsid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Он тут тебе, Евгения, гостинцы передал. На кровати твоей.</w:t>
      </w:r>
    </w:p>
    <w:p w14:paraId="6882EA62" w14:textId="3C8A2BD7" w:rsid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i/>
          <w:iCs/>
          <w:sz w:val="28"/>
          <w:szCs w:val="28"/>
        </w:rPr>
        <w:t>(осматривая продукты в мешке)</w:t>
      </w:r>
      <w:r>
        <w:rPr>
          <w:rFonts w:ascii="Times New Roman" w:hAnsi="Times New Roman" w:cs="Times New Roman"/>
          <w:sz w:val="28"/>
          <w:szCs w:val="28"/>
        </w:rPr>
        <w:t>: Ах, как жалко. Отдайте Аркадию на закуску. Как раз для него будет. А я пока посплю немного.</w:t>
      </w:r>
    </w:p>
    <w:p w14:paraId="316F0810" w14:textId="4E212D11" w:rsidR="00FE2873" w:rsidRPr="00FE2873" w:rsidRDefault="00FE2873" w:rsidP="00D74D13">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Ваше Сиятельство…</w:t>
      </w:r>
    </w:p>
    <w:p w14:paraId="446C24FB" w14:textId="4F056BC6" w:rsidR="00B3227C" w:rsidRDefault="00FE2873" w:rsidP="00E173D8">
      <w:pPr>
        <w:rPr>
          <w:rFonts w:ascii="Times New Roman" w:hAnsi="Times New Roman" w:cs="Times New Roman"/>
          <w:b/>
          <w:bCs/>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Женя, пожалуйста.</w:t>
      </w:r>
    </w:p>
    <w:p w14:paraId="26BF0579" w14:textId="77777777" w:rsidR="00B6582C" w:rsidRDefault="00B6582C" w:rsidP="00E173D8">
      <w:pPr>
        <w:rPr>
          <w:rFonts w:ascii="Times New Roman" w:hAnsi="Times New Roman" w:cs="Times New Roman"/>
          <w:b/>
          <w:bCs/>
          <w:sz w:val="28"/>
          <w:szCs w:val="28"/>
        </w:rPr>
      </w:pPr>
    </w:p>
    <w:p w14:paraId="37D13408" w14:textId="3169C83B" w:rsidR="00B6582C" w:rsidRDefault="00B6582C" w:rsidP="00B6582C">
      <w:pPr>
        <w:jc w:val="center"/>
        <w:rPr>
          <w:rFonts w:ascii="Times New Roman" w:hAnsi="Times New Roman" w:cs="Times New Roman"/>
          <w:b/>
          <w:bCs/>
          <w:sz w:val="32"/>
          <w:szCs w:val="32"/>
        </w:rPr>
      </w:pPr>
      <w:r>
        <w:rPr>
          <w:rFonts w:ascii="Times New Roman" w:hAnsi="Times New Roman" w:cs="Times New Roman"/>
          <w:b/>
          <w:bCs/>
          <w:sz w:val="32"/>
          <w:szCs w:val="32"/>
        </w:rPr>
        <w:t>Сцена 5</w:t>
      </w:r>
    </w:p>
    <w:p w14:paraId="3B595C2E" w14:textId="695E6260" w:rsidR="00B6582C" w:rsidRDefault="00B6582C" w:rsidP="00B6582C">
      <w:pPr>
        <w:jc w:val="center"/>
        <w:rPr>
          <w:rFonts w:ascii="Times New Roman" w:hAnsi="Times New Roman" w:cs="Times New Roman"/>
          <w:i/>
          <w:iCs/>
          <w:sz w:val="28"/>
          <w:szCs w:val="28"/>
        </w:rPr>
      </w:pPr>
      <w:r>
        <w:rPr>
          <w:rFonts w:ascii="Times New Roman" w:hAnsi="Times New Roman" w:cs="Times New Roman"/>
          <w:i/>
          <w:iCs/>
          <w:sz w:val="28"/>
          <w:szCs w:val="28"/>
        </w:rPr>
        <w:t>(время дневного сна, который необходим бедным женщинам в силу пережитого стресса за день и их тяжёлого положения)</w:t>
      </w:r>
    </w:p>
    <w:p w14:paraId="0B5DA320" w14:textId="56EB4BD9" w:rsidR="00B6582C" w:rsidRDefault="00B6582C" w:rsidP="00B6582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От таких сцен клонит в сон.</w:t>
      </w:r>
      <w:r w:rsidR="000303D8">
        <w:rPr>
          <w:rFonts w:ascii="Times New Roman" w:hAnsi="Times New Roman" w:cs="Times New Roman"/>
          <w:sz w:val="28"/>
          <w:szCs w:val="28"/>
        </w:rPr>
        <w:t xml:space="preserve"> Да и пора уже сомкнуть глаза под будничное солнце.</w:t>
      </w:r>
    </w:p>
    <w:p w14:paraId="1FC12C06" w14:textId="3BE0097E"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Раз уж Её Сиятельство легли спать, так нам уж и подавно надо. </w:t>
      </w:r>
    </w:p>
    <w:p w14:paraId="498F5483" w14:textId="0FF555FC"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если кто-нибудь войдёт, пока мы будем спать?</w:t>
      </w:r>
      <w:r w:rsidR="00CA61D0">
        <w:rPr>
          <w:rFonts w:ascii="Times New Roman" w:hAnsi="Times New Roman" w:cs="Times New Roman"/>
          <w:sz w:val="28"/>
          <w:szCs w:val="28"/>
        </w:rPr>
        <w:t xml:space="preserve"> Сегодня день такой неспокойный. Да и время сейчас тревожное. Тучи, вон, сгущаются. Что-то будет, что-</w:t>
      </w:r>
      <w:r w:rsidR="00F21EF9">
        <w:rPr>
          <w:rFonts w:ascii="Times New Roman" w:hAnsi="Times New Roman" w:cs="Times New Roman"/>
          <w:sz w:val="28"/>
          <w:szCs w:val="28"/>
        </w:rPr>
        <w:t xml:space="preserve">то </w:t>
      </w:r>
      <w:r w:rsidR="00CA61D0">
        <w:rPr>
          <w:rFonts w:ascii="Times New Roman" w:hAnsi="Times New Roman" w:cs="Times New Roman"/>
          <w:sz w:val="28"/>
          <w:szCs w:val="28"/>
        </w:rPr>
        <w:t>назревает. Сейчас за каждым прийти могут.</w:t>
      </w:r>
    </w:p>
    <w:p w14:paraId="341C6770" w14:textId="36709197"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Кто, Аркадий?</w:t>
      </w:r>
    </w:p>
    <w:p w14:paraId="3F965760" w14:textId="477BDE08"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Да не </w:t>
      </w:r>
      <w:r w:rsidR="00CA61D0">
        <w:rPr>
          <w:rFonts w:ascii="Times New Roman" w:hAnsi="Times New Roman" w:cs="Times New Roman"/>
          <w:sz w:val="28"/>
          <w:szCs w:val="28"/>
        </w:rPr>
        <w:t>только он</w:t>
      </w:r>
      <w:r>
        <w:rPr>
          <w:rFonts w:ascii="Times New Roman" w:hAnsi="Times New Roman" w:cs="Times New Roman"/>
          <w:sz w:val="28"/>
          <w:szCs w:val="28"/>
        </w:rPr>
        <w:t>.</w:t>
      </w:r>
      <w:r w:rsidR="00CA61D0">
        <w:rPr>
          <w:rFonts w:ascii="Times New Roman" w:hAnsi="Times New Roman" w:cs="Times New Roman"/>
          <w:sz w:val="28"/>
          <w:szCs w:val="28"/>
        </w:rPr>
        <w:t xml:space="preserve"> Кто его знает, кого сюда принесёт.</w:t>
      </w:r>
    </w:p>
    <w:p w14:paraId="582A406E" w14:textId="6C7FD8A7"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Ах, опять ты, Оксана, себя накручиваешь. Богатая фантазия не всегда помогает – неокрепший разум она и расшатать может. Вот ты, Оксана, как раз и есть…</w:t>
      </w:r>
    </w:p>
    <w:p w14:paraId="529C3DBB" w14:textId="1502823D" w:rsidR="000303D8" w:rsidRDefault="000303D8"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всё, оставь её. Разговорилась, понимаешь ли</w:t>
      </w:r>
      <w:r w:rsidR="00CA61D0">
        <w:rPr>
          <w:rFonts w:ascii="Times New Roman" w:hAnsi="Times New Roman" w:cs="Times New Roman"/>
          <w:sz w:val="28"/>
          <w:szCs w:val="28"/>
        </w:rPr>
        <w:t>, с</w:t>
      </w:r>
      <w:r>
        <w:rPr>
          <w:rFonts w:ascii="Times New Roman" w:hAnsi="Times New Roman" w:cs="Times New Roman"/>
          <w:sz w:val="28"/>
          <w:szCs w:val="28"/>
        </w:rPr>
        <w:t xml:space="preserve">мелая </w:t>
      </w:r>
      <w:r w:rsidR="00CA61D0">
        <w:rPr>
          <w:rFonts w:ascii="Times New Roman" w:hAnsi="Times New Roman" w:cs="Times New Roman"/>
          <w:sz w:val="28"/>
          <w:szCs w:val="28"/>
        </w:rPr>
        <w:t>больно стала. Ложись, Оксаночка, спи. Я посторожу. Одним глазом только спать буду, а вторым - всё за тобой приглядывать.</w:t>
      </w:r>
    </w:p>
    <w:p w14:paraId="09409140" w14:textId="3F0206E8"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А если не усмотрите, проглядите что-то? </w:t>
      </w:r>
    </w:p>
    <w:p w14:paraId="7ED9474A" w14:textId="6BD2C033"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ты чего? Ты ж знаешь, как я слышу хорошо во сне. Ежели только дверь скрипнет, я сразу же всё увижу и услышу.</w:t>
      </w:r>
    </w:p>
    <w:p w14:paraId="01B7D194" w14:textId="7A6031E1"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Честно?</w:t>
      </w:r>
    </w:p>
    <w:p w14:paraId="138DFD4C" w14:textId="3A8D6841"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Честно, Оксаночка, честно.</w:t>
      </w:r>
    </w:p>
    <w:p w14:paraId="4557A21F" w14:textId="11E9673C"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А ты, Дарья, чего не укладываешься? </w:t>
      </w:r>
    </w:p>
    <w:p w14:paraId="68263196" w14:textId="182B82FA"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я не привыкла днём спать. В школе в это время ещё уроки идут или частные занятия. Для сна ночь придумана, а в это время ещё жизнь идёт. А я эту жизнь здесь провожу.</w:t>
      </w:r>
    </w:p>
    <w:p w14:paraId="0893480C" w14:textId="1C4B7536"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Ну, ладно тебе. Ещё неизвестно, куда как хуже могло быть. </w:t>
      </w:r>
    </w:p>
    <w:p w14:paraId="40C3066B" w14:textId="22604227"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ведь и лучше могло.</w:t>
      </w:r>
    </w:p>
    <w:p w14:paraId="6174FE57" w14:textId="181FDD47" w:rsidR="00CA61D0" w:rsidRDefault="00CA61D0" w:rsidP="00B658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(зевая и засыпая)</w:t>
      </w:r>
      <w:r>
        <w:rPr>
          <w:rFonts w:ascii="Times New Roman" w:hAnsi="Times New Roman" w:cs="Times New Roman"/>
          <w:sz w:val="28"/>
          <w:szCs w:val="28"/>
        </w:rPr>
        <w:t>: Больше бы высыпалась, так не говорила бы глупостей всяких.</w:t>
      </w:r>
    </w:p>
    <w:p w14:paraId="441683D3" w14:textId="1A04DB25" w:rsidR="00CA61D0" w:rsidRDefault="00CA61D0" w:rsidP="00CA61D0">
      <w:pPr>
        <w:jc w:val="center"/>
        <w:rPr>
          <w:rFonts w:ascii="Times New Roman" w:hAnsi="Times New Roman" w:cs="Times New Roman"/>
          <w:i/>
          <w:iCs/>
          <w:sz w:val="28"/>
          <w:szCs w:val="28"/>
        </w:rPr>
      </w:pPr>
      <w:r>
        <w:rPr>
          <w:rFonts w:ascii="Times New Roman" w:hAnsi="Times New Roman" w:cs="Times New Roman"/>
          <w:i/>
          <w:iCs/>
          <w:sz w:val="28"/>
          <w:szCs w:val="28"/>
        </w:rPr>
        <w:t>(</w:t>
      </w:r>
      <w:r w:rsidR="00CE2FBF">
        <w:rPr>
          <w:rFonts w:ascii="Times New Roman" w:hAnsi="Times New Roman" w:cs="Times New Roman"/>
          <w:i/>
          <w:iCs/>
          <w:sz w:val="28"/>
          <w:szCs w:val="28"/>
        </w:rPr>
        <w:t>засыпают все, кроме Вики и Дарьи)</w:t>
      </w:r>
    </w:p>
    <w:p w14:paraId="786F92C0" w14:textId="150E3A1F" w:rsidR="00CE2FBF" w:rsidRDefault="00CE2FBF"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Нет никакого будничного солнца. Одни только будничные тучи. И с каждым днём они всё больше сгущаются. Тёмные такие.</w:t>
      </w:r>
    </w:p>
    <w:p w14:paraId="78A05B30" w14:textId="2F12B50A" w:rsidR="00CE2FBF" w:rsidRDefault="00CE2FBF"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Как морское дно.</w:t>
      </w:r>
    </w:p>
    <w:p w14:paraId="09D6990F" w14:textId="08BA865B"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Как прошлое. </w:t>
      </w:r>
    </w:p>
    <w:p w14:paraId="65AF8F40" w14:textId="60E9E55C"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Как всегда.</w:t>
      </w:r>
    </w:p>
    <w:p w14:paraId="0A49CD64" w14:textId="5FD54AB9"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Мне казалось, что плохое настроение не может прокрасться в твою душу. Ведь ты так усердно защищала её своими злыми речами.</w:t>
      </w:r>
    </w:p>
    <w:p w14:paraId="6DADFCE3" w14:textId="498A280D"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Где-то оказалась брешь. </w:t>
      </w:r>
    </w:p>
    <w:p w14:paraId="3907F040" w14:textId="28ABDEFD"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Ты с самого ухода Варвары такая грустная. Ты не подумай, я совсем не одобряю тех грязных острот, что ты говорила, но твоё затишье меня пугает больше.</w:t>
      </w:r>
    </w:p>
    <w:p w14:paraId="76899D45" w14:textId="7D62DA03"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Варя тут не при чём. Она хорошая девка.</w:t>
      </w:r>
    </w:p>
    <w:p w14:paraId="7E5D4571" w14:textId="1E3035D3"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что тогда?</w:t>
      </w:r>
    </w:p>
    <w:p w14:paraId="64076E05" w14:textId="65DEF33E" w:rsidR="005D7A2E" w:rsidRDefault="005D7A2E"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Не знаю. На миг, как будто, выглянул луч солнца из-за туч. А я </w:t>
      </w:r>
      <w:r w:rsidR="00992A5B">
        <w:rPr>
          <w:rFonts w:ascii="Times New Roman" w:hAnsi="Times New Roman" w:cs="Times New Roman"/>
          <w:sz w:val="28"/>
          <w:szCs w:val="28"/>
        </w:rPr>
        <w:t>от него настолько уже отвыкла, что он ослепил меня.</w:t>
      </w:r>
    </w:p>
    <w:p w14:paraId="1F0E33A8" w14:textId="762F5ED4" w:rsidR="00992A5B" w:rsidRDefault="00992A5B"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Что ты говоришь?</w:t>
      </w:r>
    </w:p>
    <w:p w14:paraId="0178FFC6" w14:textId="472AE23F" w:rsidR="00992A5B" w:rsidRDefault="00992A5B"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Она предложила мне пойти</w:t>
      </w:r>
      <w:r w:rsidR="000014B0">
        <w:rPr>
          <w:rFonts w:ascii="Times New Roman" w:hAnsi="Times New Roman" w:cs="Times New Roman"/>
          <w:sz w:val="28"/>
          <w:szCs w:val="28"/>
        </w:rPr>
        <w:t xml:space="preserve"> к ним</w:t>
      </w:r>
      <w:r>
        <w:rPr>
          <w:rFonts w:ascii="Times New Roman" w:hAnsi="Times New Roman" w:cs="Times New Roman"/>
          <w:sz w:val="28"/>
          <w:szCs w:val="28"/>
        </w:rPr>
        <w:t xml:space="preserve"> в монахини.</w:t>
      </w:r>
    </w:p>
    <w:p w14:paraId="381D67C7" w14:textId="41A6E6C6" w:rsidR="00992A5B" w:rsidRDefault="00992A5B"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Тебя это так расстроил</w:t>
      </w:r>
      <w:r w:rsidR="000014B0">
        <w:rPr>
          <w:rFonts w:ascii="Times New Roman" w:hAnsi="Times New Roman" w:cs="Times New Roman"/>
          <w:sz w:val="28"/>
          <w:szCs w:val="28"/>
        </w:rPr>
        <w:t>о</w:t>
      </w:r>
      <w:r>
        <w:rPr>
          <w:rFonts w:ascii="Times New Roman" w:hAnsi="Times New Roman" w:cs="Times New Roman"/>
          <w:sz w:val="28"/>
          <w:szCs w:val="28"/>
        </w:rPr>
        <w:t>? Но почему? Я думаю, что они все</w:t>
      </w:r>
      <w:r w:rsidR="000014B0">
        <w:rPr>
          <w:rFonts w:ascii="Times New Roman" w:hAnsi="Times New Roman" w:cs="Times New Roman"/>
          <w:sz w:val="28"/>
          <w:szCs w:val="28"/>
        </w:rPr>
        <w:t>х зовут к себе в монастырь</w:t>
      </w:r>
      <w:r>
        <w:rPr>
          <w:rFonts w:ascii="Times New Roman" w:hAnsi="Times New Roman" w:cs="Times New Roman"/>
          <w:sz w:val="28"/>
          <w:szCs w:val="28"/>
        </w:rPr>
        <w:t>.</w:t>
      </w:r>
    </w:p>
    <w:p w14:paraId="74695EA4" w14:textId="50BE0AB5" w:rsidR="00992A5B" w:rsidRDefault="00992A5B"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конечно. Но разве я как все? Как можно такую грязную шлюху, как я, звать к себе?</w:t>
      </w:r>
    </w:p>
    <w:p w14:paraId="1622B2BE" w14:textId="22C45CDD" w:rsidR="00992A5B" w:rsidRDefault="00140FEE"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ведь ты не такая.</w:t>
      </w:r>
    </w:p>
    <w:p w14:paraId="32F55098" w14:textId="1FA98D93" w:rsidR="00140FEE" w:rsidRDefault="00140FEE"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 какая я, а? Скажи мне, какая я! Скажи мне, какая я!</w:t>
      </w:r>
    </w:p>
    <w:p w14:paraId="5CB7785B" w14:textId="0DB36219" w:rsidR="00140FEE" w:rsidRDefault="00140FEE"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Тише.</w:t>
      </w:r>
    </w:p>
    <w:p w14:paraId="6B94AFA7" w14:textId="46CBC5C8" w:rsidR="00B64F90" w:rsidRDefault="000014B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Я именно что такая. Такая я глупая, такая мерзкая, злая, что аж самой противно. Помню, как-то раз к нам клиент пришёл. Из «молоденьких». Неопытный совсем, нежный, на лице брить даже нечего. Такому не столько проститутка нужна, сколько слушательница. У молодых же в голове много невероятных мыслей, которые думают только они, а высказывать их некому – ведь слушать они друг друга не умеют, а только говорить. Поднялись в комнату, закрылись, а потом из оплаченного часа </w:t>
      </w:r>
      <w:r w:rsidR="00B64F90">
        <w:rPr>
          <w:rFonts w:ascii="Times New Roman" w:hAnsi="Times New Roman" w:cs="Times New Roman"/>
          <w:sz w:val="28"/>
          <w:szCs w:val="28"/>
        </w:rPr>
        <w:t xml:space="preserve">у него </w:t>
      </w:r>
      <w:r>
        <w:rPr>
          <w:rFonts w:ascii="Times New Roman" w:hAnsi="Times New Roman" w:cs="Times New Roman"/>
          <w:sz w:val="28"/>
          <w:szCs w:val="28"/>
        </w:rPr>
        <w:t>ещё сорок минут свободных оставалось. Как же он был рад, что</w:t>
      </w:r>
      <w:r w:rsidR="00B64F90">
        <w:rPr>
          <w:rFonts w:ascii="Times New Roman" w:hAnsi="Times New Roman" w:cs="Times New Roman"/>
          <w:sz w:val="28"/>
          <w:szCs w:val="28"/>
        </w:rPr>
        <w:t>, наконец-то,</w:t>
      </w:r>
      <w:r>
        <w:rPr>
          <w:rFonts w:ascii="Times New Roman" w:hAnsi="Times New Roman" w:cs="Times New Roman"/>
          <w:sz w:val="28"/>
          <w:szCs w:val="28"/>
        </w:rPr>
        <w:t xml:space="preserve"> может поговорить</w:t>
      </w:r>
      <w:r w:rsidR="00B64F90">
        <w:rPr>
          <w:rFonts w:ascii="Times New Roman" w:hAnsi="Times New Roman" w:cs="Times New Roman"/>
          <w:sz w:val="28"/>
          <w:szCs w:val="28"/>
        </w:rPr>
        <w:t>, а мне придётся его слушать</w:t>
      </w:r>
      <w:r>
        <w:rPr>
          <w:rFonts w:ascii="Times New Roman" w:hAnsi="Times New Roman" w:cs="Times New Roman"/>
          <w:sz w:val="28"/>
          <w:szCs w:val="28"/>
        </w:rPr>
        <w:t xml:space="preserve">. </w:t>
      </w:r>
      <w:r w:rsidR="00B64F90">
        <w:rPr>
          <w:rFonts w:ascii="Times New Roman" w:hAnsi="Times New Roman" w:cs="Times New Roman"/>
          <w:sz w:val="28"/>
          <w:szCs w:val="28"/>
        </w:rPr>
        <w:t>Он р</w:t>
      </w:r>
      <w:r>
        <w:rPr>
          <w:rFonts w:ascii="Times New Roman" w:hAnsi="Times New Roman" w:cs="Times New Roman"/>
          <w:sz w:val="28"/>
          <w:szCs w:val="28"/>
        </w:rPr>
        <w:t xml:space="preserve">ассказывал о политике, рассуждал об искусстве, говорил, какое красивое за окном небо, меня расхваливал. Говорю тебе, он </w:t>
      </w:r>
      <w:r w:rsidR="00B64F90">
        <w:rPr>
          <w:rFonts w:ascii="Times New Roman" w:hAnsi="Times New Roman" w:cs="Times New Roman"/>
          <w:sz w:val="28"/>
          <w:szCs w:val="28"/>
        </w:rPr>
        <w:t>в эти сорок минут испытал блаженство больше, чем в наши положенные двадцать. Он всё говорил и говорил обо всём, что думает.</w:t>
      </w:r>
    </w:p>
    <w:p w14:paraId="275E5C4D" w14:textId="74461034" w:rsidR="000014B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о чём думала ты?</w:t>
      </w:r>
    </w:p>
    <w:p w14:paraId="7DE30A42" w14:textId="26D6CBAC" w:rsidR="00B64F9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Я думала о том, как меня тошнит. И всё. </w:t>
      </w:r>
    </w:p>
    <w:p w14:paraId="203DB4D7" w14:textId="18928BFB" w:rsidR="00290622" w:rsidRDefault="00290622"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Это от него у тебя ребёнок?</w:t>
      </w:r>
    </w:p>
    <w:p w14:paraId="7BE57E24" w14:textId="320BA90E" w:rsidR="00290622" w:rsidRDefault="00290622"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 чёрт его знает. Может, и от него. Молодая сила она такая – всюду пробьётся.</w:t>
      </w:r>
    </w:p>
    <w:p w14:paraId="218E9DC7" w14:textId="48E926C3" w:rsidR="00290622" w:rsidRDefault="00290622"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почему ты не избавилась… не избавилась от ребёнка?</w:t>
      </w:r>
    </w:p>
    <w:p w14:paraId="751DE384" w14:textId="20780C24" w:rsidR="00290622" w:rsidRPr="00290622" w:rsidRDefault="00290622"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хотела. Не хотела и всё. Волю решила показать и не губить невинную жизнь. А может, хотела от дела этого мерзкого отойти и тут такой удачный повод подвернулся. Меня выгнали, а я и рада была.</w:t>
      </w:r>
    </w:p>
    <w:p w14:paraId="56EF894E" w14:textId="7E257064" w:rsidR="00B64F9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sidR="0059704E">
        <w:rPr>
          <w:rFonts w:ascii="Times New Roman" w:hAnsi="Times New Roman" w:cs="Times New Roman"/>
          <w:sz w:val="28"/>
          <w:szCs w:val="28"/>
        </w:rPr>
        <w:t>Не думаю, что тебе очень нравилась твоя работа</w:t>
      </w:r>
      <w:r>
        <w:rPr>
          <w:rFonts w:ascii="Times New Roman" w:hAnsi="Times New Roman" w:cs="Times New Roman"/>
          <w:sz w:val="28"/>
          <w:szCs w:val="28"/>
        </w:rPr>
        <w:t>.</w:t>
      </w:r>
    </w:p>
    <w:p w14:paraId="4A8F3168" w14:textId="31E06DA4" w:rsidR="00B64F9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какой женщине может нравиться эта работа? У меня же тоже были свои мечты, своя жизнь, своя любовь. Без этого женщине никуда</w:t>
      </w:r>
      <w:r w:rsidR="00290622">
        <w:rPr>
          <w:rFonts w:ascii="Times New Roman" w:hAnsi="Times New Roman" w:cs="Times New Roman"/>
          <w:sz w:val="28"/>
          <w:szCs w:val="28"/>
        </w:rPr>
        <w:t>, как будто ты сама не знаешь!</w:t>
      </w:r>
      <w:r>
        <w:rPr>
          <w:rFonts w:ascii="Times New Roman" w:hAnsi="Times New Roman" w:cs="Times New Roman"/>
          <w:sz w:val="28"/>
          <w:szCs w:val="28"/>
        </w:rPr>
        <w:t xml:space="preserve"> Но у меня всё это в один момент просто исчезло, и пустоту пришлось заполнить грязью. А легче не стало. И теперь у меня в душе грязная дыра.</w:t>
      </w:r>
    </w:p>
    <w:p w14:paraId="214EDF49" w14:textId="6B891636" w:rsidR="00B64F9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Ты себя винишь за что-то?</w:t>
      </w:r>
    </w:p>
    <w:p w14:paraId="1FAD1BCC" w14:textId="07DAF3B3" w:rsidR="00B64F90"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w:t>
      </w:r>
    </w:p>
    <w:p w14:paraId="67999C3A" w14:textId="68736B84" w:rsidR="00290622" w:rsidRDefault="00B64F90"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sidR="00290622">
        <w:rPr>
          <w:rFonts w:ascii="Times New Roman" w:hAnsi="Times New Roman" w:cs="Times New Roman"/>
          <w:sz w:val="28"/>
          <w:szCs w:val="28"/>
        </w:rPr>
        <w:t>За что?</w:t>
      </w:r>
    </w:p>
    <w:p w14:paraId="4C842342" w14:textId="4DA587A4" w:rsidR="00290622" w:rsidRDefault="00290622"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За предательство. Ладно, всё равно</w:t>
      </w:r>
      <w:r w:rsidR="00FE12C9">
        <w:rPr>
          <w:rFonts w:ascii="Times New Roman" w:hAnsi="Times New Roman" w:cs="Times New Roman"/>
          <w:sz w:val="28"/>
          <w:szCs w:val="28"/>
        </w:rPr>
        <w:t xml:space="preserve"> ты</w:t>
      </w:r>
      <w:r>
        <w:rPr>
          <w:rFonts w:ascii="Times New Roman" w:hAnsi="Times New Roman" w:cs="Times New Roman"/>
          <w:sz w:val="28"/>
          <w:szCs w:val="28"/>
        </w:rPr>
        <w:t xml:space="preserve"> узнала бы, так лучше я сама тебе расскажу. Была у меня своя любовь. Милая и чистая любовь. Моя любовь, понимаешь? И мы женаты были. Такой он был хороший, такой добрый. </w:t>
      </w:r>
      <w:r w:rsidR="00FE12C9">
        <w:rPr>
          <w:rFonts w:ascii="Times New Roman" w:hAnsi="Times New Roman" w:cs="Times New Roman"/>
          <w:sz w:val="28"/>
          <w:szCs w:val="28"/>
        </w:rPr>
        <w:t>Он</w:t>
      </w:r>
      <w:r>
        <w:rPr>
          <w:rFonts w:ascii="Times New Roman" w:hAnsi="Times New Roman" w:cs="Times New Roman"/>
          <w:sz w:val="28"/>
          <w:szCs w:val="28"/>
        </w:rPr>
        <w:t xml:space="preserve"> всё воды боялся. </w:t>
      </w:r>
      <w:r w:rsidR="00294413">
        <w:rPr>
          <w:rFonts w:ascii="Times New Roman" w:hAnsi="Times New Roman" w:cs="Times New Roman"/>
          <w:sz w:val="28"/>
          <w:szCs w:val="28"/>
        </w:rPr>
        <w:t xml:space="preserve">Как пройдёт мимо речки, так сразу вздрогнет от страха. На мосту каждый раз, когда проходили, он </w:t>
      </w:r>
      <w:r w:rsidR="0059704E">
        <w:rPr>
          <w:rFonts w:ascii="Times New Roman" w:hAnsi="Times New Roman" w:cs="Times New Roman"/>
          <w:sz w:val="28"/>
          <w:szCs w:val="28"/>
        </w:rPr>
        <w:t>всё на небо смотрел, даже если яркое солнце было</w:t>
      </w:r>
      <w:r w:rsidR="00294413">
        <w:rPr>
          <w:rFonts w:ascii="Times New Roman" w:hAnsi="Times New Roman" w:cs="Times New Roman"/>
          <w:sz w:val="28"/>
          <w:szCs w:val="28"/>
        </w:rPr>
        <w:t>.</w:t>
      </w:r>
      <w:r w:rsidR="00FE12C9">
        <w:rPr>
          <w:rFonts w:ascii="Times New Roman" w:hAnsi="Times New Roman" w:cs="Times New Roman"/>
          <w:sz w:val="28"/>
          <w:szCs w:val="28"/>
        </w:rPr>
        <w:t xml:space="preserve"> Он очень высокий был, а как воду видел, так мы с ним почти одного роста были</w:t>
      </w:r>
      <w:r w:rsidR="0059704E">
        <w:rPr>
          <w:rFonts w:ascii="Times New Roman" w:hAnsi="Times New Roman" w:cs="Times New Roman"/>
          <w:sz w:val="28"/>
          <w:szCs w:val="28"/>
        </w:rPr>
        <w:t xml:space="preserve"> - так сильно он от страха съёживался</w:t>
      </w:r>
      <w:r w:rsidR="00FE12C9">
        <w:rPr>
          <w:rFonts w:ascii="Times New Roman" w:hAnsi="Times New Roman" w:cs="Times New Roman"/>
          <w:sz w:val="28"/>
          <w:szCs w:val="28"/>
        </w:rPr>
        <w:t>. Говорил, что в детстве чуть не утонул, так с тех пор и боялся.</w:t>
      </w:r>
      <w:r w:rsidR="00294413">
        <w:rPr>
          <w:rFonts w:ascii="Times New Roman" w:hAnsi="Times New Roman" w:cs="Times New Roman"/>
          <w:sz w:val="28"/>
          <w:szCs w:val="28"/>
        </w:rPr>
        <w:t xml:space="preserve"> Ему </w:t>
      </w:r>
      <w:r w:rsidR="00FE12C9">
        <w:rPr>
          <w:rFonts w:ascii="Times New Roman" w:hAnsi="Times New Roman" w:cs="Times New Roman"/>
          <w:sz w:val="28"/>
          <w:szCs w:val="28"/>
        </w:rPr>
        <w:t>только-только должно было тридцать исполниться, как началась война с японцами. Его забрали, узнали, что он воды боится, пощадили и отправили под Мукден. Вот же чёрт, мне казалось, что мы с японцами больше всего за море воюем, а они его на суше убили. А когда его не стало, я почувствовала, что это под Мукденом не он умер, а я. Какая-то очень важная часть меня там осталась, хоть я там и не была ни разу. Потом жила в каком-то сне, да и жила ли – не знаю. Скиталась всё, бродила, так и добродила до борделя. Делать-то я ничего и не умею, а</w:t>
      </w:r>
      <w:r w:rsidR="00CB6F35">
        <w:rPr>
          <w:rFonts w:ascii="Times New Roman" w:hAnsi="Times New Roman" w:cs="Times New Roman"/>
          <w:sz w:val="28"/>
          <w:szCs w:val="28"/>
        </w:rPr>
        <w:t xml:space="preserve"> тут наука несложная. Да и деньги опять же. Там много девчонок молодых было, много разных, с разными судьбами, а лицо – одно на всех. Нет, не лицо, а маска скорби. Часто они рассказывали про свои первые разы: как волновались, напивались, боялись. А я своего первого раза совсем не помню – не проснулась ещё тогда. Ну, было и было. Потом… шло время, тоска уходила, пелена спадала с глаз, но отвращения всё не было – уже привыкла. Так я и стала Вики. И никак меня больше не назовёшь.</w:t>
      </w:r>
    </w:p>
    <w:p w14:paraId="3F56A027" w14:textId="0F45C81A" w:rsidR="00CB6F35" w:rsidRDefault="00CB6F35"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Но ведь ты вырвалась. </w:t>
      </w:r>
    </w:p>
    <w:p w14:paraId="23FF6F77" w14:textId="18FD7B67" w:rsidR="00CB6F35" w:rsidRDefault="00CB6F35"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знаю. Ничего не знаю. Этому телу уже всё равно, куда его положат. Уже ничего не чувствует.</w:t>
      </w:r>
    </w:p>
    <w:p w14:paraId="7A70D628" w14:textId="55D4A701" w:rsidR="00CB6F35" w:rsidRDefault="00CB6F35"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как же ребёнок? Тебе же надо жить ради него, ты же мама будущая. Вот смысл твоей жизни, то, что заполнит пустоту в твоей душе, как ты говорила. Ведь в тебе целая жизнь человеческая, понимаешь ты или нет?</w:t>
      </w:r>
    </w:p>
    <w:p w14:paraId="1E2BCEC1" w14:textId="573570E4" w:rsidR="00CB6F35" w:rsidRDefault="00CB6F35" w:rsidP="00992A5B">
      <w:pPr>
        <w:jc w:val="both"/>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Вот только эта жизнь во мне и есть. Только эта.</w:t>
      </w:r>
    </w:p>
    <w:p w14:paraId="7232D8E5" w14:textId="3E49280B" w:rsidR="00CB6F35" w:rsidRDefault="00CB6F35" w:rsidP="00CB6F35">
      <w:pPr>
        <w:jc w:val="center"/>
        <w:rPr>
          <w:rFonts w:ascii="Times New Roman" w:hAnsi="Times New Roman" w:cs="Times New Roman"/>
          <w:i/>
          <w:iCs/>
          <w:sz w:val="28"/>
          <w:szCs w:val="28"/>
        </w:rPr>
      </w:pPr>
      <w:r>
        <w:rPr>
          <w:rFonts w:ascii="Times New Roman" w:hAnsi="Times New Roman" w:cs="Times New Roman"/>
          <w:i/>
          <w:iCs/>
          <w:sz w:val="28"/>
          <w:szCs w:val="28"/>
        </w:rPr>
        <w:t>(пауза)</w:t>
      </w:r>
    </w:p>
    <w:p w14:paraId="5712BC1F" w14:textId="2DCE143C" w:rsidR="00CB6F35" w:rsidRDefault="00097949" w:rsidP="00CB6F3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И что ты будешь делать дальше?</w:t>
      </w:r>
    </w:p>
    <w:p w14:paraId="3650FC3E" w14:textId="0BB0403F" w:rsidR="00097949" w:rsidRDefault="00097949" w:rsidP="00CB6F35">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знаю. Назад я точно не вернусь, а что там впереди… одному Ему известно. Знаешь, вот высказалась тебе, и прямо легче стало. В сон даже клонить стало. Хотя, может, это из-за дождя.</w:t>
      </w:r>
    </w:p>
    <w:p w14:paraId="49C98251" w14:textId="17E31885" w:rsidR="00097949" w:rsidRDefault="00097949" w:rsidP="00CB6F3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Знаешь, Виктория, какими бы не были тёмными тучи, за ними ведь всегда сокрыты звёзды.</w:t>
      </w:r>
    </w:p>
    <w:p w14:paraId="604812D3" w14:textId="4C88C56E" w:rsidR="00097949" w:rsidRDefault="00097949" w:rsidP="00CB6F35">
      <w:pPr>
        <w:rPr>
          <w:rFonts w:ascii="Times New Roman" w:hAnsi="Times New Roman" w:cs="Times New Roman"/>
          <w:i/>
          <w:iCs/>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Но под толщею воды звёзд нет, и там ничто не светит. Добрых снов </w:t>
      </w:r>
      <w:r>
        <w:rPr>
          <w:rFonts w:ascii="Times New Roman" w:hAnsi="Times New Roman" w:cs="Times New Roman"/>
          <w:i/>
          <w:iCs/>
          <w:sz w:val="28"/>
          <w:szCs w:val="28"/>
        </w:rPr>
        <w:t>(засыпает).</w:t>
      </w:r>
    </w:p>
    <w:p w14:paraId="5B8A150A" w14:textId="480BD2E7" w:rsidR="00097949" w:rsidRDefault="00097949" w:rsidP="00CB6F35">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Добрых снов.</w:t>
      </w:r>
    </w:p>
    <w:p w14:paraId="11844ECC" w14:textId="77777777" w:rsidR="008D3B87" w:rsidRDefault="008D3B87" w:rsidP="00CB6F35">
      <w:pPr>
        <w:rPr>
          <w:rFonts w:ascii="Times New Roman" w:hAnsi="Times New Roman" w:cs="Times New Roman"/>
          <w:sz w:val="28"/>
          <w:szCs w:val="28"/>
        </w:rPr>
      </w:pPr>
    </w:p>
    <w:p w14:paraId="0A818DC6" w14:textId="71B3B83D" w:rsidR="008D3B87" w:rsidRDefault="008D3B87" w:rsidP="008D3B87">
      <w:pPr>
        <w:jc w:val="center"/>
        <w:rPr>
          <w:rFonts w:ascii="Times New Roman" w:hAnsi="Times New Roman" w:cs="Times New Roman"/>
          <w:b/>
          <w:bCs/>
          <w:sz w:val="32"/>
          <w:szCs w:val="32"/>
        </w:rPr>
      </w:pPr>
      <w:r>
        <w:rPr>
          <w:rFonts w:ascii="Times New Roman" w:hAnsi="Times New Roman" w:cs="Times New Roman"/>
          <w:b/>
          <w:bCs/>
          <w:sz w:val="32"/>
          <w:szCs w:val="32"/>
        </w:rPr>
        <w:t>Сцена 6</w:t>
      </w:r>
    </w:p>
    <w:p w14:paraId="7540F242" w14:textId="03CCC479" w:rsidR="008D3B87" w:rsidRDefault="008D3B87" w:rsidP="008D3B87">
      <w:pPr>
        <w:jc w:val="center"/>
        <w:rPr>
          <w:rFonts w:ascii="Times New Roman" w:hAnsi="Times New Roman" w:cs="Times New Roman"/>
          <w:i/>
          <w:iCs/>
          <w:sz w:val="28"/>
          <w:szCs w:val="28"/>
        </w:rPr>
      </w:pPr>
      <w:r>
        <w:rPr>
          <w:rFonts w:ascii="Times New Roman" w:hAnsi="Times New Roman" w:cs="Times New Roman"/>
          <w:i/>
          <w:iCs/>
          <w:sz w:val="28"/>
          <w:szCs w:val="28"/>
        </w:rPr>
        <w:t>(без стука в зал входит игуменья с Варварой по одну сторону и с Аркадием по другую)</w:t>
      </w:r>
    </w:p>
    <w:p w14:paraId="6BC7EBBF" w14:textId="02ADA24B" w:rsidR="008D3B87" w:rsidRDefault="008D3B87"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i/>
          <w:iCs/>
          <w:sz w:val="28"/>
          <w:szCs w:val="28"/>
        </w:rPr>
        <w:t>(громко)</w:t>
      </w:r>
      <w:r>
        <w:rPr>
          <w:rFonts w:ascii="Times New Roman" w:hAnsi="Times New Roman" w:cs="Times New Roman"/>
          <w:sz w:val="28"/>
          <w:szCs w:val="28"/>
        </w:rPr>
        <w:t>: Господи, благослови сих грешных женщин и не оставь их одних в их горестях и грехах, которые они заслужили.</w:t>
      </w:r>
    </w:p>
    <w:p w14:paraId="26E2357A" w14:textId="01F99528" w:rsidR="008D3B87" w:rsidRDefault="008D3B87"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sidR="0059704E">
        <w:rPr>
          <w:rFonts w:ascii="Times New Roman" w:hAnsi="Times New Roman" w:cs="Times New Roman"/>
          <w:sz w:val="28"/>
          <w:szCs w:val="28"/>
        </w:rPr>
        <w:t>Здравствуйте. Извините, но все</w:t>
      </w:r>
      <w:r>
        <w:rPr>
          <w:rFonts w:ascii="Times New Roman" w:hAnsi="Times New Roman" w:cs="Times New Roman"/>
          <w:sz w:val="28"/>
          <w:szCs w:val="28"/>
        </w:rPr>
        <w:t xml:space="preserve"> спят. Нельзя ли…?</w:t>
      </w:r>
    </w:p>
    <w:p w14:paraId="3531685D" w14:textId="53D21B46" w:rsidR="008D3B87" w:rsidRDefault="008D3B87" w:rsidP="008D3B87">
      <w:pPr>
        <w:rPr>
          <w:rFonts w:ascii="Times New Roman" w:hAnsi="Times New Roman" w:cs="Times New Roman"/>
          <w:i/>
          <w:iCs/>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Сейчас не время для сна. Пока Бог одаривает нас солнечным светом, мы не можем спать, нам стоит благодарить его. Разбудите же их </w:t>
      </w:r>
      <w:r>
        <w:rPr>
          <w:rFonts w:ascii="Times New Roman" w:hAnsi="Times New Roman" w:cs="Times New Roman"/>
          <w:i/>
          <w:iCs/>
          <w:sz w:val="28"/>
          <w:szCs w:val="28"/>
        </w:rPr>
        <w:t>(Варвара и Аркадий будят всех спящих).</w:t>
      </w:r>
    </w:p>
    <w:p w14:paraId="7F3EF5C2" w14:textId="64114C05" w:rsidR="008D3B87" w:rsidRDefault="008D3B87"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Разве за окном солнце? Там же всё небо затянуто тёмными тучами.</w:t>
      </w:r>
    </w:p>
    <w:p w14:paraId="017CBD2D" w14:textId="170E1AC6" w:rsidR="008D3B87" w:rsidRDefault="008D3B87"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Помилуйте, за окном всегда солнце. Если Вас пугает мрак душевный, это значит, что Вы что-то скрываете, сестра Дарья, или чего-то боитесь.</w:t>
      </w:r>
    </w:p>
    <w:p w14:paraId="2E0D26E0" w14:textId="04A4D0FE" w:rsidR="008D3B87" w:rsidRDefault="008D3B87"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Все мы что-то скрываем и чего-то боимся. </w:t>
      </w:r>
      <w:r w:rsidR="00CE40E1">
        <w:rPr>
          <w:rFonts w:ascii="Times New Roman" w:hAnsi="Times New Roman" w:cs="Times New Roman"/>
          <w:sz w:val="28"/>
          <w:szCs w:val="28"/>
        </w:rPr>
        <w:t>Такова природа человека.</w:t>
      </w:r>
    </w:p>
    <w:p w14:paraId="2EF628C1" w14:textId="30355CAE" w:rsidR="00CE40E1" w:rsidRDefault="00CE40E1"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Но только не те, кто обращается к свету. Я рада, что вы, наконец, проснулись. И, должна сказать, что я не одобряю такого позднего сна. Праздная душ</w:t>
      </w:r>
      <w:r w:rsidR="0059704E">
        <w:rPr>
          <w:rFonts w:ascii="Times New Roman" w:hAnsi="Times New Roman" w:cs="Times New Roman"/>
          <w:sz w:val="28"/>
          <w:szCs w:val="28"/>
        </w:rPr>
        <w:t>а</w:t>
      </w:r>
      <w:r>
        <w:rPr>
          <w:rFonts w:ascii="Times New Roman" w:hAnsi="Times New Roman" w:cs="Times New Roman"/>
          <w:sz w:val="28"/>
          <w:szCs w:val="28"/>
        </w:rPr>
        <w:t xml:space="preserve"> подвержена лени, поэтому стерегитесь праздности.</w:t>
      </w:r>
    </w:p>
    <w:p w14:paraId="1E5EF1B2" w14:textId="44BAB5E4" w:rsidR="00CE40E1" w:rsidRDefault="00CE40E1"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(наигранно)</w:t>
      </w:r>
      <w:r>
        <w:rPr>
          <w:rFonts w:ascii="Times New Roman" w:hAnsi="Times New Roman" w:cs="Times New Roman"/>
          <w:sz w:val="28"/>
          <w:szCs w:val="28"/>
        </w:rPr>
        <w:t>: Упаси Бог от такого греха!</w:t>
      </w:r>
    </w:p>
    <w:p w14:paraId="4FA45BF0" w14:textId="56B2C0B0" w:rsidR="00CE40E1" w:rsidRDefault="00CE40E1"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Правильно,</w:t>
      </w:r>
      <w:r w:rsidR="003642B3">
        <w:rPr>
          <w:rFonts w:ascii="Times New Roman" w:hAnsi="Times New Roman" w:cs="Times New Roman"/>
          <w:sz w:val="28"/>
          <w:szCs w:val="28"/>
        </w:rPr>
        <w:t xml:space="preserve"> сестра Алёна</w:t>
      </w:r>
      <w:r>
        <w:rPr>
          <w:rFonts w:ascii="Times New Roman" w:hAnsi="Times New Roman" w:cs="Times New Roman"/>
          <w:sz w:val="28"/>
          <w:szCs w:val="28"/>
        </w:rPr>
        <w:t xml:space="preserve">. Вы </w:t>
      </w:r>
      <w:r w:rsidR="0059704E">
        <w:rPr>
          <w:rFonts w:ascii="Times New Roman" w:hAnsi="Times New Roman" w:cs="Times New Roman"/>
          <w:sz w:val="28"/>
          <w:szCs w:val="28"/>
        </w:rPr>
        <w:t>держитесь</w:t>
      </w:r>
      <w:r>
        <w:rPr>
          <w:rFonts w:ascii="Times New Roman" w:hAnsi="Times New Roman" w:cs="Times New Roman"/>
          <w:sz w:val="28"/>
          <w:szCs w:val="28"/>
        </w:rPr>
        <w:t xml:space="preserve"> правильного пути.</w:t>
      </w:r>
    </w:p>
    <w:p w14:paraId="1A073F7C" w14:textId="4132103D" w:rsidR="00CE40E1" w:rsidRDefault="00CE40E1"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Позвольте спросить, зачем Вы нас разбудили?</w:t>
      </w:r>
    </w:p>
    <w:p w14:paraId="4E12EE32" w14:textId="6F5C822B" w:rsidR="00CE40E1" w:rsidRDefault="00CE40E1"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i/>
          <w:iCs/>
          <w:sz w:val="28"/>
          <w:szCs w:val="28"/>
        </w:rPr>
        <w:t>(с плохо скрываемым отвращеньем)</w:t>
      </w:r>
      <w:r>
        <w:rPr>
          <w:rFonts w:ascii="Times New Roman" w:hAnsi="Times New Roman" w:cs="Times New Roman"/>
          <w:sz w:val="28"/>
          <w:szCs w:val="28"/>
        </w:rPr>
        <w:t xml:space="preserve">: Надеюсь, Вы не думаете, что </w:t>
      </w:r>
      <w:r w:rsidR="00E546E2">
        <w:rPr>
          <w:rFonts w:ascii="Times New Roman" w:hAnsi="Times New Roman" w:cs="Times New Roman"/>
          <w:sz w:val="28"/>
          <w:szCs w:val="28"/>
        </w:rPr>
        <w:t>мне доставляет радость ходить и будить ленивых женщин.</w:t>
      </w:r>
    </w:p>
    <w:p w14:paraId="3710DBC8" w14:textId="1E092AC6" w:rsidR="00E546E2" w:rsidRDefault="00E546E2"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Тогда зачем Вы нас разбудили?</w:t>
      </w:r>
    </w:p>
    <w:p w14:paraId="769D6F9D" w14:textId="4F8C4C79" w:rsidR="00E546E2" w:rsidRDefault="00E546E2"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Если бы меня никто не перебивал, я бы уже всё поведала.</w:t>
      </w:r>
    </w:p>
    <w:p w14:paraId="4A897EF9" w14:textId="3C0B0DD2" w:rsidR="00E546E2" w:rsidRDefault="00E546E2"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sidR="0059704E">
        <w:rPr>
          <w:rFonts w:ascii="Times New Roman" w:hAnsi="Times New Roman" w:cs="Times New Roman"/>
          <w:sz w:val="28"/>
          <w:szCs w:val="28"/>
        </w:rPr>
        <w:t>П</w:t>
      </w:r>
      <w:r>
        <w:rPr>
          <w:rFonts w:ascii="Times New Roman" w:hAnsi="Times New Roman" w:cs="Times New Roman"/>
          <w:sz w:val="28"/>
          <w:szCs w:val="28"/>
        </w:rPr>
        <w:t>ростите.</w:t>
      </w:r>
    </w:p>
    <w:p w14:paraId="7A47A52C" w14:textId="566815CC" w:rsidR="00E546E2" w:rsidRDefault="00E546E2"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Благодарю. Дорогие сёстры, я рада вам сообщить, что уже послезавтра наступит Рождество – самый светлый и добрый праздник в году. Разумеется, в этот день не следует предаваться растлению духа и неуместным увеселениям. Это праздник, в который следует благодарить Господа за всё то, что он дал нам и за то, что он всем нам, грешным, позволяет радоваться</w:t>
      </w:r>
      <w:r w:rsidR="0076159A">
        <w:rPr>
          <w:rFonts w:ascii="Times New Roman" w:hAnsi="Times New Roman" w:cs="Times New Roman"/>
          <w:sz w:val="28"/>
          <w:szCs w:val="28"/>
        </w:rPr>
        <w:t xml:space="preserve"> этому</w:t>
      </w:r>
      <w:r>
        <w:rPr>
          <w:rFonts w:ascii="Times New Roman" w:hAnsi="Times New Roman" w:cs="Times New Roman"/>
          <w:sz w:val="28"/>
          <w:szCs w:val="28"/>
        </w:rPr>
        <w:t xml:space="preserve"> миру. В этот праздник благодарить его надо даже больше, чем обычно. Ну, или хотя бы начать это делать. Я знаю, что </w:t>
      </w:r>
      <w:r w:rsidR="003642B3">
        <w:rPr>
          <w:rFonts w:ascii="Times New Roman" w:hAnsi="Times New Roman" w:cs="Times New Roman"/>
          <w:sz w:val="28"/>
          <w:szCs w:val="28"/>
        </w:rPr>
        <w:t>для вас Рождество – это такое же торжество добра над злом, как и для меня. Я ведь права?</w:t>
      </w:r>
    </w:p>
    <w:p w14:paraId="79CBC91B" w14:textId="60C5DBC6" w:rsidR="003642B3" w:rsidRDefault="003642B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w:t>
      </w:r>
    </w:p>
    <w:p w14:paraId="583D4367" w14:textId="1C67963C" w:rsidR="003642B3" w:rsidRDefault="003642B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Замечательно, сестра Оксана. И, думаю, вы так же согласитесь, что праздник этот следует встречать должным образом. Ни в коем случае нельзя жить в доме Бога и злить его беспорядком в своей обители. Правильно?</w:t>
      </w:r>
    </w:p>
    <w:p w14:paraId="5F0037AE" w14:textId="14235742" w:rsidR="003642B3" w:rsidRPr="003642B3" w:rsidRDefault="003642B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Правильно.</w:t>
      </w:r>
    </w:p>
    <w:p w14:paraId="0A403633" w14:textId="54B2CA40" w:rsidR="00E546E2" w:rsidRDefault="003642B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sidR="0076159A">
        <w:rPr>
          <w:rFonts w:ascii="Times New Roman" w:hAnsi="Times New Roman" w:cs="Times New Roman"/>
          <w:sz w:val="28"/>
          <w:szCs w:val="28"/>
        </w:rPr>
        <w:t>Вот! Вы не представляете, как радуется моё сердце оттого, что мы так хорошо понимаем друг друга. В общем, цель моего визита заключается в том, чтобы сообщить вам, что в этом зале должна быть проведена уборка.</w:t>
      </w:r>
    </w:p>
    <w:p w14:paraId="7C888AA3" w14:textId="6C341633"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Отлично, давно пора! А то грязь уже вместо ковра нам скоро будет.</w:t>
      </w:r>
    </w:p>
    <w:p w14:paraId="507DA738" w14:textId="66A135AC"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Вот именно. Это очень правильно – беременная женщина должна жить в чистом месте.</w:t>
      </w:r>
    </w:p>
    <w:p w14:paraId="5B779213" w14:textId="3ECDEF62"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Ах, как же чисто было у нас дома. Может, здесь хоть на праздник будет так же.</w:t>
      </w:r>
    </w:p>
    <w:p w14:paraId="35A66091" w14:textId="34EC4567"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чистота нужна. Ещё и накануне праздника. А когда начнётся уборка?</w:t>
      </w:r>
    </w:p>
    <w:p w14:paraId="1C36A3B7" w14:textId="7226FE78"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Да когда вам будет удобно. Только кликните – </w:t>
      </w:r>
      <w:r w:rsidR="00CC067F">
        <w:rPr>
          <w:rFonts w:ascii="Times New Roman" w:hAnsi="Times New Roman" w:cs="Times New Roman"/>
          <w:sz w:val="28"/>
          <w:szCs w:val="28"/>
        </w:rPr>
        <w:t xml:space="preserve">брат </w:t>
      </w:r>
      <w:r>
        <w:rPr>
          <w:rFonts w:ascii="Times New Roman" w:hAnsi="Times New Roman" w:cs="Times New Roman"/>
          <w:sz w:val="28"/>
          <w:szCs w:val="28"/>
        </w:rPr>
        <w:t xml:space="preserve">Аркадий и </w:t>
      </w:r>
      <w:r w:rsidR="00CC067F">
        <w:rPr>
          <w:rFonts w:ascii="Times New Roman" w:hAnsi="Times New Roman" w:cs="Times New Roman"/>
          <w:sz w:val="28"/>
          <w:szCs w:val="28"/>
        </w:rPr>
        <w:t xml:space="preserve">сестра </w:t>
      </w:r>
      <w:r>
        <w:rPr>
          <w:rFonts w:ascii="Times New Roman" w:hAnsi="Times New Roman" w:cs="Times New Roman"/>
          <w:sz w:val="28"/>
          <w:szCs w:val="28"/>
        </w:rPr>
        <w:t>Варвара сразу же принесут вам вёдра и тряпки. Надо будет помыть полы, окна, протереть тумбочки и шкафы, снаружи и изнутри. Да и вообще, надо хорошенько</w:t>
      </w:r>
      <w:r w:rsidR="00CC067F">
        <w:rPr>
          <w:rFonts w:ascii="Times New Roman" w:hAnsi="Times New Roman" w:cs="Times New Roman"/>
          <w:sz w:val="28"/>
          <w:szCs w:val="28"/>
        </w:rPr>
        <w:t xml:space="preserve"> протереть</w:t>
      </w:r>
      <w:r>
        <w:rPr>
          <w:rFonts w:ascii="Times New Roman" w:hAnsi="Times New Roman" w:cs="Times New Roman"/>
          <w:sz w:val="28"/>
          <w:szCs w:val="28"/>
        </w:rPr>
        <w:t xml:space="preserve"> всё, на чём может осесть пыль.</w:t>
      </w:r>
    </w:p>
    <w:p w14:paraId="1A1F9956" w14:textId="770644B5"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Подождите, Вы хотите сказать, что это мы должны будем убраться?</w:t>
      </w:r>
    </w:p>
    <w:p w14:paraId="3BF4618B" w14:textId="5F1E8A11"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А кто же ещё? </w:t>
      </w:r>
    </w:p>
    <w:p w14:paraId="6949D743" w14:textId="50FB63D6" w:rsidR="0076159A" w:rsidRDefault="0076159A"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Так вон у </w:t>
      </w:r>
      <w:r w:rsidR="00CC067F">
        <w:rPr>
          <w:rFonts w:ascii="Times New Roman" w:hAnsi="Times New Roman" w:cs="Times New Roman"/>
          <w:sz w:val="28"/>
          <w:szCs w:val="28"/>
        </w:rPr>
        <w:t>вас есть двое, пусть они и убирают, а то им как раз руки нечем занять.</w:t>
      </w:r>
    </w:p>
    <w:p w14:paraId="5F861711" w14:textId="77777777"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Я надеюсь, что Вы говорите это не из зла, а потому, что только недавно разомкнули очи, сестра Алёна. Брат Аркадий и сестра Варвара очень заняты, у них нет времени убираться в чужих, попрошу заметить, залах. Они служат Богу, их дело намного важнее.</w:t>
      </w:r>
    </w:p>
    <w:p w14:paraId="014E7253" w14:textId="77777777"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и пусть себе служат, пока тряпочкой работать будут. Наверху только рады будут.</w:t>
      </w:r>
    </w:p>
    <w:p w14:paraId="4B6BEFAC" w14:textId="77777777"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Я сделаю вид, что не слышала этого.</w:t>
      </w:r>
    </w:p>
    <w:p w14:paraId="33159A0A" w14:textId="3D5D00BA" w:rsidR="00CC067F" w:rsidRDefault="0059704E" w:rsidP="008D3B87">
      <w:pPr>
        <w:rPr>
          <w:rFonts w:ascii="Times New Roman" w:hAnsi="Times New Roman" w:cs="Times New Roman"/>
          <w:sz w:val="28"/>
          <w:szCs w:val="28"/>
        </w:rPr>
      </w:pPr>
      <w:r>
        <w:rPr>
          <w:rFonts w:ascii="Times New Roman" w:hAnsi="Times New Roman" w:cs="Times New Roman"/>
          <w:b/>
          <w:bCs/>
          <w:sz w:val="28"/>
          <w:szCs w:val="28"/>
        </w:rPr>
        <w:t>Дарья</w:t>
      </w:r>
      <w:r w:rsidR="00CC067F">
        <w:rPr>
          <w:rFonts w:ascii="Times New Roman" w:hAnsi="Times New Roman" w:cs="Times New Roman"/>
          <w:b/>
          <w:bCs/>
          <w:sz w:val="28"/>
          <w:szCs w:val="28"/>
        </w:rPr>
        <w:t xml:space="preserve">: </w:t>
      </w:r>
      <w:r w:rsidR="00CC067F">
        <w:rPr>
          <w:rFonts w:ascii="Times New Roman" w:hAnsi="Times New Roman" w:cs="Times New Roman"/>
          <w:sz w:val="28"/>
          <w:szCs w:val="28"/>
        </w:rPr>
        <w:t>Извините, но ведь правда, как нам убираться, если нам даже встать тяжело, не то что согнуться.</w:t>
      </w:r>
    </w:p>
    <w:p w14:paraId="2EA2E2D8" w14:textId="38A25CDD"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А вы не торопитесь, ни в коем случае не совершайте резких движений. Время у вас есть – надо всё сделать только до завтрашнего вечера. </w:t>
      </w:r>
    </w:p>
    <w:p w14:paraId="15AE4122" w14:textId="323542C2"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Но это же безобразие!</w:t>
      </w:r>
    </w:p>
    <w:p w14:paraId="297FB5CC" w14:textId="43B6644C"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Я совсем не сомневалась, что из всех несчастных именно Вы, сестра Людмила, позволите себе такое грубое и неправедное поведение!</w:t>
      </w:r>
    </w:p>
    <w:p w14:paraId="7BF12434" w14:textId="256A87F1"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по какому праву Вы так общаетесь со мной?!</w:t>
      </w:r>
    </w:p>
    <w:p w14:paraId="7C916E05" w14:textId="5671DE9A"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По Божьему, бестия ты такая, по Божьему! Он позволил тебе здесь жить, и Он благословит меня на то, чтобы я тебя отсюда прогнала, как паршивую собаку!</w:t>
      </w:r>
    </w:p>
    <w:p w14:paraId="5E8559C2" w14:textId="19696ECD"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Зачем Вы так с ней?</w:t>
      </w:r>
    </w:p>
    <w:p w14:paraId="48D08DB3" w14:textId="4263FFFD" w:rsidR="00CC067F" w:rsidRDefault="00CC067F"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Как? Разве я что-то не так сказала? </w:t>
      </w:r>
      <w:r w:rsidR="000A0932">
        <w:rPr>
          <w:rFonts w:ascii="Times New Roman" w:hAnsi="Times New Roman" w:cs="Times New Roman"/>
          <w:sz w:val="28"/>
          <w:szCs w:val="28"/>
        </w:rPr>
        <w:t>Вас, сестра Оксана, что-то не устраивает? Не устраивает, как здесь обращаются с людьми? Вы с лёгкостью сможете составить компанию своей падшей сестре. Хотите? Хочешь, я тебя спрашиваю?!</w:t>
      </w:r>
    </w:p>
    <w:p w14:paraId="6C55B5D3" w14:textId="76AC83C1"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Нет!</w:t>
      </w:r>
    </w:p>
    <w:p w14:paraId="7993EB73" w14:textId="74572012"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Оставьте её! Она ничего Вам не сделала. </w:t>
      </w:r>
    </w:p>
    <w:p w14:paraId="4F6DD37A" w14:textId="5DF43F6B"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Ах, сестра Дарья. И дня здесь не пробыли, а уже стали ангелом-хранителем. Вы же ещё совсем ничего не знаете. Вы тут ничего ни о ком не знаете.</w:t>
      </w:r>
    </w:p>
    <w:p w14:paraId="5A6E7B44" w14:textId="06A6A14C"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Я знаю, что эти бедные женщины не заслужили того, чтобы</w:t>
      </w:r>
      <w:r w:rsidR="0059704E">
        <w:rPr>
          <w:rFonts w:ascii="Times New Roman" w:hAnsi="Times New Roman" w:cs="Times New Roman"/>
          <w:sz w:val="28"/>
          <w:szCs w:val="28"/>
        </w:rPr>
        <w:t xml:space="preserve"> Вы</w:t>
      </w:r>
      <w:r>
        <w:rPr>
          <w:rFonts w:ascii="Times New Roman" w:hAnsi="Times New Roman" w:cs="Times New Roman"/>
          <w:sz w:val="28"/>
          <w:szCs w:val="28"/>
        </w:rPr>
        <w:t xml:space="preserve"> так измывались над ними.</w:t>
      </w:r>
    </w:p>
    <w:p w14:paraId="78F98874" w14:textId="61504A86"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Ах, это бедные женщины? Хорошие бедные женщины, да? А хотите ли узнать, сестра Дарья, кого Вы защищаете и кого называете бедными женщинами? </w:t>
      </w:r>
    </w:p>
    <w:p w14:paraId="40F16F24" w14:textId="69C8A2AE" w:rsidR="000A0932"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Я и так знаю.</w:t>
      </w:r>
    </w:p>
    <w:p w14:paraId="46E45D58" w14:textId="4D2023AC" w:rsidR="00CC067F" w:rsidRDefault="000A0932"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Нет, не знаете. Совсем не знаете. Сестра Оксана, милая, </w:t>
      </w:r>
      <w:r w:rsidR="00B62293">
        <w:rPr>
          <w:rFonts w:ascii="Times New Roman" w:hAnsi="Times New Roman" w:cs="Times New Roman"/>
          <w:sz w:val="28"/>
          <w:szCs w:val="28"/>
        </w:rPr>
        <w:t>расскажите, пожалуйста, сестре Дарье, почему Вы прячетесь от всего мира здесь?</w:t>
      </w:r>
    </w:p>
    <w:p w14:paraId="1867032A" w14:textId="21AA1282"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Мне нельзя, я не могу.</w:t>
      </w:r>
    </w:p>
    <w:p w14:paraId="2B19850F" w14:textId="7A383BA9"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Ну конечно можете, сестра Оксана. Вы боитесь рассказать правду? Разве правильно скрывать что-то?</w:t>
      </w:r>
      <w:r w:rsidR="0059704E">
        <w:rPr>
          <w:rFonts w:ascii="Times New Roman" w:hAnsi="Times New Roman" w:cs="Times New Roman"/>
          <w:sz w:val="28"/>
          <w:szCs w:val="28"/>
        </w:rPr>
        <w:t xml:space="preserve"> Разве могут быть тайны перед Богом?</w:t>
      </w:r>
      <w:r>
        <w:rPr>
          <w:rFonts w:ascii="Times New Roman" w:hAnsi="Times New Roman" w:cs="Times New Roman"/>
          <w:sz w:val="28"/>
          <w:szCs w:val="28"/>
        </w:rPr>
        <w:t xml:space="preserve"> </w:t>
      </w:r>
    </w:p>
    <w:p w14:paraId="5AEC9777" w14:textId="5DC37F4C"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Но я не могу.</w:t>
      </w:r>
    </w:p>
    <w:p w14:paraId="6F6AAB68" w14:textId="102E6966"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Можете.</w:t>
      </w:r>
    </w:p>
    <w:p w14:paraId="04B40688" w14:textId="5EC10B33"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Пожалуйста.</w:t>
      </w:r>
    </w:p>
    <w:p w14:paraId="1F60E940" w14:textId="2BBDBE00"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Рассказывай!</w:t>
      </w:r>
    </w:p>
    <w:p w14:paraId="067C0AB6" w14:textId="3DB8C5F4"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Нет.</w:t>
      </w:r>
    </w:p>
    <w:p w14:paraId="76A6169F" w14:textId="1F1C8765" w:rsidR="00B62293" w:rsidRDefault="00B6229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i/>
          <w:iCs/>
          <w:sz w:val="28"/>
          <w:szCs w:val="28"/>
        </w:rPr>
        <w:t>(криком)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ДА! </w:t>
      </w:r>
    </w:p>
    <w:p w14:paraId="4D77CF9C" w14:textId="0EFFD9FB" w:rsidR="00B62293" w:rsidRDefault="00B62293" w:rsidP="00B62293">
      <w:pPr>
        <w:jc w:val="center"/>
        <w:rPr>
          <w:rFonts w:ascii="Times New Roman" w:hAnsi="Times New Roman" w:cs="Times New Roman"/>
          <w:i/>
          <w:iCs/>
          <w:sz w:val="28"/>
          <w:szCs w:val="28"/>
        </w:rPr>
      </w:pPr>
      <w:r>
        <w:rPr>
          <w:rFonts w:ascii="Times New Roman" w:hAnsi="Times New Roman" w:cs="Times New Roman"/>
          <w:i/>
          <w:iCs/>
          <w:sz w:val="28"/>
          <w:szCs w:val="28"/>
        </w:rPr>
        <w:t>(пауза)</w:t>
      </w:r>
    </w:p>
    <w:p w14:paraId="022FCFEF" w14:textId="0860E152" w:rsidR="00B62293" w:rsidRDefault="00B62293" w:rsidP="00B62293">
      <w:pPr>
        <w:rPr>
          <w:rFonts w:ascii="Times New Roman" w:hAnsi="Times New Roman" w:cs="Times New Roman"/>
          <w:sz w:val="28"/>
          <w:szCs w:val="28"/>
        </w:rPr>
      </w:pPr>
      <w:r>
        <w:rPr>
          <w:rFonts w:ascii="Times New Roman" w:hAnsi="Times New Roman" w:cs="Times New Roman"/>
          <w:sz w:val="28"/>
          <w:szCs w:val="28"/>
        </w:rPr>
        <w:t xml:space="preserve">Она всё равно узнает. Разница лишь в том, </w:t>
      </w:r>
      <w:r w:rsidR="00A80139">
        <w:rPr>
          <w:rFonts w:ascii="Times New Roman" w:hAnsi="Times New Roman" w:cs="Times New Roman"/>
          <w:sz w:val="28"/>
          <w:szCs w:val="28"/>
        </w:rPr>
        <w:t>что,</w:t>
      </w:r>
      <w:r>
        <w:rPr>
          <w:rFonts w:ascii="Times New Roman" w:hAnsi="Times New Roman" w:cs="Times New Roman"/>
          <w:sz w:val="28"/>
          <w:szCs w:val="28"/>
        </w:rPr>
        <w:t xml:space="preserve"> если правду расскажу я, Вас, сестра Оксана, здесь с сегодняшнего дня уже не будет. И где Вы будете искать спасения, да и найдёте ли Вы его вообще, меня совсем не волнует.</w:t>
      </w:r>
    </w:p>
    <w:p w14:paraId="6198BF3E" w14:textId="009F40DD" w:rsidR="00B62293" w:rsidRDefault="00B62293" w:rsidP="00B62293">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Я… жена…</w:t>
      </w:r>
    </w:p>
    <w:p w14:paraId="18436A53" w14:textId="04D642DE" w:rsidR="00B62293" w:rsidRDefault="00B62293" w:rsidP="00B62293">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И учтите, я всё прекрасно помню. Если Вы решите что-то утаить, я это </w:t>
      </w:r>
      <w:r w:rsidR="00A80139">
        <w:rPr>
          <w:rFonts w:ascii="Times New Roman" w:hAnsi="Times New Roman" w:cs="Times New Roman"/>
          <w:sz w:val="28"/>
          <w:szCs w:val="28"/>
        </w:rPr>
        <w:t>пойму</w:t>
      </w:r>
      <w:r>
        <w:rPr>
          <w:rFonts w:ascii="Times New Roman" w:hAnsi="Times New Roman" w:cs="Times New Roman"/>
          <w:sz w:val="28"/>
          <w:szCs w:val="28"/>
        </w:rPr>
        <w:t>.</w:t>
      </w:r>
    </w:p>
    <w:p w14:paraId="0837F57B" w14:textId="5205AAA9" w:rsidR="00B62293" w:rsidRDefault="00B62293" w:rsidP="00B62293">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Мой муж – революционер. Он террорист и </w:t>
      </w:r>
      <w:r w:rsidR="00F34C6C">
        <w:rPr>
          <w:rFonts w:ascii="Times New Roman" w:hAnsi="Times New Roman" w:cs="Times New Roman"/>
          <w:sz w:val="28"/>
          <w:szCs w:val="28"/>
        </w:rPr>
        <w:t>антимонархист</w:t>
      </w:r>
      <w:r>
        <w:rPr>
          <w:rFonts w:ascii="Times New Roman" w:hAnsi="Times New Roman" w:cs="Times New Roman"/>
          <w:sz w:val="28"/>
          <w:szCs w:val="28"/>
        </w:rPr>
        <w:t>. Он уехал за границу, потому что готовит план государственного переворота в России.</w:t>
      </w:r>
      <w:r w:rsidR="00C35CEB">
        <w:rPr>
          <w:rFonts w:ascii="Times New Roman" w:hAnsi="Times New Roman" w:cs="Times New Roman"/>
          <w:sz w:val="28"/>
          <w:szCs w:val="28"/>
        </w:rPr>
        <w:t xml:space="preserve"> Мой муж имел отношение к большинству подрывов, покушений и убийств крупных чиновников в Петербурге. Недавно его раскрыли и ему срочно пришлось бежать. Он сказал, что пока не может меня забрать, потому что рядом с ним мне и нашему ребёнку будет очень опасно, что лучше мне пока остаться здесь, но он обязательно приедет за мной и заберёт меня. И мы станем настоящей полноценной семьёй. А теперь, скорее всего, его письма перехватывают и поэтому мы даже не можем поддерживать связь. То, что я нахожусь здесь, полиции, скорее всего известно. И они могут поджидать его здесь, когда он явится.</w:t>
      </w:r>
    </w:p>
    <w:p w14:paraId="641FA0D1" w14:textId="246862AF" w:rsidR="00C35CEB" w:rsidRDefault="00C35CEB" w:rsidP="00B62293">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не приедет он.</w:t>
      </w:r>
    </w:p>
    <w:p w14:paraId="5F215A62" w14:textId="151E53AE" w:rsidR="00CE40E1" w:rsidRDefault="00C35CEB" w:rsidP="008D3B87">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Приедет! Обязательно приедет! Он помнит обо мне, он любит меня. Он не может бросить свою </w:t>
      </w:r>
      <w:r w:rsidR="00752174">
        <w:rPr>
          <w:rFonts w:ascii="Times New Roman" w:hAnsi="Times New Roman" w:cs="Times New Roman"/>
          <w:sz w:val="28"/>
          <w:szCs w:val="28"/>
        </w:rPr>
        <w:t>Р</w:t>
      </w:r>
      <w:r>
        <w:rPr>
          <w:rFonts w:ascii="Times New Roman" w:hAnsi="Times New Roman" w:cs="Times New Roman"/>
          <w:sz w:val="28"/>
          <w:szCs w:val="28"/>
        </w:rPr>
        <w:t>одину, жену и ребёнка, ни за что!</w:t>
      </w:r>
    </w:p>
    <w:p w14:paraId="22889EA4" w14:textId="05899686"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Вот видите, сестра Дарья, кого Вы защищаете</w:t>
      </w:r>
      <w:r w:rsidR="00CA7E38">
        <w:rPr>
          <w:rFonts w:ascii="Times New Roman" w:hAnsi="Times New Roman" w:cs="Times New Roman"/>
          <w:sz w:val="28"/>
          <w:szCs w:val="28"/>
        </w:rPr>
        <w:t>? Жену предателя Родины.</w:t>
      </w:r>
    </w:p>
    <w:p w14:paraId="2CDC642E" w14:textId="18F67ABA"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 называйте меня сестрой. И она никого не предавала.</w:t>
      </w:r>
    </w:p>
    <w:p w14:paraId="7B2D81C2" w14:textId="3CE10C1F"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Вы можете врать себе сколько угодно в этом мире. Но перед Богом Вы всё равно не солжёте.</w:t>
      </w:r>
    </w:p>
    <w:p w14:paraId="6EDF672A" w14:textId="59B0B7A3"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Зачем Вы это делаете?</w:t>
      </w:r>
    </w:p>
    <w:p w14:paraId="6E402AC3" w14:textId="63F8D46B"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Что?</w:t>
      </w:r>
    </w:p>
    <w:p w14:paraId="21EB8E0D" w14:textId="3305397D" w:rsidR="00752174" w:rsidRP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Мучаете их, зачем Вам это?</w:t>
      </w:r>
    </w:p>
    <w:p w14:paraId="7E2F2F56" w14:textId="34075662" w:rsidR="008D3B87"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Я их мучаю? Я их не мучаю. Как Вы могли заметить, я им</w:t>
      </w:r>
      <w:r w:rsidR="002E2685">
        <w:rPr>
          <w:rFonts w:ascii="Times New Roman" w:hAnsi="Times New Roman" w:cs="Times New Roman"/>
          <w:sz w:val="28"/>
          <w:szCs w:val="28"/>
        </w:rPr>
        <w:t xml:space="preserve"> </w:t>
      </w:r>
      <w:r>
        <w:rPr>
          <w:rFonts w:ascii="Times New Roman" w:hAnsi="Times New Roman" w:cs="Times New Roman"/>
          <w:sz w:val="28"/>
          <w:szCs w:val="28"/>
        </w:rPr>
        <w:t>спасаю</w:t>
      </w:r>
      <w:r w:rsidR="002E2685">
        <w:rPr>
          <w:rFonts w:ascii="Times New Roman" w:hAnsi="Times New Roman" w:cs="Times New Roman"/>
          <w:sz w:val="28"/>
          <w:szCs w:val="28"/>
        </w:rPr>
        <w:t xml:space="preserve"> жизни</w:t>
      </w:r>
      <w:r>
        <w:rPr>
          <w:rFonts w:ascii="Times New Roman" w:hAnsi="Times New Roman" w:cs="Times New Roman"/>
          <w:sz w:val="28"/>
          <w:szCs w:val="28"/>
        </w:rPr>
        <w:t>. Я скрываю их от государства, даю им кров, которого их лишили родители, прячу от позора. Я забочусь о них. От всего сердца и во славу Бога.</w:t>
      </w:r>
    </w:p>
    <w:p w14:paraId="7A8095DC" w14:textId="5C98BD49"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потом корите нас за это и пользуетесь нашей беспомощностью.</w:t>
      </w:r>
    </w:p>
    <w:p w14:paraId="7777E7D6" w14:textId="5AF5C884"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Вы, сестра, Людмила, нужны мне меньше всего. Как и Богу, поверьте мне.</w:t>
      </w:r>
    </w:p>
    <w:p w14:paraId="688A6004" w14:textId="547C826B"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Почему Вы с ней так грубы? Грубее, чем со всеми. Вы прямо злитесь на неё. За что? Что она Вам лично сделала?</w:t>
      </w:r>
    </w:p>
    <w:p w14:paraId="7EF6B7E3" w14:textId="75A0D895"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i/>
          <w:iCs/>
          <w:sz w:val="28"/>
          <w:szCs w:val="28"/>
        </w:rPr>
        <w:t>(подходит к кровати Дарьи и садится на её край)</w:t>
      </w:r>
      <w:r>
        <w:rPr>
          <w:rFonts w:ascii="Times New Roman" w:hAnsi="Times New Roman" w:cs="Times New Roman"/>
          <w:sz w:val="28"/>
          <w:szCs w:val="28"/>
        </w:rPr>
        <w:t>: Разве чтобы видеть грех человека, надо обязательно иметь личную неприязнь к нему? Достаточно и преступления против Бога.</w:t>
      </w:r>
    </w:p>
    <w:p w14:paraId="76C71A74" w14:textId="6FA52D6C"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что же она такого сделала?!</w:t>
      </w:r>
    </w:p>
    <w:p w14:paraId="748A45D0" w14:textId="22DF35F1"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Вы знаете, кто она?</w:t>
      </w:r>
    </w:p>
    <w:p w14:paraId="738A2D2F" w14:textId="3A196EE4"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Актриса.</w:t>
      </w:r>
    </w:p>
    <w:p w14:paraId="6A1D5984" w14:textId="22B8517B" w:rsidR="00752174" w:rsidRDefault="00752174"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sidR="00CA7E38">
        <w:rPr>
          <w:rFonts w:ascii="Times New Roman" w:hAnsi="Times New Roman" w:cs="Times New Roman"/>
          <w:sz w:val="28"/>
          <w:szCs w:val="28"/>
        </w:rPr>
        <w:t>Правильно. А Вы знаете, что она совершает самый больш</w:t>
      </w:r>
      <w:r w:rsidR="000C7BAE">
        <w:rPr>
          <w:rFonts w:ascii="Times New Roman" w:hAnsi="Times New Roman" w:cs="Times New Roman"/>
          <w:sz w:val="28"/>
          <w:szCs w:val="28"/>
        </w:rPr>
        <w:t>о</w:t>
      </w:r>
      <w:r w:rsidR="00CA7E38">
        <w:rPr>
          <w:rFonts w:ascii="Times New Roman" w:hAnsi="Times New Roman" w:cs="Times New Roman"/>
          <w:sz w:val="28"/>
          <w:szCs w:val="28"/>
        </w:rPr>
        <w:t>й грех из всех, кто находится в этом зале? Она лжёт.</w:t>
      </w:r>
      <w:r w:rsidR="002E2685">
        <w:rPr>
          <w:rFonts w:ascii="Times New Roman" w:hAnsi="Times New Roman" w:cs="Times New Roman"/>
          <w:sz w:val="28"/>
          <w:szCs w:val="28"/>
        </w:rPr>
        <w:t xml:space="preserve"> Ложь – самый тяжкий грех, хуже него только убийство. Ложь развращает человеческую душу, мир будет гнить во лжи, если</w:t>
      </w:r>
      <w:r w:rsidR="000C7BAE">
        <w:rPr>
          <w:rFonts w:ascii="Times New Roman" w:hAnsi="Times New Roman" w:cs="Times New Roman"/>
          <w:sz w:val="28"/>
          <w:szCs w:val="28"/>
        </w:rPr>
        <w:t xml:space="preserve"> все</w:t>
      </w:r>
      <w:r w:rsidR="002E2685">
        <w:rPr>
          <w:rFonts w:ascii="Times New Roman" w:hAnsi="Times New Roman" w:cs="Times New Roman"/>
          <w:sz w:val="28"/>
          <w:szCs w:val="28"/>
        </w:rPr>
        <w:t xml:space="preserve"> буд</w:t>
      </w:r>
      <w:r w:rsidR="000C7BAE">
        <w:rPr>
          <w:rFonts w:ascii="Times New Roman" w:hAnsi="Times New Roman" w:cs="Times New Roman"/>
          <w:sz w:val="28"/>
          <w:szCs w:val="28"/>
        </w:rPr>
        <w:t>у</w:t>
      </w:r>
      <w:r w:rsidR="002E2685">
        <w:rPr>
          <w:rFonts w:ascii="Times New Roman" w:hAnsi="Times New Roman" w:cs="Times New Roman"/>
          <w:sz w:val="28"/>
          <w:szCs w:val="28"/>
        </w:rPr>
        <w:t>т вести себя также, как эта… сестра Людмила. А она лжёт.</w:t>
      </w:r>
      <w:r w:rsidR="00CA7E38">
        <w:rPr>
          <w:rFonts w:ascii="Times New Roman" w:hAnsi="Times New Roman" w:cs="Times New Roman"/>
          <w:sz w:val="28"/>
          <w:szCs w:val="28"/>
        </w:rPr>
        <w:t xml:space="preserve"> Постоянно. Её призвание состоит в том, чтобы лицемерить. Это противоречит закону Божьему.</w:t>
      </w:r>
    </w:p>
    <w:p w14:paraId="0A47B2F7" w14:textId="69024962"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То есть, Вы презираете её за то, что она актриса?</w:t>
      </w:r>
    </w:p>
    <w:p w14:paraId="7A3BEBC6" w14:textId="77777777"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Я не презираю. Мне просто больно видеть такие прегрешения перед Господом.</w:t>
      </w:r>
    </w:p>
    <w:p w14:paraId="3742171A" w14:textId="77777777"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какая разница, как Вы это называете?! Это же такая глупость!</w:t>
      </w:r>
    </w:p>
    <w:p w14:paraId="13CF504F" w14:textId="77777777"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Вы можете так думать, но это не значит, что Вы правы.</w:t>
      </w:r>
    </w:p>
    <w:p w14:paraId="76EA6324" w14:textId="77777777"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Только что Вы называли Оксану предательницей! И её Вы не презираете?!</w:t>
      </w:r>
    </w:p>
    <w:p w14:paraId="258946B0" w14:textId="522D94B9"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Я не называла её предательницей, я лишь сказала, что она жена предателя. </w:t>
      </w:r>
      <w:r>
        <w:rPr>
          <w:rFonts w:ascii="Times New Roman" w:hAnsi="Times New Roman" w:cs="Times New Roman"/>
          <w:b/>
          <w:bCs/>
          <w:sz w:val="28"/>
          <w:szCs w:val="28"/>
        </w:rPr>
        <w:t xml:space="preserve"> </w:t>
      </w:r>
      <w:r>
        <w:rPr>
          <w:rFonts w:ascii="Times New Roman" w:hAnsi="Times New Roman" w:cs="Times New Roman"/>
          <w:sz w:val="28"/>
          <w:szCs w:val="28"/>
        </w:rPr>
        <w:t>Бог даровал человеку свободу воли. Её воля была в том, чтобы выйти замуж за такого плохого человека, за что я не могу её винить. Я вообще не могу никого ни в чём винить.</w:t>
      </w:r>
    </w:p>
    <w:p w14:paraId="1A5A0E9D" w14:textId="2ABEB380"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А Вики занимается проституцией. </w:t>
      </w:r>
    </w:p>
    <w:p w14:paraId="06C50A5D" w14:textId="502B3FA4"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И что? Это же не прелюбодеяние, не измена. Заповедь она не нарушила.</w:t>
      </w:r>
    </w:p>
    <w:p w14:paraId="674C5FAD" w14:textId="4448E4D0"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она же блудница!</w:t>
      </w:r>
    </w:p>
    <w:p w14:paraId="0D360CC8" w14:textId="1BC19046"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А кем была Мария Магдалина?</w:t>
      </w:r>
    </w:p>
    <w:p w14:paraId="097E4DFF" w14:textId="5CD20175"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Евгения забеременела в пятнадцать!</w:t>
      </w:r>
    </w:p>
    <w:p w14:paraId="25184492" w14:textId="31817A2C"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А дева Мария – в четырнадцать.</w:t>
      </w:r>
    </w:p>
    <w:p w14:paraId="4BA136A8" w14:textId="6844643F"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Какой ужас.</w:t>
      </w:r>
    </w:p>
    <w:p w14:paraId="3EA3739B" w14:textId="7372EC53" w:rsidR="00CA7E38" w:rsidRDefault="00CA7E38"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Понимаю Вас. Иногда</w:t>
      </w:r>
      <w:r w:rsidR="002E2685">
        <w:rPr>
          <w:rFonts w:ascii="Times New Roman" w:hAnsi="Times New Roman" w:cs="Times New Roman"/>
          <w:sz w:val="28"/>
          <w:szCs w:val="28"/>
        </w:rPr>
        <w:t xml:space="preserve"> истину бывает очень тяжело осознать</w:t>
      </w:r>
      <w:r>
        <w:rPr>
          <w:rFonts w:ascii="Times New Roman" w:hAnsi="Times New Roman" w:cs="Times New Roman"/>
          <w:sz w:val="28"/>
          <w:szCs w:val="28"/>
        </w:rPr>
        <w:t>.</w:t>
      </w:r>
    </w:p>
    <w:p w14:paraId="75EB3A91" w14:textId="7F3ECA6D" w:rsidR="007863E3" w:rsidRDefault="00CA7E38" w:rsidP="008D3B87">
      <w:pPr>
        <w:rPr>
          <w:rFonts w:ascii="Times New Roman" w:hAnsi="Times New Roman" w:cs="Times New Roman"/>
          <w:sz w:val="28"/>
          <w:szCs w:val="28"/>
        </w:rPr>
      </w:pPr>
      <w:r>
        <w:rPr>
          <w:rFonts w:ascii="Times New Roman" w:hAnsi="Times New Roman" w:cs="Times New Roman"/>
          <w:b/>
          <w:bCs/>
          <w:sz w:val="28"/>
          <w:szCs w:val="28"/>
        </w:rPr>
        <w:t>Дарья:</w:t>
      </w:r>
      <w:r>
        <w:rPr>
          <w:b/>
          <w:bCs/>
        </w:rPr>
        <w:t xml:space="preserve"> </w:t>
      </w:r>
      <w:r>
        <w:rPr>
          <w:rFonts w:ascii="Times New Roman" w:hAnsi="Times New Roman" w:cs="Times New Roman"/>
          <w:sz w:val="28"/>
          <w:szCs w:val="28"/>
        </w:rPr>
        <w:t>Нет, я не про</w:t>
      </w:r>
      <w:r w:rsidR="007863E3">
        <w:rPr>
          <w:rFonts w:ascii="Times New Roman" w:hAnsi="Times New Roman" w:cs="Times New Roman"/>
          <w:sz w:val="28"/>
          <w:szCs w:val="28"/>
        </w:rPr>
        <w:t xml:space="preserve"> это. Я о том, как легко Вы лжёте самой себе, обвиняя в этом других. Вам так легко найти оправдания для себя и обвинения для других, если Вам надо. О какой истине вообще может идти речь? Я вижу здесь истину только в том, что за обличением чужих грехов Вы прячете свой – зависть. Да, Вы завидуете её красоте, </w:t>
      </w:r>
      <w:r w:rsidR="00E336F9">
        <w:rPr>
          <w:rFonts w:ascii="Times New Roman" w:hAnsi="Times New Roman" w:cs="Times New Roman"/>
          <w:sz w:val="28"/>
          <w:szCs w:val="28"/>
        </w:rPr>
        <w:t>тому, что люди могут смотреть на неё и восторгаться ею</w:t>
      </w:r>
      <w:r w:rsidR="007863E3">
        <w:rPr>
          <w:rFonts w:ascii="Times New Roman" w:hAnsi="Times New Roman" w:cs="Times New Roman"/>
          <w:sz w:val="28"/>
          <w:szCs w:val="28"/>
        </w:rPr>
        <w:t>. Вы завидуете тому, что эта женщина живёт интересной жизнью, а не запирает себя в монастыре, потому что никому не нужна, кроме Бога. Хотя и Он, я уверена, давно отвернулся от Вас, потому что Его именем Вы прикрываете свои слабости. И если он действительно слышит меня в этом проклятом месте, я буду молиться ему, чтобы он избавился от таких людей, как Вы.</w:t>
      </w:r>
    </w:p>
    <w:p w14:paraId="37377F37" w14:textId="6E51C2D2" w:rsidR="007863E3" w:rsidRDefault="007863E3" w:rsidP="008D3B87">
      <w:pPr>
        <w:rPr>
          <w:rFonts w:ascii="Times New Roman" w:hAnsi="Times New Roman" w:cs="Times New Roman"/>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Вы тоже не святая, сестра Дарья. Вы ведь тоже здесь по своей причине. </w:t>
      </w:r>
      <w:r w:rsidR="00E336F9">
        <w:rPr>
          <w:rFonts w:ascii="Times New Roman" w:hAnsi="Times New Roman" w:cs="Times New Roman"/>
          <w:sz w:val="28"/>
          <w:szCs w:val="28"/>
        </w:rPr>
        <w:t xml:space="preserve">Лучше не злите меня, иначе я сделаю так, что жизнь, которую Вы проживаете сейчас, Вам покажется раем. </w:t>
      </w:r>
      <w:r>
        <w:rPr>
          <w:rFonts w:ascii="Times New Roman" w:hAnsi="Times New Roman" w:cs="Times New Roman"/>
          <w:i/>
          <w:iCs/>
          <w:sz w:val="28"/>
          <w:szCs w:val="28"/>
        </w:rPr>
        <w:t xml:space="preserve">(К Аркадию и Варваре) </w:t>
      </w:r>
      <w:r>
        <w:rPr>
          <w:rFonts w:ascii="Times New Roman" w:hAnsi="Times New Roman" w:cs="Times New Roman"/>
          <w:sz w:val="28"/>
          <w:szCs w:val="28"/>
        </w:rPr>
        <w:t>Пойдёмте. Нам надо ещё зайти в другие залы и готовиться к Рождеству.</w:t>
      </w:r>
    </w:p>
    <w:p w14:paraId="42843A54" w14:textId="30A8B47D" w:rsidR="007863E3" w:rsidRDefault="007863E3" w:rsidP="008D3B87">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Погодите. А что, праздничный завтрак так и будет состоять из перловки с сахаром? Лучше ничего не предложите?</w:t>
      </w:r>
    </w:p>
    <w:p w14:paraId="4EF9914D" w14:textId="70AC3E41" w:rsidR="007863E3" w:rsidRDefault="007863E3" w:rsidP="008D3B87">
      <w:pPr>
        <w:rPr>
          <w:rFonts w:ascii="Times New Roman" w:hAnsi="Times New Roman" w:cs="Times New Roman"/>
          <w:i/>
          <w:iCs/>
          <w:sz w:val="28"/>
          <w:szCs w:val="28"/>
        </w:rPr>
      </w:pPr>
      <w:r>
        <w:rPr>
          <w:rFonts w:ascii="Times New Roman" w:hAnsi="Times New Roman" w:cs="Times New Roman"/>
          <w:b/>
          <w:bCs/>
          <w:sz w:val="28"/>
          <w:szCs w:val="28"/>
        </w:rPr>
        <w:t xml:space="preserve">Игуменья: </w:t>
      </w:r>
      <w:r>
        <w:rPr>
          <w:rFonts w:ascii="Times New Roman" w:hAnsi="Times New Roman" w:cs="Times New Roman"/>
          <w:sz w:val="28"/>
          <w:szCs w:val="28"/>
        </w:rPr>
        <w:t xml:space="preserve">Не могу обещать, что вы и это получите. На праздник мы кормим бездомных и нуждающихся. Вы же не отберёте у них еду? </w:t>
      </w:r>
      <w:r>
        <w:rPr>
          <w:rFonts w:ascii="Times New Roman" w:hAnsi="Times New Roman" w:cs="Times New Roman"/>
          <w:i/>
          <w:iCs/>
          <w:sz w:val="28"/>
          <w:szCs w:val="28"/>
        </w:rPr>
        <w:t>(Уходит со свитой</w:t>
      </w:r>
      <w:r w:rsidR="00757572">
        <w:rPr>
          <w:rFonts w:ascii="Times New Roman" w:hAnsi="Times New Roman" w:cs="Times New Roman"/>
          <w:i/>
          <w:iCs/>
          <w:sz w:val="28"/>
          <w:szCs w:val="28"/>
        </w:rPr>
        <w:t>, Варвара забирает пять пустых мисок</w:t>
      </w:r>
      <w:r>
        <w:rPr>
          <w:rFonts w:ascii="Times New Roman" w:hAnsi="Times New Roman" w:cs="Times New Roman"/>
          <w:i/>
          <w:iCs/>
          <w:sz w:val="28"/>
          <w:szCs w:val="28"/>
        </w:rPr>
        <w:t>).</w:t>
      </w:r>
    </w:p>
    <w:p w14:paraId="3196459A" w14:textId="48BCC8F9" w:rsidR="007863E3" w:rsidRDefault="007863E3" w:rsidP="008D3B87">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Да-а-а… Бог терпел и нам велел.</w:t>
      </w:r>
    </w:p>
    <w:p w14:paraId="28D8DE57" w14:textId="77777777" w:rsidR="00A17AA1" w:rsidRDefault="00A17AA1" w:rsidP="008D3B87">
      <w:pPr>
        <w:rPr>
          <w:rFonts w:ascii="Times New Roman" w:hAnsi="Times New Roman" w:cs="Times New Roman"/>
          <w:sz w:val="28"/>
          <w:szCs w:val="28"/>
        </w:rPr>
      </w:pPr>
    </w:p>
    <w:p w14:paraId="1A1BFAD5" w14:textId="4B5061EA" w:rsidR="00A17AA1" w:rsidRDefault="00A17AA1" w:rsidP="00A17AA1">
      <w:pPr>
        <w:jc w:val="center"/>
        <w:rPr>
          <w:rFonts w:ascii="Times New Roman" w:hAnsi="Times New Roman" w:cs="Times New Roman"/>
          <w:b/>
          <w:bCs/>
          <w:sz w:val="32"/>
          <w:szCs w:val="32"/>
        </w:rPr>
      </w:pPr>
      <w:r>
        <w:rPr>
          <w:rFonts w:ascii="Times New Roman" w:hAnsi="Times New Roman" w:cs="Times New Roman"/>
          <w:b/>
          <w:bCs/>
          <w:sz w:val="32"/>
          <w:szCs w:val="32"/>
        </w:rPr>
        <w:t>Сцена 7</w:t>
      </w:r>
    </w:p>
    <w:p w14:paraId="4954C78C" w14:textId="2DFEB09B" w:rsidR="008E50CE" w:rsidRPr="008E50CE" w:rsidRDefault="008E50CE" w:rsidP="00A17AA1">
      <w:pPr>
        <w:jc w:val="center"/>
        <w:rPr>
          <w:rFonts w:ascii="Times New Roman" w:hAnsi="Times New Roman" w:cs="Times New Roman"/>
          <w:i/>
          <w:iCs/>
          <w:sz w:val="28"/>
          <w:szCs w:val="32"/>
        </w:rPr>
      </w:pPr>
      <w:r>
        <w:rPr>
          <w:rFonts w:ascii="Times New Roman" w:hAnsi="Times New Roman" w:cs="Times New Roman"/>
          <w:i/>
          <w:iCs/>
          <w:sz w:val="28"/>
          <w:szCs w:val="32"/>
        </w:rPr>
        <w:t>(дождь)</w:t>
      </w:r>
    </w:p>
    <w:p w14:paraId="176F3CAA" w14:textId="265D6645" w:rsidR="00B64F90"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Сейчас бы пообедать.</w:t>
      </w:r>
    </w:p>
    <w:p w14:paraId="0FB5AF19" w14:textId="3B6A4964"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Вики: </w:t>
      </w:r>
      <w:r>
        <w:rPr>
          <w:rFonts w:ascii="Times New Roman" w:hAnsi="Times New Roman" w:cs="Times New Roman"/>
          <w:sz w:val="28"/>
          <w:szCs w:val="32"/>
        </w:rPr>
        <w:t>Поздно уж для обеда.</w:t>
      </w:r>
    </w:p>
    <w:p w14:paraId="2A6EFC41" w14:textId="2633F526"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Тогда поужинать.</w:t>
      </w:r>
    </w:p>
    <w:p w14:paraId="573EC6F7" w14:textId="6C7B899A"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Оксана: </w:t>
      </w:r>
      <w:r>
        <w:rPr>
          <w:rFonts w:ascii="Times New Roman" w:hAnsi="Times New Roman" w:cs="Times New Roman"/>
          <w:sz w:val="28"/>
          <w:szCs w:val="32"/>
        </w:rPr>
        <w:t>А для ужина ещё очень рано.</w:t>
      </w:r>
    </w:p>
    <w:p w14:paraId="68411008" w14:textId="1FF4E7A7"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Её Сиятельство: </w:t>
      </w:r>
      <w:r>
        <w:rPr>
          <w:rFonts w:ascii="Times New Roman" w:hAnsi="Times New Roman" w:cs="Times New Roman"/>
          <w:sz w:val="28"/>
          <w:szCs w:val="32"/>
        </w:rPr>
        <w:t>Ещё есть полдник.</w:t>
      </w:r>
    </w:p>
    <w:p w14:paraId="53D20499" w14:textId="75175993"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Ну вот! Человек для еды всегда время найдёт! Сейчас как наедимся, и всё пройдёт.</w:t>
      </w:r>
    </w:p>
    <w:p w14:paraId="0453FEA1" w14:textId="0D76DC6A"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Её Сиятельство: </w:t>
      </w:r>
      <w:r>
        <w:rPr>
          <w:rFonts w:ascii="Times New Roman" w:hAnsi="Times New Roman" w:cs="Times New Roman"/>
          <w:sz w:val="28"/>
          <w:szCs w:val="32"/>
        </w:rPr>
        <w:t>Это лёгкий приём пищи. Вам, Алёна Степановна, не хватит, чтобы наесться.</w:t>
      </w:r>
    </w:p>
    <w:p w14:paraId="527444D5" w14:textId="03194F77"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Есть-то будем или нет, я не поняла?</w:t>
      </w:r>
    </w:p>
    <w:p w14:paraId="0BE968B5" w14:textId="33598515" w:rsidR="00A17AA1" w:rsidRDefault="00A17AA1" w:rsidP="00A17AA1">
      <w:pPr>
        <w:rPr>
          <w:rFonts w:ascii="Times New Roman" w:hAnsi="Times New Roman" w:cs="Times New Roman"/>
          <w:sz w:val="28"/>
          <w:szCs w:val="32"/>
        </w:rPr>
      </w:pPr>
      <w:r>
        <w:rPr>
          <w:rFonts w:ascii="Times New Roman" w:hAnsi="Times New Roman" w:cs="Times New Roman"/>
          <w:b/>
          <w:bCs/>
          <w:sz w:val="28"/>
          <w:szCs w:val="32"/>
        </w:rPr>
        <w:t xml:space="preserve">Вики: </w:t>
      </w:r>
      <w:r>
        <w:rPr>
          <w:rFonts w:ascii="Times New Roman" w:hAnsi="Times New Roman" w:cs="Times New Roman"/>
          <w:sz w:val="28"/>
          <w:szCs w:val="32"/>
        </w:rPr>
        <w:t xml:space="preserve">Да не хочет никто </w:t>
      </w:r>
      <w:r w:rsidR="00E336F9">
        <w:rPr>
          <w:rFonts w:ascii="Times New Roman" w:hAnsi="Times New Roman" w:cs="Times New Roman"/>
          <w:sz w:val="28"/>
          <w:szCs w:val="32"/>
        </w:rPr>
        <w:t>Вашей еды</w:t>
      </w:r>
      <w:r>
        <w:rPr>
          <w:rFonts w:ascii="Times New Roman" w:hAnsi="Times New Roman" w:cs="Times New Roman"/>
          <w:sz w:val="28"/>
          <w:szCs w:val="32"/>
        </w:rPr>
        <w:t xml:space="preserve">. Сейчас </w:t>
      </w:r>
      <w:r w:rsidR="00B944CE">
        <w:rPr>
          <w:rFonts w:ascii="Times New Roman" w:hAnsi="Times New Roman" w:cs="Times New Roman"/>
          <w:sz w:val="28"/>
          <w:szCs w:val="32"/>
        </w:rPr>
        <w:t>никому кусок в горло не лезет. Как Вы можете есть сейчас?</w:t>
      </w:r>
    </w:p>
    <w:p w14:paraId="2E5B1CAE" w14:textId="12FA2E82" w:rsidR="00B944CE" w:rsidRDefault="00B944CE"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 xml:space="preserve">А мне-то чего? Мне нервы на кишки не давят – как-нибудь да пропихнётся. </w:t>
      </w:r>
      <w:r w:rsidR="001551EF">
        <w:rPr>
          <w:rFonts w:ascii="Times New Roman" w:hAnsi="Times New Roman" w:cs="Times New Roman"/>
          <w:sz w:val="28"/>
          <w:szCs w:val="32"/>
        </w:rPr>
        <w:t>Меня</w:t>
      </w:r>
      <w:r>
        <w:rPr>
          <w:rFonts w:ascii="Times New Roman" w:hAnsi="Times New Roman" w:cs="Times New Roman"/>
          <w:sz w:val="28"/>
          <w:szCs w:val="32"/>
        </w:rPr>
        <w:t xml:space="preserve"> еда очень даже успокаивает.</w:t>
      </w:r>
    </w:p>
    <w:p w14:paraId="7CB6CB4E" w14:textId="7916BC44" w:rsidR="00B944CE" w:rsidRDefault="00B944CE" w:rsidP="00A17AA1">
      <w:pPr>
        <w:rPr>
          <w:rFonts w:ascii="Times New Roman" w:hAnsi="Times New Roman" w:cs="Times New Roman"/>
          <w:sz w:val="28"/>
          <w:szCs w:val="32"/>
        </w:rPr>
      </w:pPr>
      <w:r>
        <w:rPr>
          <w:rFonts w:ascii="Times New Roman" w:hAnsi="Times New Roman" w:cs="Times New Roman"/>
          <w:b/>
          <w:bCs/>
          <w:sz w:val="28"/>
          <w:szCs w:val="32"/>
        </w:rPr>
        <w:t xml:space="preserve">Дарья: </w:t>
      </w:r>
      <w:r>
        <w:rPr>
          <w:rFonts w:ascii="Times New Roman" w:hAnsi="Times New Roman" w:cs="Times New Roman"/>
          <w:sz w:val="28"/>
          <w:szCs w:val="32"/>
        </w:rPr>
        <w:t xml:space="preserve">Я где-то читала, что </w:t>
      </w:r>
      <w:r w:rsidR="00E336F9">
        <w:rPr>
          <w:rFonts w:ascii="Times New Roman" w:hAnsi="Times New Roman" w:cs="Times New Roman"/>
          <w:sz w:val="28"/>
          <w:szCs w:val="32"/>
        </w:rPr>
        <w:t>приём пищи</w:t>
      </w:r>
      <w:r>
        <w:rPr>
          <w:rFonts w:ascii="Times New Roman" w:hAnsi="Times New Roman" w:cs="Times New Roman"/>
          <w:sz w:val="28"/>
          <w:szCs w:val="32"/>
        </w:rPr>
        <w:t xml:space="preserve"> во время плохого настроения может быть неправильным поведением и вредной привычкой.</w:t>
      </w:r>
    </w:p>
    <w:p w14:paraId="4804E3B7" w14:textId="302CE043" w:rsidR="00B944CE" w:rsidRDefault="00B944CE"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А чтение – не вредная привычка, там не написали?</w:t>
      </w:r>
    </w:p>
    <w:p w14:paraId="6DA48133" w14:textId="3AE99CDC" w:rsidR="00B944CE" w:rsidRDefault="00B944CE" w:rsidP="00A17AA1">
      <w:pPr>
        <w:rPr>
          <w:rFonts w:ascii="Times New Roman" w:hAnsi="Times New Roman" w:cs="Times New Roman"/>
          <w:sz w:val="28"/>
          <w:szCs w:val="32"/>
        </w:rPr>
      </w:pPr>
      <w:r>
        <w:rPr>
          <w:rFonts w:ascii="Times New Roman" w:hAnsi="Times New Roman" w:cs="Times New Roman"/>
          <w:b/>
          <w:bCs/>
          <w:sz w:val="28"/>
          <w:szCs w:val="32"/>
        </w:rPr>
        <w:t xml:space="preserve">Дарья: </w:t>
      </w:r>
      <w:r w:rsidR="00E336F9">
        <w:rPr>
          <w:rFonts w:ascii="Times New Roman" w:hAnsi="Times New Roman" w:cs="Times New Roman"/>
          <w:sz w:val="28"/>
          <w:szCs w:val="32"/>
        </w:rPr>
        <w:t>Я просто так, разговор поддержать</w:t>
      </w:r>
      <w:r>
        <w:rPr>
          <w:rFonts w:ascii="Times New Roman" w:hAnsi="Times New Roman" w:cs="Times New Roman"/>
          <w:sz w:val="28"/>
          <w:szCs w:val="32"/>
        </w:rPr>
        <w:t>.</w:t>
      </w:r>
    </w:p>
    <w:p w14:paraId="5984DE27" w14:textId="4754CF18" w:rsidR="00B944CE" w:rsidRPr="00B944CE" w:rsidRDefault="00B944CE" w:rsidP="00A17AA1">
      <w:pPr>
        <w:rPr>
          <w:rFonts w:ascii="Times New Roman" w:hAnsi="Times New Roman" w:cs="Times New Roman"/>
          <w:sz w:val="28"/>
          <w:szCs w:val="32"/>
        </w:rPr>
      </w:pPr>
      <w:r>
        <w:rPr>
          <w:rFonts w:ascii="Times New Roman" w:hAnsi="Times New Roman" w:cs="Times New Roman"/>
          <w:b/>
          <w:bCs/>
          <w:sz w:val="28"/>
          <w:szCs w:val="32"/>
        </w:rPr>
        <w:t xml:space="preserve">Алёна Степановна: </w:t>
      </w:r>
      <w:r>
        <w:rPr>
          <w:rFonts w:ascii="Times New Roman" w:hAnsi="Times New Roman" w:cs="Times New Roman"/>
          <w:sz w:val="28"/>
          <w:szCs w:val="32"/>
        </w:rPr>
        <w:t xml:space="preserve">Ладно. Раз никто есть не хочет, я тогда тоже есть не хочу. </w:t>
      </w:r>
      <w:r>
        <w:rPr>
          <w:rFonts w:ascii="Times New Roman" w:hAnsi="Times New Roman" w:cs="Times New Roman"/>
          <w:i/>
          <w:iCs/>
          <w:sz w:val="28"/>
          <w:szCs w:val="32"/>
        </w:rPr>
        <w:t xml:space="preserve">(пауза) </w:t>
      </w:r>
      <w:r>
        <w:rPr>
          <w:rFonts w:ascii="Times New Roman" w:hAnsi="Times New Roman" w:cs="Times New Roman"/>
          <w:sz w:val="28"/>
          <w:szCs w:val="32"/>
        </w:rPr>
        <w:t>Если только баранок, какая ж это еда. Вот тебе и лёгкая еда, Женя. Давай, Оксана, доставай баранки.</w:t>
      </w:r>
    </w:p>
    <w:p w14:paraId="4C057544" w14:textId="77777777"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i/>
          <w:iCs/>
          <w:sz w:val="28"/>
          <w:szCs w:val="28"/>
        </w:rPr>
        <w:t>(подходит к шкафу и смотрит в мешок)</w:t>
      </w:r>
      <w:r>
        <w:rPr>
          <w:rFonts w:ascii="Times New Roman" w:hAnsi="Times New Roman" w:cs="Times New Roman"/>
          <w:sz w:val="28"/>
          <w:szCs w:val="28"/>
        </w:rPr>
        <w:t>: Здесь нет баранок.</w:t>
      </w:r>
    </w:p>
    <w:p w14:paraId="55713F2F" w14:textId="70D11348"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Ах, забыла</w:t>
      </w:r>
      <w:r w:rsidR="001551EF">
        <w:rPr>
          <w:rFonts w:ascii="Times New Roman" w:hAnsi="Times New Roman" w:cs="Times New Roman"/>
          <w:sz w:val="28"/>
          <w:szCs w:val="28"/>
        </w:rPr>
        <w:t xml:space="preserve"> у мужа</w:t>
      </w:r>
      <w:r>
        <w:rPr>
          <w:rFonts w:ascii="Times New Roman" w:hAnsi="Times New Roman" w:cs="Times New Roman"/>
          <w:sz w:val="28"/>
          <w:szCs w:val="28"/>
        </w:rPr>
        <w:t xml:space="preserve"> попросить, беда какая. Ну, не страшно. </w:t>
      </w:r>
      <w:r w:rsidR="001551EF">
        <w:rPr>
          <w:rFonts w:ascii="Times New Roman" w:hAnsi="Times New Roman" w:cs="Times New Roman"/>
          <w:sz w:val="28"/>
          <w:szCs w:val="28"/>
        </w:rPr>
        <w:t>У</w:t>
      </w:r>
      <w:r>
        <w:rPr>
          <w:rFonts w:ascii="Times New Roman" w:hAnsi="Times New Roman" w:cs="Times New Roman"/>
          <w:sz w:val="28"/>
          <w:szCs w:val="28"/>
        </w:rPr>
        <w:t xml:space="preserve"> меня там ещё балык оставался, подавай.</w:t>
      </w:r>
    </w:p>
    <w:p w14:paraId="584607F1" w14:textId="77777777"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Вот.</w:t>
      </w:r>
    </w:p>
    <w:p w14:paraId="700B937C" w14:textId="77777777"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молоко?</w:t>
      </w:r>
    </w:p>
    <w:p w14:paraId="3D818451" w14:textId="77777777"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Вы же не просили.</w:t>
      </w:r>
    </w:p>
    <w:p w14:paraId="0D541255" w14:textId="77777777" w:rsidR="00B944CE"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Но оно же там лежит. </w:t>
      </w:r>
      <w:r>
        <w:rPr>
          <w:rFonts w:ascii="Times New Roman" w:hAnsi="Times New Roman" w:cs="Times New Roman"/>
          <w:i/>
          <w:iCs/>
          <w:sz w:val="28"/>
          <w:szCs w:val="28"/>
        </w:rPr>
        <w:t>(Оксана подаёт молоко и идёт к своей кровати)</w:t>
      </w:r>
      <w:r>
        <w:rPr>
          <w:rFonts w:ascii="Times New Roman" w:hAnsi="Times New Roman" w:cs="Times New Roman"/>
          <w:sz w:val="28"/>
          <w:szCs w:val="28"/>
        </w:rPr>
        <w:t>.</w:t>
      </w:r>
    </w:p>
    <w:p w14:paraId="7BFF3FFC" w14:textId="77777777" w:rsidR="002E2685" w:rsidRDefault="00B944CE"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А меня всегда успокаивало разучивание роли. Какие бы ни были проблемы, я всегда забывала о них </w:t>
      </w:r>
      <w:r w:rsidR="002E2685">
        <w:rPr>
          <w:rFonts w:ascii="Times New Roman" w:hAnsi="Times New Roman" w:cs="Times New Roman"/>
          <w:sz w:val="28"/>
          <w:szCs w:val="28"/>
        </w:rPr>
        <w:t>во время репетиций. Ты, будто, становишься другим человеком, а у этого человека нет твоих проблем.</w:t>
      </w:r>
    </w:p>
    <w:p w14:paraId="793A9871" w14:textId="77777777" w:rsidR="002E2685" w:rsidRDefault="002E2685"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Проблемы у всех людей есть.</w:t>
      </w:r>
    </w:p>
    <w:p w14:paraId="16302215" w14:textId="77777777" w:rsidR="002E2685" w:rsidRDefault="002E2685"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Конечно. Без проблем это не человек, а инструмент. Плохой персонаж.</w:t>
      </w:r>
    </w:p>
    <w:p w14:paraId="7EB12DD9" w14:textId="2B2AC63E" w:rsidR="002E2685" w:rsidRDefault="002E2685"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Тогда что насчёт проблем того</w:t>
      </w:r>
      <w:r w:rsidR="00E336F9">
        <w:rPr>
          <w:rFonts w:ascii="Times New Roman" w:hAnsi="Times New Roman" w:cs="Times New Roman"/>
          <w:sz w:val="28"/>
          <w:szCs w:val="28"/>
        </w:rPr>
        <w:t xml:space="preserve"> персонажа</w:t>
      </w:r>
      <w:r>
        <w:rPr>
          <w:rFonts w:ascii="Times New Roman" w:hAnsi="Times New Roman" w:cs="Times New Roman"/>
          <w:sz w:val="28"/>
          <w:szCs w:val="28"/>
        </w:rPr>
        <w:t>, которым ты становишься?</w:t>
      </w:r>
    </w:p>
    <w:p w14:paraId="43254462" w14:textId="77777777" w:rsidR="0070692E" w:rsidRDefault="002E2685"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А ничего, их от меня отделяет опустившийся занавес. Какое же это блаженство – публика, овации, цветы, поклоны. Настоящий праздник вне календаря. Конечно, это и труд немалый: нервы, </w:t>
      </w:r>
      <w:r w:rsidR="0070692E">
        <w:rPr>
          <w:rFonts w:ascii="Times New Roman" w:hAnsi="Times New Roman" w:cs="Times New Roman"/>
          <w:sz w:val="28"/>
          <w:szCs w:val="28"/>
        </w:rPr>
        <w:t>голос, силы, надо держать тело в хорошем состоянии. Целые месяцы приходится работать с утра до вечера для того, чтобы четыре часа побыть на сцене. Но какое же удовольствие приносят эти четыре часа, какое наслаждение. И вы не подумайте, это не тщеславие, это…</w:t>
      </w:r>
    </w:p>
    <w:p w14:paraId="7CED9E4F" w14:textId="77777777" w:rsidR="0070692E" w:rsidRDefault="0070692E" w:rsidP="00CE2FBF">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Жажда внимания, да-да, конечно. Мы всё понимаем.</w:t>
      </w:r>
    </w:p>
    <w:p w14:paraId="603F50B2" w14:textId="77777777" w:rsidR="00020F24" w:rsidRDefault="0070692E"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Нет, вы ничего не понимаете и на йоту вы не осознаёте тех высоких идей, которыми я хотела с вами поделиться. Главное – это служение театру, искусству. Я говорю словами тех людей, которые жили сотни лет до меня для того, чтобы люди слушали меня сейчас и несли мысли великих людей в лучшее будущее.</w:t>
      </w:r>
    </w:p>
    <w:p w14:paraId="527FC517" w14:textId="427BA00E" w:rsidR="00020F24" w:rsidRDefault="00020F24"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Прямо не работа, а спасение для человечества.</w:t>
      </w:r>
    </w:p>
    <w:p w14:paraId="5D2D900C" w14:textId="32F1119D" w:rsidR="00CE2FBF" w:rsidRDefault="00020F24"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Но ведь так и есть, милые мои. Это совсем не работа, не труд. Это благословение судьбы. Именно поэтому служить в театре могут далеко не все.</w:t>
      </w:r>
    </w:p>
    <w:p w14:paraId="25E32004" w14:textId="0740CC00" w:rsidR="00020F24" w:rsidRDefault="00020F24"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я такого сказать не могу.</w:t>
      </w:r>
      <w:r w:rsidR="00E336F9">
        <w:rPr>
          <w:rFonts w:ascii="Times New Roman" w:hAnsi="Times New Roman" w:cs="Times New Roman"/>
          <w:sz w:val="28"/>
          <w:szCs w:val="28"/>
        </w:rPr>
        <w:t xml:space="preserve"> С моим призванием могут справиться</w:t>
      </w:r>
      <w:r>
        <w:rPr>
          <w:rFonts w:ascii="Times New Roman" w:hAnsi="Times New Roman" w:cs="Times New Roman"/>
          <w:sz w:val="28"/>
          <w:szCs w:val="28"/>
        </w:rPr>
        <w:t xml:space="preserve"> почти все, но мало кто идёт туда. </w:t>
      </w:r>
    </w:p>
    <w:p w14:paraId="5BCF4426" w14:textId="138A8D73" w:rsidR="00020F24" w:rsidRDefault="00020F24"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твоя работа тоже очень важна, не расстраивайся.</w:t>
      </w:r>
    </w:p>
    <w:p w14:paraId="278ED82B" w14:textId="5BDED133" w:rsidR="00020F24" w:rsidRPr="00020F24" w:rsidRDefault="00020F24" w:rsidP="00CE2FBF">
      <w:pPr>
        <w:rPr>
          <w:rFonts w:ascii="Times New Roman" w:hAnsi="Times New Roman" w:cs="Times New Roman"/>
          <w:i/>
          <w:iCs/>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Хах, это ты чего, утешать меня собралась? Не надо, себе оставь. Я своё дело знаю. Оно не самое чистое, зато без лишних нервов. Если б мы ещё после каждого офицерика волновались и бежали читать разгромные рецензии про наш… камерный спектакль, то, я вам честно говорю, население России уменьшилось бы до одного партера </w:t>
      </w:r>
      <w:r>
        <w:rPr>
          <w:rFonts w:ascii="Times New Roman" w:hAnsi="Times New Roman" w:cs="Times New Roman"/>
          <w:i/>
          <w:iCs/>
          <w:sz w:val="28"/>
          <w:szCs w:val="28"/>
        </w:rPr>
        <w:t>(Смех).</w:t>
      </w:r>
      <w:r>
        <w:rPr>
          <w:rFonts w:ascii="Times New Roman" w:hAnsi="Times New Roman" w:cs="Times New Roman"/>
          <w:sz w:val="28"/>
          <w:szCs w:val="28"/>
        </w:rPr>
        <w:t xml:space="preserve"> </w:t>
      </w:r>
    </w:p>
    <w:p w14:paraId="194B79FA" w14:textId="672476A3" w:rsidR="00020F24" w:rsidRDefault="00020F24" w:rsidP="00CE2FBF">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Это да, это конечно. Мы понимаем, зачем нужна твоя работа, но, будем откровенны, мо</w:t>
      </w:r>
      <w:r w:rsidR="008C4C8D">
        <w:rPr>
          <w:rFonts w:ascii="Times New Roman" w:hAnsi="Times New Roman" w:cs="Times New Roman"/>
          <w:sz w:val="28"/>
          <w:szCs w:val="28"/>
        </w:rPr>
        <w:t xml:space="preserve">ё занятие ведь чуть более возвышенно, чем твоё. </w:t>
      </w:r>
    </w:p>
    <w:p w14:paraId="75070C09" w14:textId="1E27F619" w:rsidR="008C4C8D" w:rsidRPr="008C4C8D" w:rsidRDefault="008C4C8D" w:rsidP="00CE2FBF">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 какая разница? Всё равно мы обе здесь.</w:t>
      </w:r>
    </w:p>
    <w:p w14:paraId="20281BB8" w14:textId="7CDE0BA5" w:rsidR="00B6582C" w:rsidRDefault="008C4C8D"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Тут я и спорить не стану. Только причины у нас разные.</w:t>
      </w:r>
    </w:p>
    <w:p w14:paraId="3F570C80" w14:textId="16935B7C" w:rsidR="008C4C8D" w:rsidRDefault="008C4C8D" w:rsidP="00E173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какая у тебя причина?</w:t>
      </w:r>
    </w:p>
    <w:p w14:paraId="0309C19D" w14:textId="2386CE58" w:rsidR="008C4C8D" w:rsidRDefault="008C4C8D"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вполне себе практическая, так вроде сейчас говорят? В нашем театре работает художественный руководитель, который очень любит красивых актрис. В частности меня. Любить-то любит, но дальше обещаний дело не заходит, а жена его, Божий одуванчик ничего-то и не подозревает. Хотя, такая она бесхарактерная, что, я думаю, если бы он перед ней хоть с Вики роль разучивал, то она ничего бы и не сказала поперёк мужу. Но держится он её, понимаете? Не отпускает, не может решиться. А вот рожу я, и будет у меня повод себе его затребовать.</w:t>
      </w:r>
    </w:p>
    <w:p w14:paraId="424E1421" w14:textId="58A11024" w:rsidR="008C4C8D" w:rsidRDefault="008C4C8D" w:rsidP="00E173D8">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почему же ты здесь, в этом монастыре?</w:t>
      </w:r>
    </w:p>
    <w:p w14:paraId="19B3CC38" w14:textId="32F78620" w:rsidR="008C4C8D" w:rsidRDefault="008C4C8D"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чтобы он не узнал ничего и раньше времени бы не стал уговаривать от ребёнка избавиться.</w:t>
      </w:r>
    </w:p>
    <w:p w14:paraId="358E6553" w14:textId="0BCCA9FE"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Так ты мужа из семьи уводишь?</w:t>
      </w:r>
    </w:p>
    <w:p w14:paraId="7556E381" w14:textId="22D26072"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почему же увожу? Я лишь помогаю ему освободиться от той, кто е</w:t>
      </w:r>
      <w:r w:rsidR="00E336F9">
        <w:rPr>
          <w:rFonts w:ascii="Times New Roman" w:hAnsi="Times New Roman" w:cs="Times New Roman"/>
          <w:sz w:val="28"/>
          <w:szCs w:val="28"/>
        </w:rPr>
        <w:t>му не подходит</w:t>
      </w:r>
      <w:r>
        <w:rPr>
          <w:rFonts w:ascii="Times New Roman" w:hAnsi="Times New Roman" w:cs="Times New Roman"/>
          <w:sz w:val="28"/>
          <w:szCs w:val="28"/>
        </w:rPr>
        <w:t>.</w:t>
      </w:r>
    </w:p>
    <w:p w14:paraId="59A78B87" w14:textId="4177B33C"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Ну и подло.</w:t>
      </w:r>
    </w:p>
    <w:p w14:paraId="05852958" w14:textId="03381727"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Ой, да кто бы говорил?</w:t>
      </w:r>
    </w:p>
    <w:p w14:paraId="5B7DCB23" w14:textId="07730303" w:rsidR="008C4C8D"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Так я с мужиками хотя бы за деньги сплю, а не чтобы семьи разрушать.</w:t>
      </w:r>
    </w:p>
    <w:p w14:paraId="63CC616E" w14:textId="208CFD00"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в любом случае, дело уже сделано и никто меня в моей правоте не переубедит.</w:t>
      </w:r>
    </w:p>
    <w:p w14:paraId="4F65B190" w14:textId="5DB651C9"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уж конечно, зачем тебя переубеждать. Сама всё потом поймёшь.</w:t>
      </w:r>
    </w:p>
    <w:p w14:paraId="6D20AF3F" w14:textId="1924230F" w:rsid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Это что же я такое по</w:t>
      </w:r>
      <w:r w:rsidR="00B209E4">
        <w:rPr>
          <w:rFonts w:ascii="Times New Roman" w:hAnsi="Times New Roman" w:cs="Times New Roman"/>
          <w:sz w:val="28"/>
          <w:szCs w:val="28"/>
        </w:rPr>
        <w:t>том пойму</w:t>
      </w:r>
      <w:r>
        <w:rPr>
          <w:rFonts w:ascii="Times New Roman" w:hAnsi="Times New Roman" w:cs="Times New Roman"/>
          <w:sz w:val="28"/>
          <w:szCs w:val="28"/>
        </w:rPr>
        <w:t>?</w:t>
      </w:r>
    </w:p>
    <w:p w14:paraId="26830A7F" w14:textId="2C3F9CAA" w:rsidR="00FB3456" w:rsidRPr="00FB3456" w:rsidRDefault="00FB3456" w:rsidP="00E173D8">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А то, что мужики, хоть и одним местом думают, да другим привязываются. </w:t>
      </w:r>
    </w:p>
    <w:p w14:paraId="74B88EE1" w14:textId="0DC437FD" w:rsidR="00B6582C" w:rsidRDefault="00B209E4" w:rsidP="00B209E4">
      <w:pPr>
        <w:rPr>
          <w:rFonts w:ascii="Times New Roman" w:hAnsi="Times New Roman" w:cs="Times New Roman"/>
          <w:sz w:val="28"/>
          <w:szCs w:val="32"/>
        </w:rPr>
      </w:pPr>
      <w:r>
        <w:rPr>
          <w:rFonts w:ascii="Times New Roman" w:hAnsi="Times New Roman" w:cs="Times New Roman"/>
          <w:b/>
          <w:bCs/>
          <w:sz w:val="28"/>
          <w:szCs w:val="32"/>
        </w:rPr>
        <w:t xml:space="preserve">Мила: </w:t>
      </w:r>
      <w:r>
        <w:rPr>
          <w:rFonts w:ascii="Times New Roman" w:hAnsi="Times New Roman" w:cs="Times New Roman"/>
          <w:sz w:val="28"/>
          <w:szCs w:val="32"/>
        </w:rPr>
        <w:t>Какая пошлость. Впрочем, чего мы всё обо мне разговариваем? Это нечестно. А вот тебя, Оксана, что радовало раньше, до того, как ты попала сюда?</w:t>
      </w:r>
    </w:p>
    <w:p w14:paraId="37008269" w14:textId="4AD3CDF3" w:rsidR="00B209E4" w:rsidRDefault="00B209E4" w:rsidP="00B209E4">
      <w:pPr>
        <w:rPr>
          <w:rFonts w:ascii="Times New Roman" w:hAnsi="Times New Roman" w:cs="Times New Roman"/>
          <w:sz w:val="28"/>
          <w:szCs w:val="32"/>
        </w:rPr>
      </w:pPr>
      <w:r>
        <w:rPr>
          <w:rFonts w:ascii="Times New Roman" w:hAnsi="Times New Roman" w:cs="Times New Roman"/>
          <w:b/>
          <w:bCs/>
          <w:sz w:val="28"/>
          <w:szCs w:val="32"/>
        </w:rPr>
        <w:t xml:space="preserve">Оксана: </w:t>
      </w:r>
      <w:r>
        <w:rPr>
          <w:rFonts w:ascii="Times New Roman" w:hAnsi="Times New Roman" w:cs="Times New Roman"/>
          <w:sz w:val="28"/>
          <w:szCs w:val="32"/>
        </w:rPr>
        <w:t>Меня? Не знаю, да меня и не расстраивало ничего особо.</w:t>
      </w:r>
    </w:p>
    <w:p w14:paraId="6020DDA2" w14:textId="23B8C34E" w:rsidR="00B209E4" w:rsidRDefault="00B209E4" w:rsidP="00B209E4">
      <w:pPr>
        <w:rPr>
          <w:rFonts w:ascii="Times New Roman" w:hAnsi="Times New Roman" w:cs="Times New Roman"/>
          <w:sz w:val="28"/>
          <w:szCs w:val="32"/>
        </w:rPr>
      </w:pPr>
      <w:r>
        <w:rPr>
          <w:rFonts w:ascii="Times New Roman" w:hAnsi="Times New Roman" w:cs="Times New Roman"/>
          <w:b/>
          <w:bCs/>
          <w:sz w:val="28"/>
          <w:szCs w:val="32"/>
        </w:rPr>
        <w:t xml:space="preserve">Мила: </w:t>
      </w:r>
      <w:r>
        <w:rPr>
          <w:rFonts w:ascii="Times New Roman" w:hAnsi="Times New Roman" w:cs="Times New Roman"/>
          <w:sz w:val="28"/>
          <w:szCs w:val="32"/>
        </w:rPr>
        <w:t>А то, что твой благоверный бежал из страны?</w:t>
      </w:r>
    </w:p>
    <w:p w14:paraId="47CE2E49" w14:textId="52FBDF77" w:rsidR="00B209E4" w:rsidRPr="00B209E4" w:rsidRDefault="00B209E4" w:rsidP="00B209E4">
      <w:pPr>
        <w:rPr>
          <w:rFonts w:ascii="Times New Roman" w:hAnsi="Times New Roman" w:cs="Times New Roman"/>
          <w:sz w:val="28"/>
          <w:szCs w:val="32"/>
        </w:rPr>
      </w:pPr>
      <w:r>
        <w:rPr>
          <w:rFonts w:ascii="Times New Roman" w:hAnsi="Times New Roman" w:cs="Times New Roman"/>
          <w:b/>
          <w:bCs/>
          <w:sz w:val="28"/>
          <w:szCs w:val="32"/>
        </w:rPr>
        <w:t xml:space="preserve">Оксана: </w:t>
      </w:r>
      <w:r>
        <w:rPr>
          <w:rFonts w:ascii="Times New Roman" w:hAnsi="Times New Roman" w:cs="Times New Roman"/>
          <w:sz w:val="28"/>
          <w:szCs w:val="32"/>
        </w:rPr>
        <w:t xml:space="preserve">Он не бежал. Он спасался. </w:t>
      </w:r>
    </w:p>
    <w:p w14:paraId="5766AA6F" w14:textId="1514296D" w:rsidR="00B3227C"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Но ведь ты осталась одна.</w:t>
      </w:r>
    </w:p>
    <w:p w14:paraId="03D31D70" w14:textId="5CAFD9FD" w:rsidR="00B209E4"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Почему же одна? Ведь вы здесь есть.</w:t>
      </w:r>
    </w:p>
    <w:p w14:paraId="1618EC5B" w14:textId="686343C6" w:rsidR="00B209E4"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Хорошо. А потом, когда родишь? Муж твой, наверное, ещё не скоро вернётся. Кто же с тобой останется?</w:t>
      </w:r>
    </w:p>
    <w:p w14:paraId="051D3F1B" w14:textId="4125E62C" w:rsidR="00B209E4"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Так у меня ребёнок будет.</w:t>
      </w:r>
    </w:p>
    <w:p w14:paraId="1069A9A1" w14:textId="46C84CE5" w:rsidR="00B209E4"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Ты не подумай ничего плохого, но ведь он тебе не</w:t>
      </w:r>
      <w:r w:rsidR="005171EB">
        <w:rPr>
          <w:rFonts w:ascii="Times New Roman" w:hAnsi="Times New Roman" w:cs="Times New Roman"/>
          <w:sz w:val="28"/>
          <w:szCs w:val="28"/>
        </w:rPr>
        <w:t xml:space="preserve"> будет ни защитой, ни опорой</w:t>
      </w:r>
      <w:r>
        <w:rPr>
          <w:rFonts w:ascii="Times New Roman" w:hAnsi="Times New Roman" w:cs="Times New Roman"/>
          <w:sz w:val="28"/>
          <w:szCs w:val="28"/>
        </w:rPr>
        <w:t>. Когда тебе будет плохо или ты будешь грустна, он тебя не защитит, не поможет тебе.</w:t>
      </w:r>
    </w:p>
    <w:p w14:paraId="5106F6BB" w14:textId="0DE8F156" w:rsidR="00B209E4" w:rsidRDefault="00B209E4" w:rsidP="00E173D8">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Ну так тогда уже я ему буду защитой и опорой. </w:t>
      </w:r>
      <w:r w:rsidR="005171EB">
        <w:rPr>
          <w:rFonts w:ascii="Times New Roman" w:hAnsi="Times New Roman" w:cs="Times New Roman"/>
          <w:sz w:val="28"/>
          <w:szCs w:val="28"/>
        </w:rPr>
        <w:t>Я уже не буду грустной – я счастливой буду.</w:t>
      </w:r>
    </w:p>
    <w:p w14:paraId="29DB217D" w14:textId="350372A9" w:rsidR="00427441" w:rsidRDefault="005171EB" w:rsidP="0076159A">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Молодец, Оксана, достойно её отвадила. Вот такой будущая мама должна быть, Люда, вот такой.</w:t>
      </w:r>
    </w:p>
    <w:p w14:paraId="52B6E234" w14:textId="5DDBA8BC" w:rsidR="005171EB" w:rsidRDefault="00E336F9" w:rsidP="0076159A">
      <w:pPr>
        <w:rPr>
          <w:rFonts w:ascii="Times New Roman" w:hAnsi="Times New Roman" w:cs="Times New Roman"/>
          <w:sz w:val="28"/>
          <w:szCs w:val="28"/>
        </w:rPr>
      </w:pPr>
      <w:r>
        <w:rPr>
          <w:rFonts w:ascii="Times New Roman" w:hAnsi="Times New Roman" w:cs="Times New Roman"/>
          <w:b/>
          <w:bCs/>
          <w:sz w:val="28"/>
          <w:szCs w:val="28"/>
        </w:rPr>
        <w:t>Мила</w:t>
      </w:r>
      <w:r w:rsidR="005171EB">
        <w:rPr>
          <w:rFonts w:ascii="Times New Roman" w:hAnsi="Times New Roman" w:cs="Times New Roman"/>
          <w:b/>
          <w:bCs/>
          <w:sz w:val="28"/>
          <w:szCs w:val="28"/>
        </w:rPr>
        <w:t xml:space="preserve">: </w:t>
      </w:r>
      <w:r w:rsidR="005171EB">
        <w:rPr>
          <w:rFonts w:ascii="Times New Roman" w:hAnsi="Times New Roman" w:cs="Times New Roman"/>
          <w:sz w:val="28"/>
          <w:szCs w:val="28"/>
        </w:rPr>
        <w:t>Хм, ну и пусть.</w:t>
      </w:r>
    </w:p>
    <w:p w14:paraId="77D59C81" w14:textId="4FECB28D" w:rsidR="005171EB" w:rsidRDefault="005171EB" w:rsidP="0076159A">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(Дарье)</w:t>
      </w:r>
      <w:r>
        <w:rPr>
          <w:rFonts w:ascii="Times New Roman" w:hAnsi="Times New Roman" w:cs="Times New Roman"/>
          <w:b/>
          <w:bCs/>
          <w:sz w:val="28"/>
          <w:szCs w:val="28"/>
        </w:rPr>
        <w:t xml:space="preserve">: </w:t>
      </w:r>
      <w:r>
        <w:rPr>
          <w:rFonts w:ascii="Times New Roman" w:hAnsi="Times New Roman" w:cs="Times New Roman"/>
          <w:sz w:val="28"/>
          <w:szCs w:val="28"/>
        </w:rPr>
        <w:t>А тебя, небось, от детей оторвать нельзя было, так? Или у тебя ещё и другая какая любовь была?</w:t>
      </w:r>
    </w:p>
    <w:p w14:paraId="49FDCA59" w14:textId="77777777" w:rsidR="002B2437" w:rsidRDefault="005171EB" w:rsidP="0076159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Я что любила, тем и занималась. Как-то так всё сложилось. И петь люблю и детей люблю. Я себя всю отдавала своей любимой работе. Так здорово видеть каждый день детей. Они на твоих глазах растут, чему-то учатся, у тебя учатся. </w:t>
      </w:r>
      <w:r w:rsidR="002B2437">
        <w:rPr>
          <w:rFonts w:ascii="Times New Roman" w:hAnsi="Times New Roman" w:cs="Times New Roman"/>
          <w:sz w:val="28"/>
          <w:szCs w:val="28"/>
        </w:rPr>
        <w:t xml:space="preserve">И всё они старше и умнее. А после них приходят новые, маленькие-маленькие ребятки. Со своими новыми историями, талантами, интересами, а потом и они вырастают. И все абсолютно разные, но кажется, что все они твои. А года через два-три они к тебе приходят, вспоминают прошлое, милые школьные годы, благодарят. Это чудо, это я люблю. </w:t>
      </w:r>
    </w:p>
    <w:p w14:paraId="565DC79F" w14:textId="77777777" w:rsidR="002B2437" w:rsidRDefault="002B2437" w:rsidP="0076159A">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Разве за уроки пения дети благодарят?</w:t>
      </w:r>
    </w:p>
    <w:p w14:paraId="1CD5C25F" w14:textId="1F3AACDE" w:rsidR="002B2437" w:rsidRDefault="002B2437" w:rsidP="0076159A">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Дети вообще редко за что-</w:t>
      </w:r>
      <w:r w:rsidR="00C16278">
        <w:rPr>
          <w:rFonts w:ascii="Times New Roman" w:hAnsi="Times New Roman" w:cs="Times New Roman"/>
          <w:sz w:val="28"/>
          <w:szCs w:val="28"/>
        </w:rPr>
        <w:t>либо</w:t>
      </w:r>
      <w:r>
        <w:rPr>
          <w:rFonts w:ascii="Times New Roman" w:hAnsi="Times New Roman" w:cs="Times New Roman"/>
          <w:sz w:val="28"/>
          <w:szCs w:val="28"/>
        </w:rPr>
        <w:t xml:space="preserve"> благодарят.</w:t>
      </w:r>
    </w:p>
    <w:p w14:paraId="4E083E36" w14:textId="7D3CBED9" w:rsidR="005171EB" w:rsidRDefault="002B2437" w:rsidP="0076159A">
      <w:pPr>
        <w:rPr>
          <w:rFonts w:ascii="Times New Roman" w:hAnsi="Times New Roman"/>
          <w:sz w:val="28"/>
        </w:rPr>
      </w:pPr>
      <w:r>
        <w:rPr>
          <w:rFonts w:ascii="Times New Roman" w:hAnsi="Times New Roman" w:cs="Times New Roman"/>
          <w:b/>
          <w:bCs/>
          <w:sz w:val="28"/>
          <w:szCs w:val="28"/>
        </w:rPr>
        <w:t>Дарья</w:t>
      </w:r>
      <w:r>
        <w:rPr>
          <w:rFonts w:ascii="Times New Roman" w:hAnsi="Times New Roman"/>
          <w:b/>
          <w:bCs/>
          <w:sz w:val="28"/>
        </w:rPr>
        <w:t xml:space="preserve">: </w:t>
      </w:r>
      <w:r>
        <w:rPr>
          <w:rFonts w:ascii="Times New Roman" w:hAnsi="Times New Roman"/>
          <w:sz w:val="28"/>
        </w:rPr>
        <w:t>А ничему другому я учить и не хочу. Один человек сказал, что там, где заканчивается слово, начинается музыка. Это правда.</w:t>
      </w:r>
      <w:r w:rsidR="00C16278">
        <w:rPr>
          <w:rFonts w:ascii="Times New Roman" w:hAnsi="Times New Roman"/>
          <w:sz w:val="28"/>
        </w:rPr>
        <w:t xml:space="preserve"> Я понимаю это так, что когда прерываются наши мысли, пробуждаются наши чувства. На словах мы можем солгать, но в музыке – никогда. Душа не позволит. Может, он и не это имел в виду, но мне кажется, что это так. И когда я пою вместе с детьми, они могут ничего не говорить мне, но я пойму их намного лучше, чем если бы они без умолку рассказывали мне о своих детских переживаниях.</w:t>
      </w:r>
    </w:p>
    <w:p w14:paraId="7A8D1FAB" w14:textId="7299605F" w:rsidR="00C16278" w:rsidRDefault="00C16278"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Очень уж это сказочно звучит, нереально.</w:t>
      </w:r>
    </w:p>
    <w:p w14:paraId="534D40BB" w14:textId="7F75E94D" w:rsidR="00C16278" w:rsidRDefault="00C16278" w:rsidP="0076159A">
      <w:pPr>
        <w:rPr>
          <w:rFonts w:ascii="Times New Roman" w:hAnsi="Times New Roman"/>
          <w:sz w:val="28"/>
        </w:rPr>
      </w:pPr>
      <w:r>
        <w:rPr>
          <w:rFonts w:ascii="Times New Roman" w:hAnsi="Times New Roman"/>
          <w:b/>
          <w:bCs/>
          <w:sz w:val="28"/>
        </w:rPr>
        <w:t xml:space="preserve">Дарья: </w:t>
      </w:r>
      <w:r>
        <w:rPr>
          <w:rFonts w:ascii="Times New Roman" w:hAnsi="Times New Roman"/>
          <w:sz w:val="28"/>
        </w:rPr>
        <w:t>Так и есть. Это сказка. Самая лучшая сказка на всём белом свете.</w:t>
      </w:r>
    </w:p>
    <w:p w14:paraId="0ED645E3" w14:textId="3890294B" w:rsidR="00C16278" w:rsidRDefault="00843376"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Сказки – это для детей. Видимо, Вы слишком много с ними общались.</w:t>
      </w:r>
    </w:p>
    <w:p w14:paraId="714E7097" w14:textId="1027146E" w:rsidR="00843376" w:rsidRDefault="00843376" w:rsidP="0076159A">
      <w:pPr>
        <w:rPr>
          <w:rFonts w:ascii="Times New Roman" w:hAnsi="Times New Roman"/>
          <w:sz w:val="28"/>
        </w:rPr>
      </w:pPr>
      <w:r>
        <w:rPr>
          <w:rFonts w:ascii="Times New Roman" w:hAnsi="Times New Roman"/>
          <w:b/>
          <w:bCs/>
          <w:sz w:val="28"/>
        </w:rPr>
        <w:t xml:space="preserve">Вики: </w:t>
      </w:r>
      <w:r>
        <w:rPr>
          <w:rFonts w:ascii="Times New Roman" w:hAnsi="Times New Roman"/>
          <w:sz w:val="28"/>
        </w:rPr>
        <w:t>Ой, да тебя-то, наверное, вообще ничто не радовало?</w:t>
      </w:r>
    </w:p>
    <w:p w14:paraId="3D528ACD" w14:textId="7873C730" w:rsidR="00843376" w:rsidRDefault="00843376"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 xml:space="preserve">Если Вам угодно знать, то меня радовало всё, что было прекрасно. Я жила не выдуманными радостями. Мой мир был чудесен, прост и нерушим. У меня было всё, чего я пожелаю и не было ничего, что делало бы меня несчастной. </w:t>
      </w:r>
      <w:r w:rsidR="00741637">
        <w:rPr>
          <w:rFonts w:ascii="Times New Roman" w:hAnsi="Times New Roman"/>
          <w:sz w:val="28"/>
        </w:rPr>
        <w:t xml:space="preserve">И так и должно было продолжаться. </w:t>
      </w:r>
    </w:p>
    <w:p w14:paraId="73B9522C" w14:textId="75AB0E60" w:rsidR="00741637" w:rsidRDefault="00741637" w:rsidP="0076159A">
      <w:pPr>
        <w:rPr>
          <w:rFonts w:ascii="Times New Roman" w:hAnsi="Times New Roman"/>
          <w:sz w:val="28"/>
        </w:rPr>
      </w:pPr>
      <w:r>
        <w:rPr>
          <w:rFonts w:ascii="Times New Roman" w:hAnsi="Times New Roman"/>
          <w:b/>
          <w:bCs/>
          <w:sz w:val="28"/>
        </w:rPr>
        <w:t xml:space="preserve">Вики: </w:t>
      </w:r>
      <w:r>
        <w:rPr>
          <w:rFonts w:ascii="Times New Roman" w:hAnsi="Times New Roman"/>
          <w:sz w:val="28"/>
        </w:rPr>
        <w:t xml:space="preserve">Кстати, да. А что же случилось? Откуда взялся этот </w:t>
      </w:r>
      <w:r w:rsidR="00E177B3">
        <w:rPr>
          <w:rFonts w:ascii="Times New Roman" w:hAnsi="Times New Roman"/>
          <w:sz w:val="28"/>
        </w:rPr>
        <w:t>Па</w:t>
      </w:r>
      <w:r>
        <w:rPr>
          <w:rFonts w:ascii="Times New Roman" w:hAnsi="Times New Roman"/>
          <w:sz w:val="28"/>
        </w:rPr>
        <w:t>ша</w:t>
      </w:r>
      <w:r w:rsidR="001E0E64" w:rsidRPr="00C4760A">
        <w:rPr>
          <w:rFonts w:ascii="Times New Roman" w:hAnsi="Times New Roman"/>
          <w:sz w:val="28"/>
        </w:rPr>
        <w:t>?</w:t>
      </w:r>
    </w:p>
    <w:p w14:paraId="1365651F" w14:textId="08FF273F" w:rsidR="00741637" w:rsidRDefault="00741637"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Будь мои родители здесь, они бы сказали, что это влияние плохой компании, в следствие чего произошло падение духа, распад ценностей, несоблюдение морали, позор семьи и так далее.</w:t>
      </w:r>
    </w:p>
    <w:p w14:paraId="46EE99D1" w14:textId="721D0A8A" w:rsidR="00741637" w:rsidRDefault="00741637" w:rsidP="0076159A">
      <w:pPr>
        <w:rPr>
          <w:rFonts w:ascii="Times New Roman" w:hAnsi="Times New Roman"/>
          <w:sz w:val="28"/>
        </w:rPr>
      </w:pPr>
      <w:r>
        <w:rPr>
          <w:rFonts w:ascii="Times New Roman" w:hAnsi="Times New Roman"/>
          <w:b/>
          <w:bCs/>
          <w:sz w:val="28"/>
        </w:rPr>
        <w:t xml:space="preserve">Дарья: </w:t>
      </w:r>
      <w:r>
        <w:rPr>
          <w:rFonts w:ascii="Times New Roman" w:hAnsi="Times New Roman"/>
          <w:sz w:val="28"/>
        </w:rPr>
        <w:t>А что скажешь ты?</w:t>
      </w:r>
    </w:p>
    <w:p w14:paraId="76589967" w14:textId="33FFEAAE" w:rsidR="00741637" w:rsidRDefault="00741637"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Это были эмоции. Не знаю, я даже не успела в них разобраться, всё так быстро случилось. Страх, любопытство, желание, помутнение, стыд, самосуд. И всё это, как будто, случилось в один миг.</w:t>
      </w:r>
    </w:p>
    <w:p w14:paraId="7B3F9299" w14:textId="6377AC97" w:rsidR="00741637" w:rsidRDefault="00741637" w:rsidP="0076159A">
      <w:pPr>
        <w:rPr>
          <w:rFonts w:ascii="Times New Roman" w:hAnsi="Times New Roman"/>
          <w:sz w:val="28"/>
        </w:rPr>
      </w:pPr>
      <w:r>
        <w:rPr>
          <w:rFonts w:ascii="Times New Roman" w:hAnsi="Times New Roman"/>
          <w:b/>
          <w:bCs/>
          <w:sz w:val="28"/>
        </w:rPr>
        <w:t xml:space="preserve">Мила: </w:t>
      </w:r>
      <w:r>
        <w:rPr>
          <w:rFonts w:ascii="Times New Roman" w:hAnsi="Times New Roman"/>
          <w:sz w:val="28"/>
        </w:rPr>
        <w:t>А как же любовь?</w:t>
      </w:r>
    </w:p>
    <w:p w14:paraId="0429C48B" w14:textId="2B279D7F" w:rsidR="00741637" w:rsidRDefault="00741637"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Любовь – это чувство, а чувств я не испытывала. И любви у меня никакой не было.</w:t>
      </w:r>
    </w:p>
    <w:p w14:paraId="7594E5F6" w14:textId="59BB2B45" w:rsidR="00741637" w:rsidRDefault="00741637" w:rsidP="0076159A">
      <w:pPr>
        <w:rPr>
          <w:rFonts w:ascii="Times New Roman" w:hAnsi="Times New Roman"/>
          <w:sz w:val="28"/>
        </w:rPr>
      </w:pPr>
      <w:r>
        <w:rPr>
          <w:rFonts w:ascii="Times New Roman" w:hAnsi="Times New Roman"/>
          <w:b/>
          <w:bCs/>
          <w:sz w:val="28"/>
        </w:rPr>
        <w:t xml:space="preserve">Вики: </w:t>
      </w:r>
      <w:r>
        <w:rPr>
          <w:rFonts w:ascii="Times New Roman" w:hAnsi="Times New Roman"/>
          <w:sz w:val="28"/>
        </w:rPr>
        <w:t>А почему ж ты тогда от ребёнка не отказалась?</w:t>
      </w:r>
    </w:p>
    <w:p w14:paraId="1E162A6F" w14:textId="4BAE2B20" w:rsidR="00741637" w:rsidRDefault="00741637"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 xml:space="preserve">Не знаю. Я не знаю. Этот ребёнок сделал трещинку в моём старом мире, совсем маленькую, незаметную, как замочная скважина. И через неё я увидела страшную реальность. Трещина росла и росла, их становилось всё больше, и вот, мой мир рухнул, а я всё стою </w:t>
      </w:r>
      <w:r w:rsidR="00D41527">
        <w:rPr>
          <w:rFonts w:ascii="Times New Roman" w:hAnsi="Times New Roman"/>
          <w:sz w:val="28"/>
        </w:rPr>
        <w:t>за этой дверью и смотрю в замочную скважину. Я не хотела отказываться от ребёнка, потому что думала, что он сделает меня живой, но родители сразу же объяснили мне, что не собираются держать в доме такую, как я, что если я оставлю ребёнка, то буду сама в ответе за себя и за него. Я благодарна моим родител</w:t>
      </w:r>
      <w:r w:rsidR="00654F21" w:rsidRPr="00C4760A">
        <w:rPr>
          <w:rFonts w:ascii="Times New Roman" w:hAnsi="Times New Roman"/>
          <w:sz w:val="28"/>
        </w:rPr>
        <w:t>я</w:t>
      </w:r>
      <w:r w:rsidR="00D41527">
        <w:rPr>
          <w:rFonts w:ascii="Times New Roman" w:hAnsi="Times New Roman"/>
          <w:sz w:val="28"/>
        </w:rPr>
        <w:t>м за всё, честно, это самые лучшие и добрые люди на свете. И я их понимаю, но что-то во мне пересилило любовь к</w:t>
      </w:r>
      <w:r w:rsidR="00F53C7A">
        <w:rPr>
          <w:rFonts w:ascii="Times New Roman" w:hAnsi="Times New Roman"/>
          <w:sz w:val="28"/>
        </w:rPr>
        <w:t xml:space="preserve"> ним</w:t>
      </w:r>
      <w:r w:rsidR="00D41527">
        <w:rPr>
          <w:rFonts w:ascii="Times New Roman" w:hAnsi="Times New Roman"/>
          <w:sz w:val="28"/>
        </w:rPr>
        <w:t>. По какой-то причине я приняла этот вызов. М</w:t>
      </w:r>
      <w:r w:rsidR="00F53C7A">
        <w:rPr>
          <w:rFonts w:ascii="Times New Roman" w:hAnsi="Times New Roman"/>
          <w:sz w:val="28"/>
        </w:rPr>
        <w:t xml:space="preserve">не до сих пор кажется, что я сделала это против своей воли. </w:t>
      </w:r>
    </w:p>
    <w:p w14:paraId="4E0699B4" w14:textId="49F0D6E2" w:rsidR="00F53C7A" w:rsidRDefault="00F53C7A" w:rsidP="0076159A">
      <w:pPr>
        <w:rPr>
          <w:rFonts w:ascii="Times New Roman" w:hAnsi="Times New Roman"/>
          <w:sz w:val="28"/>
        </w:rPr>
      </w:pPr>
      <w:r>
        <w:rPr>
          <w:rFonts w:ascii="Times New Roman" w:hAnsi="Times New Roman"/>
          <w:b/>
          <w:bCs/>
          <w:sz w:val="28"/>
        </w:rPr>
        <w:t xml:space="preserve">Оксана: </w:t>
      </w:r>
      <w:r>
        <w:rPr>
          <w:rFonts w:ascii="Times New Roman" w:hAnsi="Times New Roman"/>
          <w:sz w:val="28"/>
        </w:rPr>
        <w:t>Как же печально.</w:t>
      </w:r>
    </w:p>
    <w:p w14:paraId="72B3D5D6" w14:textId="189BCF30" w:rsidR="00F53C7A" w:rsidRDefault="00F53C7A"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О нет, пожалуйста, не говорите этого. Вы не представляете, каких больших трудов мне стоит убеждать себя в обратном.</w:t>
      </w:r>
    </w:p>
    <w:p w14:paraId="2F91E425" w14:textId="13968190" w:rsidR="00F53C7A" w:rsidRDefault="00F53C7A" w:rsidP="0076159A">
      <w:pPr>
        <w:rPr>
          <w:rFonts w:ascii="Times New Roman" w:hAnsi="Times New Roman"/>
          <w:sz w:val="28"/>
        </w:rPr>
      </w:pPr>
      <w:r>
        <w:rPr>
          <w:rFonts w:ascii="Times New Roman" w:hAnsi="Times New Roman"/>
          <w:b/>
          <w:bCs/>
          <w:sz w:val="28"/>
        </w:rPr>
        <w:t xml:space="preserve">Мила: </w:t>
      </w:r>
      <w:r>
        <w:rPr>
          <w:rFonts w:ascii="Times New Roman" w:hAnsi="Times New Roman"/>
          <w:sz w:val="28"/>
        </w:rPr>
        <w:t>Но что же будет с тобой потом?</w:t>
      </w:r>
    </w:p>
    <w:p w14:paraId="49DEF313" w14:textId="632A11F4" w:rsidR="00F53C7A" w:rsidRDefault="00F53C7A" w:rsidP="0076159A">
      <w:pPr>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 xml:space="preserve">Я не знаю. Совершенно. Вероятно, нам с </w:t>
      </w:r>
      <w:r w:rsidR="00E177B3">
        <w:rPr>
          <w:rFonts w:ascii="Times New Roman" w:hAnsi="Times New Roman"/>
          <w:sz w:val="28"/>
        </w:rPr>
        <w:t>Павло</w:t>
      </w:r>
      <w:r>
        <w:rPr>
          <w:rFonts w:ascii="Times New Roman" w:hAnsi="Times New Roman"/>
          <w:sz w:val="28"/>
        </w:rPr>
        <w:t>м придётся быть вместе.</w:t>
      </w:r>
    </w:p>
    <w:p w14:paraId="4C5B5EE2" w14:textId="350BDF7E" w:rsidR="00F53C7A" w:rsidRDefault="00F53C7A" w:rsidP="0076159A">
      <w:pPr>
        <w:rPr>
          <w:rFonts w:ascii="Times New Roman" w:hAnsi="Times New Roman"/>
          <w:sz w:val="28"/>
        </w:rPr>
      </w:pPr>
      <w:r>
        <w:rPr>
          <w:rFonts w:ascii="Times New Roman" w:hAnsi="Times New Roman"/>
          <w:b/>
          <w:bCs/>
          <w:sz w:val="28"/>
        </w:rPr>
        <w:t xml:space="preserve">Вики: </w:t>
      </w:r>
      <w:r>
        <w:rPr>
          <w:rFonts w:ascii="Times New Roman" w:hAnsi="Times New Roman"/>
          <w:sz w:val="28"/>
        </w:rPr>
        <w:t>Ты его не любишь?</w:t>
      </w:r>
    </w:p>
    <w:p w14:paraId="46F23B31" w14:textId="696DF956" w:rsidR="00F53C7A" w:rsidRDefault="00F53C7A" w:rsidP="00F232AC">
      <w:pPr>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Какая уж тут любовь</w:t>
      </w:r>
      <w:r w:rsidR="00F232AC">
        <w:rPr>
          <w:rFonts w:ascii="Times New Roman" w:hAnsi="Times New Roman"/>
          <w:sz w:val="28"/>
        </w:rPr>
        <w:t xml:space="preserve">? </w:t>
      </w:r>
      <w:r>
        <w:rPr>
          <w:rFonts w:ascii="Times New Roman" w:hAnsi="Times New Roman"/>
          <w:sz w:val="28"/>
        </w:rPr>
        <w:t xml:space="preserve">Это ведь он во всём виноват, </w:t>
      </w:r>
      <w:r w:rsidR="00F232AC">
        <w:rPr>
          <w:rFonts w:ascii="Times New Roman" w:hAnsi="Times New Roman"/>
          <w:sz w:val="28"/>
        </w:rPr>
        <w:t>а я не могу полюбить своего врага.</w:t>
      </w:r>
    </w:p>
    <w:p w14:paraId="313D2FC4" w14:textId="5FD9EAC0" w:rsidR="00F232AC" w:rsidRDefault="00F232AC" w:rsidP="00F232AC">
      <w:pPr>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Ну уж такой он прямо тебе враг?</w:t>
      </w:r>
    </w:p>
    <w:p w14:paraId="6437C72D" w14:textId="34D6EC72" w:rsidR="00F232AC" w:rsidRDefault="00F232AC" w:rsidP="00F232AC">
      <w:pPr>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Именно враг. Ещё и ходит сюда постоянно. Как о нём ни подумаю, каждый раз слёзы на глаза наворачиваются.</w:t>
      </w:r>
    </w:p>
    <w:p w14:paraId="1F527D7E" w14:textId="1CF5AC77" w:rsidR="00F232AC" w:rsidRDefault="00F232AC" w:rsidP="00F232AC">
      <w:pPr>
        <w:ind w:firstLine="1"/>
        <w:rPr>
          <w:rFonts w:ascii="Times New Roman" w:hAnsi="Times New Roman"/>
          <w:sz w:val="28"/>
        </w:rPr>
      </w:pPr>
      <w:r>
        <w:rPr>
          <w:rFonts w:ascii="Times New Roman" w:hAnsi="Times New Roman"/>
          <w:b/>
          <w:bCs/>
          <w:sz w:val="28"/>
        </w:rPr>
        <w:t xml:space="preserve">Дарья: </w:t>
      </w:r>
      <w:r>
        <w:rPr>
          <w:rFonts w:ascii="Times New Roman" w:hAnsi="Times New Roman"/>
          <w:sz w:val="28"/>
        </w:rPr>
        <w:t>Может, ты должна поговорить с ним об этом, сказать ему, что ты его не любишь?</w:t>
      </w:r>
    </w:p>
    <w:p w14:paraId="716E8178" w14:textId="163F59AB" w:rsidR="00F232AC" w:rsidRDefault="00F232AC" w:rsidP="00F232AC">
      <w:pPr>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Но ведь он же тогда меня покинет, он уйдёт от меня.</w:t>
      </w:r>
    </w:p>
    <w:p w14:paraId="4C831F5D" w14:textId="2E23E9F5" w:rsidR="00F232AC" w:rsidRDefault="00F232AC" w:rsidP="00F232AC">
      <w:pPr>
        <w:ind w:firstLine="1"/>
        <w:rPr>
          <w:rFonts w:ascii="Times New Roman" w:hAnsi="Times New Roman"/>
          <w:sz w:val="28"/>
        </w:rPr>
      </w:pPr>
      <w:r>
        <w:rPr>
          <w:rFonts w:ascii="Times New Roman" w:hAnsi="Times New Roman"/>
          <w:b/>
          <w:bCs/>
          <w:sz w:val="28"/>
        </w:rPr>
        <w:t xml:space="preserve">Дарья: </w:t>
      </w:r>
      <w:r>
        <w:rPr>
          <w:rFonts w:ascii="Times New Roman" w:hAnsi="Times New Roman"/>
          <w:sz w:val="28"/>
        </w:rPr>
        <w:t>Конечно уйдёт, но зато всё будет честно, он узнает правду.</w:t>
      </w:r>
    </w:p>
    <w:p w14:paraId="504BC1A4" w14:textId="77777777" w:rsidR="00F232AC" w:rsidRDefault="00F232AC" w:rsidP="00F232AC">
      <w:pPr>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А где мне тогда жить? Что есть? Как заботиться о ребёнке? Вы об этом подумали? Не всем достаточно легкомысленных фантазий о музыке и детях.</w:t>
      </w:r>
    </w:p>
    <w:p w14:paraId="00DB8AC4" w14:textId="3521A714" w:rsidR="000A026D" w:rsidRDefault="00F232AC" w:rsidP="00F232AC">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 xml:space="preserve">Ох уж эта правда. </w:t>
      </w:r>
      <w:r w:rsidR="000A026D">
        <w:rPr>
          <w:rFonts w:ascii="Times New Roman" w:hAnsi="Times New Roman"/>
          <w:sz w:val="28"/>
        </w:rPr>
        <w:t>Всегда есть такие сентиментальные личности, которые верят в торжество истины. Но, скажите мне, кому нужна эта правда? Корделия сказала королю Лиру правду, и что с ней стало? Гамлет жил бы долго и счастливо, но однажды он узнал правду! И, ладно уж, место, в котором мы находимся, позволяет это сказать: Христос знал правду</w:t>
      </w:r>
      <w:r w:rsidR="00E177B3">
        <w:rPr>
          <w:rFonts w:ascii="Times New Roman" w:hAnsi="Times New Roman"/>
          <w:sz w:val="28"/>
        </w:rPr>
        <w:t xml:space="preserve"> о своей жизни</w:t>
      </w:r>
      <w:r w:rsidR="000A026D">
        <w:rPr>
          <w:rFonts w:ascii="Times New Roman" w:hAnsi="Times New Roman"/>
          <w:sz w:val="28"/>
        </w:rPr>
        <w:t>, но к чему его это привело?</w:t>
      </w:r>
    </w:p>
    <w:p w14:paraId="0A7DEF75" w14:textId="77777777" w:rsidR="000A026D" w:rsidRDefault="000A026D" w:rsidP="00F232AC">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твоя ложь тебя к чему привела? Ты теперь здесь. Счастлива?</w:t>
      </w:r>
    </w:p>
    <w:p w14:paraId="2D0F7C40" w14:textId="77777777" w:rsidR="000A026D" w:rsidRDefault="000A026D" w:rsidP="00F232AC">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Я была счастлива и буду счастлива. Это главное. Но тебе этого, видимо, не понять.</w:t>
      </w:r>
    </w:p>
    <w:p w14:paraId="58D84EAC" w14:textId="77777777" w:rsidR="00704288" w:rsidRDefault="000A026D" w:rsidP="00F232AC">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 xml:space="preserve">Ну и язва же ты. </w:t>
      </w:r>
    </w:p>
    <w:p w14:paraId="7C243275" w14:textId="77777777" w:rsidR="00704288" w:rsidRDefault="00704288" w:rsidP="00F232AC">
      <w:pPr>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Так, ну-ка всё, заканчивайте.</w:t>
      </w:r>
    </w:p>
    <w:p w14:paraId="481CA94E" w14:textId="77777777" w:rsidR="00704288" w:rsidRDefault="00704288" w:rsidP="00704288">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Как ты меня назвала?!</w:t>
      </w:r>
    </w:p>
    <w:p w14:paraId="03A2784B" w14:textId="7E0A16FA" w:rsidR="00704288" w:rsidRDefault="00704288" w:rsidP="00704288">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я ещё и не так назвать могу! Думаешь, я за столько лет в борделе не выучила слов, которые бы про тебя были, идиотка ты бесстыдная?</w:t>
      </w:r>
    </w:p>
    <w:p w14:paraId="5BB44E7A" w14:textId="11DE2C93" w:rsidR="00704288" w:rsidRPr="00704288" w:rsidRDefault="00704288" w:rsidP="00704288">
      <w:pPr>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Я кому сказала?</w:t>
      </w:r>
    </w:p>
    <w:p w14:paraId="44623BFB" w14:textId="42D91E90" w:rsidR="00704288" w:rsidRDefault="00704288" w:rsidP="00704288">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Ах так?! Мне хотя бы не надо стыдиться своей жизни! И я могу спокойно выйти в общество, продажная курица!</w:t>
      </w:r>
    </w:p>
    <w:p w14:paraId="6C6949C4" w14:textId="1809FE22" w:rsidR="00F232AC" w:rsidRDefault="00704288" w:rsidP="00704288">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зря! Я бы с такою мордой, как у тебя, не то, что в общество, в сортир постеснялась бы зайти, шлюха!</w:t>
      </w:r>
    </w:p>
    <w:p w14:paraId="5B3454DF" w14:textId="6FCCDEE3" w:rsidR="00704288" w:rsidRDefault="00704288" w:rsidP="00704288">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Ну всё, дожили. Сама шлюха, а меня шлюхой же и называет! Да я такой скандал подниму, я тебе такое устрою</w:t>
      </w:r>
      <w:r w:rsidR="00404E66">
        <w:rPr>
          <w:rFonts w:ascii="Times New Roman" w:hAnsi="Times New Roman"/>
          <w:sz w:val="28"/>
        </w:rPr>
        <w:t>, да я тебя сейчас так с грязью смешаю…</w:t>
      </w:r>
    </w:p>
    <w:p w14:paraId="3F6AA6B8" w14:textId="70D3C21F" w:rsidR="00404E66" w:rsidRDefault="00404E66" w:rsidP="00704288">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Ага, сама-то по уши в грязи – от чего бы и в других не кинуть, правда?</w:t>
      </w:r>
    </w:p>
    <w:p w14:paraId="39F02510" w14:textId="5C874790" w:rsidR="00404E66" w:rsidRDefault="00404E66" w:rsidP="00704288">
      <w:pPr>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Ну всё, я предупреждала.</w:t>
      </w:r>
    </w:p>
    <w:p w14:paraId="11E93A93" w14:textId="066CC4A6" w:rsidR="00404E66" w:rsidRDefault="00404E66" w:rsidP="00704288">
      <w:pPr>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Хватит! Замолчали обе, живо. Ещё хоть слово скажете друг другу – обе будете на голодном пайке сидеть до второго пришествия. Перловку с сахаром будете за манну небесную считать, понятно вам? Ишь как раскудахтались, беспутные! Да неужто вам и так проблем мало, вы ещё и друг с другом сцепиться решили? Что ж вы за люди-то такие, что вам неймётся, пока другому в душу не нагадите? Не дай Бог, чтоб ваши дети в вас пошли, не дай Бог!</w:t>
      </w:r>
    </w:p>
    <w:p w14:paraId="1E1C4815" w14:textId="24C30086" w:rsidR="00404E66" w:rsidRDefault="00404E66" w:rsidP="00404E66">
      <w:pPr>
        <w:ind w:firstLine="1"/>
        <w:jc w:val="center"/>
        <w:rPr>
          <w:rFonts w:ascii="Times New Roman" w:hAnsi="Times New Roman"/>
          <w:i/>
          <w:iCs/>
          <w:sz w:val="28"/>
        </w:rPr>
      </w:pPr>
      <w:r>
        <w:rPr>
          <w:rFonts w:ascii="Times New Roman" w:hAnsi="Times New Roman"/>
          <w:i/>
          <w:iCs/>
          <w:sz w:val="28"/>
        </w:rPr>
        <w:t>(пауза)</w:t>
      </w:r>
    </w:p>
    <w:p w14:paraId="14C8C9BE" w14:textId="2D776EDA" w:rsidR="003A6DB6" w:rsidRDefault="00404E66" w:rsidP="00404E66">
      <w:pPr>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Я была счастлива, знаю, что это такое. Любовь меня счастливой делала. Я в душе её хранила, и ничего мне не нужно было, кроме любви этой. Я жила для неё. А потом… не для чего жить стало. И на место этой любви пришла надежда. Надежда на то, что придёт следующий день и он будет не такой, как предыдущий. Придёт другой день и избавит меня от жизни, которая без любви и не жизнь вовсе.</w:t>
      </w:r>
    </w:p>
    <w:p w14:paraId="2D50D9F1" w14:textId="1EF90D4A" w:rsidR="00404E66" w:rsidRDefault="00404E66" w:rsidP="00404E66">
      <w:pPr>
        <w:ind w:firstLine="1"/>
        <w:jc w:val="center"/>
        <w:rPr>
          <w:rFonts w:ascii="Times New Roman" w:hAnsi="Times New Roman"/>
          <w:i/>
          <w:iCs/>
          <w:sz w:val="28"/>
        </w:rPr>
      </w:pPr>
      <w:r>
        <w:rPr>
          <w:rFonts w:ascii="Times New Roman" w:hAnsi="Times New Roman"/>
          <w:i/>
          <w:iCs/>
          <w:sz w:val="28"/>
        </w:rPr>
        <w:t>(пауза)</w:t>
      </w:r>
    </w:p>
    <w:p w14:paraId="60E18F6F" w14:textId="1F67B030" w:rsidR="00404E66" w:rsidRDefault="00404E66" w:rsidP="00404E66">
      <w:pPr>
        <w:ind w:firstLine="1"/>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Ну вот и </w:t>
      </w:r>
      <w:r w:rsidR="006A4F8E">
        <w:rPr>
          <w:rFonts w:ascii="Times New Roman" w:hAnsi="Times New Roman" w:cs="Times New Roman"/>
          <w:sz w:val="28"/>
          <w:szCs w:val="28"/>
        </w:rPr>
        <w:t xml:space="preserve">подошло время к ужину. Наконец-то отдохнём, разговаривать не придётся. </w:t>
      </w:r>
    </w:p>
    <w:p w14:paraId="0E18F496" w14:textId="77777777" w:rsidR="00DB4FC0" w:rsidRDefault="00DB4FC0" w:rsidP="00404E66">
      <w:pPr>
        <w:ind w:firstLine="1"/>
        <w:rPr>
          <w:rFonts w:ascii="Times New Roman" w:hAnsi="Times New Roman" w:cs="Times New Roman"/>
          <w:sz w:val="28"/>
          <w:szCs w:val="28"/>
        </w:rPr>
      </w:pPr>
    </w:p>
    <w:p w14:paraId="3AC478DC" w14:textId="61C0ED0A" w:rsidR="00DB4FC0" w:rsidRDefault="00DB4FC0" w:rsidP="00DB4FC0">
      <w:pPr>
        <w:ind w:firstLine="1"/>
        <w:jc w:val="center"/>
        <w:rPr>
          <w:rFonts w:ascii="Times New Roman" w:hAnsi="Times New Roman" w:cs="Times New Roman"/>
          <w:b/>
          <w:bCs/>
          <w:sz w:val="32"/>
          <w:szCs w:val="32"/>
        </w:rPr>
      </w:pPr>
      <w:r>
        <w:rPr>
          <w:rFonts w:ascii="Times New Roman" w:hAnsi="Times New Roman" w:cs="Times New Roman"/>
          <w:b/>
          <w:bCs/>
          <w:sz w:val="32"/>
          <w:szCs w:val="32"/>
        </w:rPr>
        <w:t>Сцена 8</w:t>
      </w:r>
    </w:p>
    <w:p w14:paraId="3C7B19BB" w14:textId="6250DACC" w:rsidR="00DB4FC0" w:rsidRPr="00DB4FC0" w:rsidRDefault="00DB4FC0" w:rsidP="00DB4FC0">
      <w:pPr>
        <w:ind w:firstLine="1"/>
        <w:jc w:val="center"/>
        <w:rPr>
          <w:rFonts w:ascii="Times New Roman" w:hAnsi="Times New Roman" w:cs="Times New Roman"/>
          <w:i/>
          <w:iCs/>
          <w:sz w:val="28"/>
          <w:szCs w:val="32"/>
        </w:rPr>
      </w:pPr>
      <w:r>
        <w:rPr>
          <w:rFonts w:ascii="Times New Roman" w:hAnsi="Times New Roman" w:cs="Times New Roman"/>
          <w:i/>
          <w:iCs/>
          <w:sz w:val="28"/>
          <w:szCs w:val="32"/>
        </w:rPr>
        <w:t>(ужинают)</w:t>
      </w:r>
    </w:p>
    <w:p w14:paraId="17B2C772" w14:textId="59778A59"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ведь и правда, что грязно у нас.</w:t>
      </w:r>
    </w:p>
    <w:p w14:paraId="4F14D565" w14:textId="51BD8CBA"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Грязно.</w:t>
      </w:r>
    </w:p>
    <w:p w14:paraId="15B238A6" w14:textId="3384419F"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Шкаф надо первым прибрать, а то получается, что мы еду в грязном месте храним.</w:t>
      </w:r>
    </w:p>
    <w:p w14:paraId="47BB13D2" w14:textId="192FA10D"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Приберём первым.</w:t>
      </w:r>
    </w:p>
    <w:p w14:paraId="2AB4D40E" w14:textId="43357E51"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я бы окна в первую очередь помыла. За этой грязью к нам свет уже совсем не пробивается.</w:t>
      </w:r>
    </w:p>
    <w:p w14:paraId="457BA093" w14:textId="57C5DDE5"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Так </w:t>
      </w:r>
      <w:r w:rsidR="00E177B3">
        <w:rPr>
          <w:rFonts w:ascii="Times New Roman" w:hAnsi="Times New Roman" w:cs="Times New Roman"/>
          <w:sz w:val="28"/>
          <w:szCs w:val="28"/>
        </w:rPr>
        <w:t>вечер</w:t>
      </w:r>
      <w:r>
        <w:rPr>
          <w:rFonts w:ascii="Times New Roman" w:hAnsi="Times New Roman" w:cs="Times New Roman"/>
          <w:sz w:val="28"/>
          <w:szCs w:val="28"/>
        </w:rPr>
        <w:t xml:space="preserve"> на дворе – какой свет</w:t>
      </w:r>
      <w:r w:rsidR="00675F9F">
        <w:rPr>
          <w:rFonts w:ascii="Times New Roman" w:hAnsi="Times New Roman" w:cs="Times New Roman"/>
          <w:sz w:val="28"/>
          <w:szCs w:val="28"/>
        </w:rPr>
        <w:t>?</w:t>
      </w:r>
    </w:p>
    <w:p w14:paraId="2EC2A605" w14:textId="77656121"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Лунный.</w:t>
      </w:r>
    </w:p>
    <w:p w14:paraId="1056A101" w14:textId="2C519C21"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Там тучи.</w:t>
      </w:r>
    </w:p>
    <w:p w14:paraId="040D9CD0" w14:textId="6E02A8BF" w:rsidR="00DB4FC0" w:rsidRDefault="00DB4FC0"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Как некрасиво.</w:t>
      </w:r>
    </w:p>
    <w:p w14:paraId="507C5155" w14:textId="7D6EF15B" w:rsidR="00DB4FC0" w:rsidRDefault="00AB3781"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и что, что тучи? Свет-то всё равно не пробивается.</w:t>
      </w:r>
    </w:p>
    <w:p w14:paraId="168C9D2A" w14:textId="4356E17A" w:rsidR="00AB3781" w:rsidRDefault="00AB3781" w:rsidP="00DB4FC0">
      <w:pPr>
        <w:ind w:firstLine="1"/>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Почему некрасиво?</w:t>
      </w:r>
    </w:p>
    <w:p w14:paraId="74B3F13B" w14:textId="55E4BC1B"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Просто. Так природа решила – порой должно быть некрасиво.</w:t>
      </w:r>
    </w:p>
    <w:p w14:paraId="0895DD5B" w14:textId="72A3DD70"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может, нам сначала пол помыть?</w:t>
      </w:r>
    </w:p>
    <w:p w14:paraId="14F978C5" w14:textId="02A6A9E2"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Все: </w:t>
      </w:r>
      <w:r>
        <w:rPr>
          <w:rFonts w:ascii="Times New Roman" w:hAnsi="Times New Roman" w:cs="Times New Roman"/>
          <w:sz w:val="28"/>
          <w:szCs w:val="28"/>
        </w:rPr>
        <w:t>Нет.</w:t>
      </w:r>
    </w:p>
    <w:p w14:paraId="1AF70029" w14:textId="19617F2F"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Но ведь свежее будет, дышать легче станет.</w:t>
      </w:r>
    </w:p>
    <w:p w14:paraId="63749F45" w14:textId="7F1356AE"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Можем окно открыть.</w:t>
      </w:r>
    </w:p>
    <w:p w14:paraId="79E1974B" w14:textId="330628FD"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После того, как помоем.</w:t>
      </w:r>
    </w:p>
    <w:p w14:paraId="78FB15A5" w14:textId="175FDCCE"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Сначала шкаф.</w:t>
      </w:r>
    </w:p>
    <w:p w14:paraId="3F3A7852" w14:textId="7E92EC94"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Ладно.</w:t>
      </w:r>
    </w:p>
    <w:p w14:paraId="19DA87E6" w14:textId="5CDE881C"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Ладно.</w:t>
      </w:r>
    </w:p>
    <w:p w14:paraId="353F1845" w14:textId="774C4514"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Кстати, а Аркадий потом не заходил? </w:t>
      </w:r>
      <w:r w:rsidR="003568DF">
        <w:rPr>
          <w:rFonts w:ascii="Times New Roman" w:hAnsi="Times New Roman" w:cs="Times New Roman"/>
          <w:sz w:val="28"/>
          <w:szCs w:val="28"/>
        </w:rPr>
        <w:t>Вы ему гостинцы Павла не отдали</w:t>
      </w:r>
      <w:r>
        <w:rPr>
          <w:rFonts w:ascii="Times New Roman" w:hAnsi="Times New Roman" w:cs="Times New Roman"/>
          <w:sz w:val="28"/>
          <w:szCs w:val="28"/>
        </w:rPr>
        <w:t>?</w:t>
      </w:r>
    </w:p>
    <w:p w14:paraId="36502E66" w14:textId="6C04654B"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же уже ешь. Куда тебе ещё-то?</w:t>
      </w:r>
    </w:p>
    <w:p w14:paraId="704A19A2" w14:textId="0E5B53D5"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Я не для того, чтобы есть. Просто спрашиваю, не отдали ли.</w:t>
      </w:r>
    </w:p>
    <w:p w14:paraId="398FEBB2" w14:textId="6D5BE97D"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Нет. Вон, лежит.</w:t>
      </w:r>
    </w:p>
    <w:p w14:paraId="35DC4F6A" w14:textId="1281BD72"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Не приходил, значит.</w:t>
      </w:r>
    </w:p>
    <w:p w14:paraId="37A360A2" w14:textId="40248738"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Завтра отдадим.</w:t>
      </w:r>
    </w:p>
    <w:p w14:paraId="27105979" w14:textId="112EDA91"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Так испортится же.</w:t>
      </w:r>
    </w:p>
    <w:p w14:paraId="515E1EE7" w14:textId="30C5E7D0"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Дай Бог.</w:t>
      </w:r>
    </w:p>
    <w:p w14:paraId="3FE59233" w14:textId="62E99DF6" w:rsidR="00AB3781" w:rsidRDefault="00AB3781"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 я бы простыни постирала</w:t>
      </w:r>
      <w:r w:rsidR="00675F9F">
        <w:rPr>
          <w:rFonts w:ascii="Times New Roman" w:hAnsi="Times New Roman" w:cs="Times New Roman"/>
          <w:sz w:val="28"/>
          <w:szCs w:val="28"/>
        </w:rPr>
        <w:t>, если б можно было. Уже мерзко лежать на этой кровати.</w:t>
      </w:r>
    </w:p>
    <w:p w14:paraId="7DB04B35" w14:textId="7E81CD6E"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Трудно.</w:t>
      </w:r>
    </w:p>
    <w:p w14:paraId="241C11FC" w14:textId="61D15F4B"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Хочешь, можем поменяться? Моя ещё чистая.</w:t>
      </w:r>
    </w:p>
    <w:p w14:paraId="4BA962A9" w14:textId="191D2154"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Мне и на твоей мерзко лежать будет.</w:t>
      </w:r>
    </w:p>
    <w:p w14:paraId="0DA5023D" w14:textId="0E772A01"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Без света-то конечно.</w:t>
      </w:r>
    </w:p>
    <w:p w14:paraId="05407A85" w14:textId="0D9438FE"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Просто воздуха свежего нет.</w:t>
      </w:r>
    </w:p>
    <w:p w14:paraId="62811AB9" w14:textId="58DA7A99"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Откроем окно, и будет свежо. </w:t>
      </w:r>
    </w:p>
    <w:p w14:paraId="60DCA0E2" w14:textId="20219163"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Только его помыть сначала надо.</w:t>
      </w:r>
    </w:p>
    <w:p w14:paraId="3ED8FC53" w14:textId="28F5B81E"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Сначала шкаф. Он уже всей едою пропах, вот и нет свежего воздуха.</w:t>
      </w:r>
    </w:p>
    <w:p w14:paraId="5D2ED5A0" w14:textId="401EE217"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надо шкаф прибрать. А всё равно мерзко будет.</w:t>
      </w:r>
    </w:p>
    <w:p w14:paraId="1F5E5275" w14:textId="4426A7DC"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Ой, молния!</w:t>
      </w:r>
    </w:p>
    <w:p w14:paraId="698DB822" w14:textId="23F55980"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тебе и свет.</w:t>
      </w:r>
    </w:p>
    <w:p w14:paraId="7850D1CC" w14:textId="35FF78E4"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Молния – это тоже некрасиво?</w:t>
      </w:r>
    </w:p>
    <w:p w14:paraId="7F399B34" w14:textId="0339E934"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Это страшно.</w:t>
      </w:r>
    </w:p>
    <w:p w14:paraId="1B78CD70" w14:textId="2CF7CE6D"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чего страшно? Это же просто молния.</w:t>
      </w:r>
    </w:p>
    <w:p w14:paraId="3B10E59D" w14:textId="0B24678E"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если ударит? Убьёт.</w:t>
      </w:r>
    </w:p>
    <w:p w14:paraId="7573AD15" w14:textId="6EFA3F23"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ведь тебя не ударит.</w:t>
      </w:r>
    </w:p>
    <w:p w14:paraId="08177C29" w14:textId="3855CEF3"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Всё равно страшно. Ещё и гремит как.</w:t>
      </w:r>
    </w:p>
    <w:p w14:paraId="141ED014" w14:textId="3EA3B0B4"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Гремит не молния, а гром.</w:t>
      </w:r>
    </w:p>
    <w:p w14:paraId="704D7529" w14:textId="1EBA00EF"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они неразлучны.</w:t>
      </w:r>
    </w:p>
    <w:p w14:paraId="238DB64C" w14:textId="1BD1C64B" w:rsidR="00675F9F" w:rsidRDefault="00675F9F"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Ах, они неразлучны! Он - страшный, могучий, сильный властный гром и она </w:t>
      </w:r>
      <w:r w:rsidR="004101DD">
        <w:rPr>
          <w:rFonts w:ascii="Times New Roman" w:hAnsi="Times New Roman" w:cs="Times New Roman"/>
          <w:sz w:val="28"/>
          <w:szCs w:val="28"/>
        </w:rPr>
        <w:t>–</w:t>
      </w:r>
      <w:r>
        <w:rPr>
          <w:rFonts w:ascii="Times New Roman" w:hAnsi="Times New Roman" w:cs="Times New Roman"/>
          <w:sz w:val="28"/>
          <w:szCs w:val="28"/>
        </w:rPr>
        <w:t xml:space="preserve"> </w:t>
      </w:r>
      <w:r w:rsidR="004101DD">
        <w:rPr>
          <w:rFonts w:ascii="Times New Roman" w:hAnsi="Times New Roman" w:cs="Times New Roman"/>
          <w:sz w:val="28"/>
          <w:szCs w:val="28"/>
        </w:rPr>
        <w:t>быстрая, яркая, опасная, сиюминутная молния. Сначала она, а сразу за ней он, ругает её</w:t>
      </w:r>
      <w:r w:rsidR="00E177B3">
        <w:rPr>
          <w:rFonts w:ascii="Times New Roman" w:hAnsi="Times New Roman" w:cs="Times New Roman"/>
          <w:sz w:val="28"/>
          <w:szCs w:val="28"/>
        </w:rPr>
        <w:t xml:space="preserve"> за то, что она от него сбежала.</w:t>
      </w:r>
    </w:p>
    <w:p w14:paraId="0072D52C" w14:textId="0F2075E1" w:rsidR="004101DD" w:rsidRDefault="004101DD"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Всё доели? Ничего не осталось?</w:t>
      </w:r>
    </w:p>
    <w:p w14:paraId="040C44FD" w14:textId="433821CF" w:rsidR="004101DD" w:rsidRDefault="004101DD"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А чего Вы хотите?</w:t>
      </w:r>
    </w:p>
    <w:p w14:paraId="4529C2ED" w14:textId="0E5B72BE" w:rsidR="004101DD" w:rsidRDefault="004101DD"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Чего-нибудь.</w:t>
      </w:r>
    </w:p>
    <w:p w14:paraId="6D31970E" w14:textId="426480C0" w:rsidR="004101DD" w:rsidRDefault="004101DD"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осталось.</w:t>
      </w:r>
    </w:p>
    <w:p w14:paraId="7C725C6F" w14:textId="73BE902E" w:rsidR="004101DD" w:rsidRDefault="004101DD"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Может, Вы что-нибудь захотите из того, что </w:t>
      </w:r>
      <w:r w:rsidR="003568DF">
        <w:rPr>
          <w:rFonts w:ascii="Times New Roman" w:hAnsi="Times New Roman" w:cs="Times New Roman"/>
          <w:sz w:val="28"/>
          <w:szCs w:val="28"/>
        </w:rPr>
        <w:t>Павел</w:t>
      </w:r>
      <w:r>
        <w:rPr>
          <w:rFonts w:ascii="Times New Roman" w:hAnsi="Times New Roman" w:cs="Times New Roman"/>
          <w:sz w:val="28"/>
          <w:szCs w:val="28"/>
        </w:rPr>
        <w:t xml:space="preserve"> принёс?</w:t>
      </w:r>
    </w:p>
    <w:p w14:paraId="3084986C" w14:textId="21544BFC"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что там есть?</w:t>
      </w:r>
    </w:p>
    <w:p w14:paraId="59130DE3" w14:textId="31673DE7"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Мясо.</w:t>
      </w:r>
    </w:p>
    <w:p w14:paraId="46C3C4F6" w14:textId="64965C28"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Ой, да какое там мясо он мог принести? Кости одни наверняка.</w:t>
      </w:r>
    </w:p>
    <w:p w14:paraId="591C42AD" w14:textId="145311A7"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Хлеб?</w:t>
      </w:r>
    </w:p>
    <w:p w14:paraId="0CA08028" w14:textId="02FD2BA2"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Это не еда. Это дополнение к еде, чтобы сытнее было.</w:t>
      </w:r>
    </w:p>
    <w:p w14:paraId="0986828B" w14:textId="415951D4"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Яблоки.</w:t>
      </w:r>
    </w:p>
    <w:p w14:paraId="5FEA368F" w14:textId="7BF6E39B"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Яблоки? Хм… да, яблоки хочу. Оксана.</w:t>
      </w:r>
    </w:p>
    <w:p w14:paraId="4D7ED99F" w14:textId="33550DCC"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Может, не надо перед сном? Вредно.</w:t>
      </w:r>
    </w:p>
    <w:p w14:paraId="3533E73B" w14:textId="6BA8827A"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Помолюсь – будет полезно. Оксана.</w:t>
      </w:r>
    </w:p>
    <w:p w14:paraId="74A8D756" w14:textId="3FD8E73A"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может, надо пыль протереть? А то чихать хочется постоянно и глаза слезятся.</w:t>
      </w:r>
    </w:p>
    <w:p w14:paraId="3FEFED7C" w14:textId="7D65A310"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Это из-за воздуха.</w:t>
      </w:r>
    </w:p>
    <w:p w14:paraId="50B75930" w14:textId="68371A1A"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Сначала шкаф!</w:t>
      </w:r>
    </w:p>
    <w:p w14:paraId="7BFE311F" w14:textId="1AC55538"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 глупо…</w:t>
      </w:r>
    </w:p>
    <w:p w14:paraId="34633147" w14:textId="555F79E2"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Это что это глупо, а?</w:t>
      </w:r>
    </w:p>
    <w:p w14:paraId="38F9E48E" w14:textId="2B0CF954" w:rsidR="00EE71E7" w:rsidRDefault="00EE71E7"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всё еда, да уборка.</w:t>
      </w:r>
    </w:p>
    <w:p w14:paraId="5D175E1D" w14:textId="7FC12401" w:rsidR="00EE71E7"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Так надо ж и поесть и решить, как убираться!</w:t>
      </w:r>
    </w:p>
    <w:p w14:paraId="03806DD6" w14:textId="1FC3BE2F"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потом?</w:t>
      </w:r>
    </w:p>
    <w:p w14:paraId="17C84C42" w14:textId="16E4EC28"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потом спать будем.</w:t>
      </w:r>
    </w:p>
    <w:p w14:paraId="269289BB" w14:textId="69F551B9"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Естественно.</w:t>
      </w:r>
    </w:p>
    <w:p w14:paraId="18C2B700" w14:textId="1F7EE988" w:rsidR="00725B06" w:rsidRPr="00725B06" w:rsidRDefault="00725B06" w:rsidP="00AB3781">
      <w:pPr>
        <w:rPr>
          <w:rFonts w:ascii="Times New Roman" w:hAnsi="Times New Roman" w:cs="Times New Roman"/>
          <w:i/>
          <w:iCs/>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И правда, надо уже спать </w:t>
      </w:r>
      <w:r>
        <w:rPr>
          <w:rFonts w:ascii="Times New Roman" w:hAnsi="Times New Roman" w:cs="Times New Roman"/>
          <w:i/>
          <w:iCs/>
          <w:sz w:val="28"/>
          <w:szCs w:val="28"/>
        </w:rPr>
        <w:t>(все ложатся спать).</w:t>
      </w:r>
    </w:p>
    <w:p w14:paraId="3ECD9E17" w14:textId="5FF0EEC6"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Какая ты скучная, Даша.</w:t>
      </w:r>
    </w:p>
    <w:p w14:paraId="127760FF" w14:textId="47436434"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мне и не весело.</w:t>
      </w:r>
    </w:p>
    <w:p w14:paraId="33AD9DDF" w14:textId="3F4F6DEF"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Может, утром легче станет.</w:t>
      </w:r>
    </w:p>
    <w:p w14:paraId="5F30B616" w14:textId="1E25E916"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Если пасмурно не будет. Мне всегда так же скучно, когда пасмурно.</w:t>
      </w:r>
    </w:p>
    <w:p w14:paraId="4F8BA186" w14:textId="635AA377"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Чем раньше ляжем, тем раньше встанем. И тем раньше увидим свет, и всё для нас проявится в лучшем виде.</w:t>
      </w:r>
    </w:p>
    <w:p w14:paraId="0D652A11" w14:textId="12612F6E" w:rsidR="00725B06" w:rsidRDefault="00725B06"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спи ты уже, кротиха несчастная.</w:t>
      </w:r>
    </w:p>
    <w:p w14:paraId="0A871F48" w14:textId="730A62CC" w:rsidR="00725B06" w:rsidRDefault="00725B06" w:rsidP="00725B06">
      <w:pPr>
        <w:jc w:val="center"/>
        <w:rPr>
          <w:rFonts w:ascii="Times New Roman" w:hAnsi="Times New Roman" w:cs="Times New Roman"/>
          <w:i/>
          <w:iCs/>
          <w:sz w:val="28"/>
          <w:szCs w:val="28"/>
        </w:rPr>
      </w:pPr>
      <w:r>
        <w:rPr>
          <w:rFonts w:ascii="Times New Roman" w:hAnsi="Times New Roman" w:cs="Times New Roman"/>
          <w:i/>
          <w:iCs/>
          <w:sz w:val="28"/>
          <w:szCs w:val="28"/>
        </w:rPr>
        <w:t>(все засыпают, но Дарья слышит, как всхлипывает Её Сиятельство</w:t>
      </w:r>
      <w:r w:rsidR="00440270">
        <w:rPr>
          <w:rFonts w:ascii="Times New Roman" w:hAnsi="Times New Roman" w:cs="Times New Roman"/>
          <w:i/>
          <w:iCs/>
          <w:sz w:val="28"/>
          <w:szCs w:val="28"/>
        </w:rPr>
        <w:t>, подходит к её кровати и садится</w:t>
      </w:r>
      <w:r>
        <w:rPr>
          <w:rFonts w:ascii="Times New Roman" w:hAnsi="Times New Roman" w:cs="Times New Roman"/>
          <w:i/>
          <w:iCs/>
          <w:sz w:val="28"/>
          <w:szCs w:val="28"/>
        </w:rPr>
        <w:t>)</w:t>
      </w:r>
    </w:p>
    <w:p w14:paraId="70DA104C" w14:textId="1A75D9F7" w:rsidR="00725B06"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Страшно.</w:t>
      </w:r>
    </w:p>
    <w:p w14:paraId="0CFC1411" w14:textId="7FFD1465"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я знаю.</w:t>
      </w:r>
    </w:p>
    <w:p w14:paraId="62C9B27D" w14:textId="05904D37"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тебе?</w:t>
      </w:r>
    </w:p>
    <w:p w14:paraId="6A62BC9E" w14:textId="7828BA8C"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И мне.</w:t>
      </w:r>
    </w:p>
    <w:p w14:paraId="2D9FB70C" w14:textId="511B2CD3"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почему ты не плачешь?</w:t>
      </w:r>
    </w:p>
    <w:p w14:paraId="26C34D9E" w14:textId="3E05C80E"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я не могу уже плакать.</w:t>
      </w:r>
    </w:p>
    <w:p w14:paraId="58575546" w14:textId="4E6B78DE"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Споёшь мне?</w:t>
      </w:r>
    </w:p>
    <w:p w14:paraId="46561F2F" w14:textId="0B22B390"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если ты успокоишься.</w:t>
      </w:r>
    </w:p>
    <w:p w14:paraId="74AE62A6" w14:textId="0E5C9F29"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Я уже успокоилась.</w:t>
      </w:r>
    </w:p>
    <w:p w14:paraId="462A0C37" w14:textId="5462C67A" w:rsidR="00440270" w:rsidRDefault="00440270" w:rsidP="00725B06">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Ты моя бедненькая. </w:t>
      </w:r>
      <w:r w:rsidR="008E50CE">
        <w:rPr>
          <w:rFonts w:ascii="Times New Roman" w:hAnsi="Times New Roman" w:cs="Times New Roman"/>
          <w:sz w:val="28"/>
          <w:szCs w:val="28"/>
        </w:rPr>
        <w:t>Я всегда с тобой буду. Я тебя от всего оберегать буду.</w:t>
      </w:r>
    </w:p>
    <w:p w14:paraId="7FE41BA0" w14:textId="1DF382DE" w:rsidR="008E50CE" w:rsidRDefault="008E50CE" w:rsidP="00725B06">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я тебя всегда буду любить. Спасибо</w:t>
      </w:r>
      <w:r w:rsidR="00167E2F">
        <w:rPr>
          <w:rFonts w:ascii="Times New Roman" w:hAnsi="Times New Roman" w:cs="Times New Roman"/>
          <w:sz w:val="28"/>
          <w:szCs w:val="28"/>
        </w:rPr>
        <w:t>. Спасибо.</w:t>
      </w:r>
    </w:p>
    <w:p w14:paraId="4FC549E3" w14:textId="55FE5A6F" w:rsidR="008E50CE" w:rsidRDefault="008E50CE" w:rsidP="008E50CE">
      <w:pPr>
        <w:rPr>
          <w:rFonts w:ascii="Times New Roman" w:hAnsi="Times New Roman" w:cs="Times New Roman"/>
          <w:i/>
          <w:iCs/>
          <w:sz w:val="28"/>
          <w:szCs w:val="28"/>
        </w:rPr>
      </w:pPr>
      <w:r>
        <w:rPr>
          <w:rFonts w:ascii="Times New Roman" w:hAnsi="Times New Roman" w:cs="Times New Roman"/>
          <w:i/>
          <w:iCs/>
          <w:sz w:val="28"/>
          <w:szCs w:val="28"/>
        </w:rPr>
        <w:t>(Дарья поёт, Евгения засыпает, наступает ночь, прекращается дождь)</w:t>
      </w:r>
    </w:p>
    <w:p w14:paraId="64424ECE" w14:textId="77777777" w:rsidR="00167E2F" w:rsidRDefault="00167E2F" w:rsidP="008E50CE">
      <w:pPr>
        <w:rPr>
          <w:rFonts w:ascii="Times New Roman" w:hAnsi="Times New Roman" w:cs="Times New Roman"/>
          <w:i/>
          <w:iCs/>
          <w:sz w:val="28"/>
          <w:szCs w:val="28"/>
        </w:rPr>
      </w:pPr>
    </w:p>
    <w:p w14:paraId="56B8809A" w14:textId="77777777" w:rsidR="00167E2F" w:rsidRDefault="00167E2F" w:rsidP="008E50CE">
      <w:pPr>
        <w:rPr>
          <w:rFonts w:ascii="Times New Roman" w:hAnsi="Times New Roman" w:cs="Times New Roman"/>
          <w:i/>
          <w:iCs/>
          <w:sz w:val="28"/>
          <w:szCs w:val="28"/>
        </w:rPr>
      </w:pPr>
    </w:p>
    <w:p w14:paraId="1C51EC35" w14:textId="77777777" w:rsidR="00167E2F" w:rsidRDefault="00167E2F" w:rsidP="008E50CE">
      <w:pPr>
        <w:rPr>
          <w:rFonts w:ascii="Times New Roman" w:hAnsi="Times New Roman" w:cs="Times New Roman"/>
          <w:i/>
          <w:iCs/>
          <w:sz w:val="28"/>
          <w:szCs w:val="28"/>
        </w:rPr>
      </w:pPr>
    </w:p>
    <w:p w14:paraId="506E967F" w14:textId="77777777" w:rsidR="00167E2F" w:rsidRDefault="00167E2F" w:rsidP="008E50CE">
      <w:pPr>
        <w:rPr>
          <w:rFonts w:ascii="Times New Roman" w:hAnsi="Times New Roman" w:cs="Times New Roman"/>
          <w:i/>
          <w:iCs/>
          <w:sz w:val="28"/>
          <w:szCs w:val="28"/>
        </w:rPr>
      </w:pPr>
    </w:p>
    <w:p w14:paraId="698D6B29" w14:textId="77777777" w:rsidR="00167E2F" w:rsidRDefault="00167E2F" w:rsidP="008E50CE">
      <w:pPr>
        <w:rPr>
          <w:rFonts w:ascii="Times New Roman" w:hAnsi="Times New Roman" w:cs="Times New Roman"/>
          <w:i/>
          <w:iCs/>
          <w:sz w:val="28"/>
          <w:szCs w:val="28"/>
        </w:rPr>
      </w:pPr>
    </w:p>
    <w:p w14:paraId="608EBE2C" w14:textId="77777777" w:rsidR="00167E2F" w:rsidRDefault="00167E2F" w:rsidP="008E50CE">
      <w:pPr>
        <w:rPr>
          <w:rFonts w:ascii="Times New Roman" w:hAnsi="Times New Roman" w:cs="Times New Roman"/>
          <w:i/>
          <w:iCs/>
          <w:sz w:val="28"/>
          <w:szCs w:val="28"/>
        </w:rPr>
      </w:pPr>
    </w:p>
    <w:p w14:paraId="4C4F7DCD" w14:textId="59E4DB04" w:rsidR="00167E2F" w:rsidRDefault="00167E2F" w:rsidP="00167E2F">
      <w:pPr>
        <w:jc w:val="center"/>
        <w:rPr>
          <w:rFonts w:ascii="Times New Roman" w:hAnsi="Times New Roman" w:cs="Times New Roman"/>
          <w:b/>
          <w:bCs/>
          <w:sz w:val="36"/>
          <w:szCs w:val="28"/>
        </w:rPr>
      </w:pPr>
      <w:r>
        <w:rPr>
          <w:rFonts w:ascii="Times New Roman" w:hAnsi="Times New Roman" w:cs="Times New Roman"/>
          <w:b/>
          <w:bCs/>
          <w:sz w:val="36"/>
          <w:szCs w:val="28"/>
        </w:rPr>
        <w:t>Действие второе.</w:t>
      </w:r>
    </w:p>
    <w:p w14:paraId="2C0100CF" w14:textId="26A78DCF" w:rsidR="00167E2F" w:rsidRDefault="00167E2F" w:rsidP="00167E2F">
      <w:pPr>
        <w:jc w:val="center"/>
        <w:rPr>
          <w:rFonts w:ascii="Times New Roman" w:hAnsi="Times New Roman" w:cs="Times New Roman"/>
          <w:b/>
          <w:bCs/>
          <w:sz w:val="32"/>
          <w:szCs w:val="28"/>
        </w:rPr>
      </w:pPr>
      <w:r>
        <w:rPr>
          <w:rFonts w:ascii="Times New Roman" w:hAnsi="Times New Roman" w:cs="Times New Roman"/>
          <w:b/>
          <w:bCs/>
          <w:sz w:val="32"/>
          <w:szCs w:val="28"/>
        </w:rPr>
        <w:t>Сцена 1</w:t>
      </w:r>
    </w:p>
    <w:p w14:paraId="39B9CC18" w14:textId="640DA80D" w:rsidR="00167E2F" w:rsidRDefault="00167E2F" w:rsidP="00167E2F">
      <w:pPr>
        <w:jc w:val="center"/>
        <w:rPr>
          <w:rFonts w:ascii="Times New Roman" w:hAnsi="Times New Roman" w:cs="Times New Roman"/>
          <w:i/>
          <w:iCs/>
          <w:sz w:val="28"/>
          <w:szCs w:val="28"/>
        </w:rPr>
      </w:pPr>
      <w:r>
        <w:rPr>
          <w:rFonts w:ascii="Times New Roman" w:hAnsi="Times New Roman" w:cs="Times New Roman"/>
          <w:i/>
          <w:iCs/>
          <w:sz w:val="28"/>
          <w:szCs w:val="28"/>
        </w:rPr>
        <w:t>(позднее утро, дочери Евы до сих пор спят, их будит стук Варвары в дверь)</w:t>
      </w:r>
    </w:p>
    <w:p w14:paraId="310D2DE3" w14:textId="77777777" w:rsidR="00757572" w:rsidRDefault="00757572" w:rsidP="00167E2F">
      <w:pPr>
        <w:jc w:val="center"/>
        <w:rPr>
          <w:rFonts w:ascii="Times New Roman" w:hAnsi="Times New Roman" w:cs="Times New Roman"/>
          <w:i/>
          <w:iCs/>
          <w:sz w:val="28"/>
          <w:szCs w:val="28"/>
        </w:rPr>
      </w:pPr>
    </w:p>
    <w:p w14:paraId="2AB256FD" w14:textId="6BD9F272"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i/>
          <w:iCs/>
          <w:sz w:val="28"/>
          <w:szCs w:val="28"/>
        </w:rPr>
        <w:t>(из-за двери)</w:t>
      </w:r>
      <w:r>
        <w:rPr>
          <w:rFonts w:ascii="Times New Roman" w:hAnsi="Times New Roman" w:cs="Times New Roman"/>
          <w:sz w:val="28"/>
          <w:szCs w:val="28"/>
        </w:rPr>
        <w:t>: Эй, просыпайтесь! Ну же, вставайте, уже завтракать пора. Меня слышит кто-нибудь? ЭЙ! Вы там вообще? Отзовитесь, кто-нибудь.</w:t>
      </w:r>
    </w:p>
    <w:p w14:paraId="0BB7BEA1" w14:textId="0A36F3DE"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(просыпаясь)</w:t>
      </w:r>
      <w:r>
        <w:rPr>
          <w:rFonts w:ascii="Times New Roman" w:hAnsi="Times New Roman" w:cs="Times New Roman"/>
          <w:sz w:val="28"/>
          <w:szCs w:val="28"/>
        </w:rPr>
        <w:t>: Да, Варя, мы уже не спим. Заходи.</w:t>
      </w:r>
    </w:p>
    <w:p w14:paraId="2F2F36AC" w14:textId="4ECB8136"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i/>
          <w:iCs/>
          <w:sz w:val="28"/>
          <w:szCs w:val="28"/>
        </w:rPr>
        <w:t>(заходит и нарочно сильно гремит посудой, чем будит всех остальных)</w:t>
      </w:r>
      <w:r>
        <w:rPr>
          <w:rFonts w:ascii="Times New Roman" w:hAnsi="Times New Roman" w:cs="Times New Roman"/>
          <w:sz w:val="28"/>
          <w:szCs w:val="28"/>
        </w:rPr>
        <w:t xml:space="preserve">: Как вы долго спите сегодня. Даже вон, </w:t>
      </w:r>
      <w:r>
        <w:rPr>
          <w:rFonts w:ascii="Times New Roman" w:hAnsi="Times New Roman" w:cs="Times New Roman"/>
          <w:i/>
          <w:iCs/>
          <w:sz w:val="28"/>
          <w:szCs w:val="28"/>
        </w:rPr>
        <w:t>(шёпотом)</w:t>
      </w:r>
      <w:r w:rsidR="00185676">
        <w:rPr>
          <w:rFonts w:ascii="Times New Roman" w:hAnsi="Times New Roman" w:cs="Times New Roman"/>
          <w:i/>
          <w:iCs/>
          <w:sz w:val="28"/>
          <w:szCs w:val="28"/>
        </w:rPr>
        <w:t xml:space="preserve"> </w:t>
      </w:r>
      <w:r w:rsidR="00185676">
        <w:rPr>
          <w:rFonts w:ascii="Times New Roman" w:hAnsi="Times New Roman" w:cs="Times New Roman"/>
          <w:sz w:val="28"/>
          <w:szCs w:val="28"/>
        </w:rPr>
        <w:t>моя любимица</w:t>
      </w:r>
      <w:r>
        <w:rPr>
          <w:rFonts w:ascii="Times New Roman" w:hAnsi="Times New Roman" w:cs="Times New Roman"/>
          <w:sz w:val="28"/>
          <w:szCs w:val="28"/>
        </w:rPr>
        <w:t xml:space="preserve"> Евгения не умывается, а ещё в кровати лежит.</w:t>
      </w:r>
    </w:p>
    <w:p w14:paraId="103A0D32" w14:textId="782EAEDE"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что? Вы обо мне?</w:t>
      </w:r>
    </w:p>
    <w:p w14:paraId="7E8CCACD" w14:textId="51B3CFDE"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Я только говорю, что впервые вижу Вас утром в постели, сестра Евгения, так долго Вы спите сегодня.</w:t>
      </w:r>
    </w:p>
    <w:p w14:paraId="2D90D4D6" w14:textId="7BAE3E18" w:rsidR="00757572" w:rsidRDefault="00757572" w:rsidP="0075757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Да? Вы думаете, что долго? А я впервые за долгое </w:t>
      </w:r>
      <w:r w:rsidR="00185676">
        <w:rPr>
          <w:rFonts w:ascii="Times New Roman" w:hAnsi="Times New Roman" w:cs="Times New Roman"/>
          <w:sz w:val="28"/>
          <w:szCs w:val="28"/>
        </w:rPr>
        <w:t>время чувствую</w:t>
      </w:r>
      <w:r>
        <w:rPr>
          <w:rFonts w:ascii="Times New Roman" w:hAnsi="Times New Roman" w:cs="Times New Roman"/>
          <w:sz w:val="28"/>
          <w:szCs w:val="28"/>
        </w:rPr>
        <w:t>, что выспалась. Так приятно на душе, так чисто.</w:t>
      </w:r>
      <w:r w:rsidR="00185676">
        <w:rPr>
          <w:rFonts w:ascii="Times New Roman" w:hAnsi="Times New Roman" w:cs="Times New Roman"/>
          <w:sz w:val="28"/>
          <w:szCs w:val="28"/>
        </w:rPr>
        <w:t xml:space="preserve"> </w:t>
      </w:r>
    </w:p>
    <w:p w14:paraId="65D272B5" w14:textId="7457843D" w:rsidR="00185676" w:rsidRDefault="00185676"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Ещё бы, в преддверии святого празднества. Сегодня сам Господь спускается на землю грешную, дабы одарить нас, несчастных, своею добротой и любовью.</w:t>
      </w:r>
    </w:p>
    <w:p w14:paraId="6C1A26EB" w14:textId="2A9533A7" w:rsidR="00185676" w:rsidRDefault="00185676"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что же у нас сегодня на завтрак, Варя?</w:t>
      </w:r>
    </w:p>
    <w:p w14:paraId="35E10696" w14:textId="766DB2B3" w:rsidR="00185676" w:rsidRDefault="00185676" w:rsidP="00757572">
      <w:pPr>
        <w:rPr>
          <w:rFonts w:ascii="Times New Roman" w:hAnsi="Times New Roman" w:cs="Times New Roman"/>
          <w:sz w:val="28"/>
          <w:szCs w:val="28"/>
        </w:rPr>
      </w:pPr>
      <w:r>
        <w:rPr>
          <w:rFonts w:ascii="Times New Roman" w:hAnsi="Times New Roman" w:cs="Times New Roman"/>
          <w:b/>
          <w:bCs/>
          <w:sz w:val="28"/>
          <w:szCs w:val="28"/>
        </w:rPr>
        <w:t>Варвара:</w:t>
      </w:r>
      <w:r w:rsidR="00F15BC1">
        <w:rPr>
          <w:rFonts w:ascii="Times New Roman" w:hAnsi="Times New Roman" w:cs="Times New Roman"/>
          <w:b/>
          <w:bCs/>
          <w:sz w:val="28"/>
          <w:szCs w:val="28"/>
        </w:rPr>
        <w:t xml:space="preserve"> </w:t>
      </w:r>
      <w:r w:rsidR="00F15BC1">
        <w:rPr>
          <w:rFonts w:ascii="Times New Roman" w:hAnsi="Times New Roman" w:cs="Times New Roman"/>
          <w:sz w:val="28"/>
          <w:szCs w:val="28"/>
        </w:rPr>
        <w:t>Сегодня перловка. Очень полезный и вкусный завтрак.</w:t>
      </w:r>
    </w:p>
    <w:p w14:paraId="25C0D0E8" w14:textId="58BCC343"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Что, сегодня даже без сахара?</w:t>
      </w:r>
    </w:p>
    <w:p w14:paraId="5FD58972" w14:textId="29117BB2"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Сахар закончился.</w:t>
      </w:r>
    </w:p>
    <w:p w14:paraId="3D78FA9F" w14:textId="49B67207"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Как так? Вчера же был.</w:t>
      </w:r>
    </w:p>
    <w:p w14:paraId="21679DBF" w14:textId="0A23C0A3"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Правильно, вчера был. А сегодня уже закончился.</w:t>
      </w:r>
    </w:p>
    <w:p w14:paraId="40E53C7B" w14:textId="69E27405"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Так ведь завтра же праздник, сами же вчера говорили с игуменьей.</w:t>
      </w:r>
    </w:p>
    <w:p w14:paraId="7A5BE6A4" w14:textId="6384A588"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Но мы же не День Сахара отмечаем, верно? Завтра Рождество, оно наступит вне зависимости от того, что вы будете есть. И ваша любовь к Богу никак не зависит от того, что вы едите, правильно? Господь живёт в нас всё время, а на Рождество мы благодарим его за то, что он даровал нам чудо жизни. И ему не важно, какую кашу вы едите по утр</w:t>
      </w:r>
      <w:r w:rsidR="003568DF">
        <w:rPr>
          <w:rFonts w:ascii="Times New Roman" w:hAnsi="Times New Roman" w:cs="Times New Roman"/>
          <w:sz w:val="28"/>
          <w:szCs w:val="28"/>
        </w:rPr>
        <w:t>а</w:t>
      </w:r>
      <w:r>
        <w:rPr>
          <w:rFonts w:ascii="Times New Roman" w:hAnsi="Times New Roman" w:cs="Times New Roman"/>
          <w:sz w:val="28"/>
          <w:szCs w:val="28"/>
        </w:rPr>
        <w:t>м: с сахаром или без.</w:t>
      </w:r>
    </w:p>
    <w:p w14:paraId="6DDBA312" w14:textId="72CF4891" w:rsidR="00F15BC1" w:rsidRDefault="00F15BC1"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Тогда зачем </w:t>
      </w:r>
      <w:r w:rsidR="00A9340E">
        <w:rPr>
          <w:rFonts w:ascii="Times New Roman" w:hAnsi="Times New Roman" w:cs="Times New Roman"/>
          <w:sz w:val="28"/>
          <w:szCs w:val="28"/>
        </w:rPr>
        <w:t>вы пост держите, раз это всё не важно?</w:t>
      </w:r>
    </w:p>
    <w:p w14:paraId="5E667504" w14:textId="4637D8E2" w:rsidR="00A9340E" w:rsidRDefault="00A9340E"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Я бы с радостью поговорила об этом, но мне надо идти. Не только же вас надо накормить. Ах да, чуть не забыла. Меня попросили узнать, когда вам будет удобно начать убираться, чтобы я знала, как скоро вам понадобятся тряпки и швабры.</w:t>
      </w:r>
    </w:p>
    <w:p w14:paraId="346E9ECB" w14:textId="6F0F12AA" w:rsidR="00A9340E" w:rsidRDefault="00A9340E" w:rsidP="0075757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Мы начнём убираться, когда наедимся.</w:t>
      </w:r>
    </w:p>
    <w:p w14:paraId="6F40C61D" w14:textId="1F52FEC2" w:rsidR="00A9340E" w:rsidRDefault="00A9340E" w:rsidP="00757572">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Ага. Значит, после завтрака?</w:t>
      </w:r>
    </w:p>
    <w:p w14:paraId="0E3CAAF1" w14:textId="2AB11AD7" w:rsidR="00A9340E" w:rsidRDefault="00A9340E"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да.</w:t>
      </w:r>
    </w:p>
    <w:p w14:paraId="5478820E" w14:textId="7F567EC0" w:rsidR="00A9340E" w:rsidRDefault="00A9340E" w:rsidP="00757572">
      <w:pPr>
        <w:rPr>
          <w:rFonts w:ascii="Times New Roman" w:hAnsi="Times New Roman" w:cs="Times New Roman"/>
          <w:i/>
          <w:iCs/>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 xml:space="preserve">Хорошо. Я всё принесу, вам даже носить ничего не придётся. Поздравляю с наступающим Рождеством. После завтрака приду </w:t>
      </w:r>
      <w:r>
        <w:rPr>
          <w:rFonts w:ascii="Times New Roman" w:hAnsi="Times New Roman" w:cs="Times New Roman"/>
          <w:i/>
          <w:iCs/>
          <w:sz w:val="28"/>
          <w:szCs w:val="28"/>
        </w:rPr>
        <w:t>(уходит).</w:t>
      </w:r>
    </w:p>
    <w:p w14:paraId="00A255E7" w14:textId="5CAFC751" w:rsidR="00A9340E" w:rsidRDefault="00A9340E"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Оксана. Оксана, иди накладывай! Ну же, я кому говорю? Эй, </w:t>
      </w:r>
      <w:r w:rsidR="00902B2C">
        <w:rPr>
          <w:rFonts w:ascii="Times New Roman" w:hAnsi="Times New Roman" w:cs="Times New Roman"/>
          <w:sz w:val="28"/>
          <w:szCs w:val="28"/>
        </w:rPr>
        <w:t>Оксана!</w:t>
      </w:r>
    </w:p>
    <w:p w14:paraId="2F1CD990" w14:textId="1882DF64"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По-моему, она ещё спит.</w:t>
      </w:r>
    </w:p>
    <w:p w14:paraId="504D46D9" w14:textId="49E1ED4D"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эта Варя такого шуму тут навела, не может она спать.</w:t>
      </w:r>
    </w:p>
    <w:p w14:paraId="33834452" w14:textId="5C3CB1FC"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Может.</w:t>
      </w:r>
    </w:p>
    <w:p w14:paraId="4B796E9B" w14:textId="4E34882D"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Вставай давай, завтракать пора.</w:t>
      </w:r>
    </w:p>
    <w:p w14:paraId="03ADA8FD" w14:textId="0F916C24"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Я не могу, так тяжело встать, так не хочется. </w:t>
      </w:r>
    </w:p>
    <w:p w14:paraId="4DDD72D7" w14:textId="572F1898"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Ишь ты какая, «не хочется», это что за наглость такая? Тебя, видать, продуло сегодня ночью твоим свежим воздухом, что ты смеешь такие вещи говорить?!</w:t>
      </w:r>
    </w:p>
    <w:p w14:paraId="6389AFBF" w14:textId="3701C441"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Ну, может, мы сегодня перловку поедим? Мы же её давно не ели. А вдруг она вкусная?</w:t>
      </w:r>
    </w:p>
    <w:p w14:paraId="05080782" w14:textId="0C4064F2" w:rsidR="00902B2C" w:rsidRDefault="00902B2C"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Оксана, эти шутки брось.</w:t>
      </w:r>
      <w:r w:rsidR="007072ED">
        <w:rPr>
          <w:rFonts w:ascii="Times New Roman" w:hAnsi="Times New Roman" w:cs="Times New Roman"/>
          <w:sz w:val="28"/>
          <w:szCs w:val="28"/>
        </w:rPr>
        <w:t xml:space="preserve"> Я тебе так скажу: голодный человек опасней голодного волка, потому что человек </w:t>
      </w:r>
      <w:r w:rsidR="003568DF">
        <w:rPr>
          <w:rFonts w:ascii="Times New Roman" w:hAnsi="Times New Roman" w:cs="Times New Roman"/>
          <w:sz w:val="28"/>
          <w:szCs w:val="28"/>
        </w:rPr>
        <w:t>не только больно сделать может, он ещё и обидит с удовольствием.</w:t>
      </w:r>
    </w:p>
    <w:p w14:paraId="55F0650F" w14:textId="08C5A0DA"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Может, хотя бы через десять минут?</w:t>
      </w:r>
    </w:p>
    <w:p w14:paraId="640550F0" w14:textId="0912F8B7"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Нет, эта бестия смерти моей хочет. Ну смотри, моя смерть и смерть моего ребёнка будет на твоих бессовестных плечах.</w:t>
      </w:r>
    </w:p>
    <w:p w14:paraId="19833F56" w14:textId="18D4D100"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ладно уж Вам, Алёна Степановна.</w:t>
      </w:r>
    </w:p>
    <w:p w14:paraId="6198AD1D" w14:textId="7A2C5BC7"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Давайте я положу всем еды.</w:t>
      </w:r>
    </w:p>
    <w:p w14:paraId="1C70D343" w14:textId="656E90B1"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Зачем это? Оксана же есть.</w:t>
      </w:r>
    </w:p>
    <w:p w14:paraId="07CD0394" w14:textId="3C125218"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Ну, она не хочет. Ей, наверное, сегодня нехорошо.</w:t>
      </w:r>
    </w:p>
    <w:p w14:paraId="407B258B" w14:textId="57BD6219"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ты что, Даша, да мы всё только благодаря Оксане-то и держимся. Никто не сделает её работу лучше, чем она сама. Она же всё знает: где что лежит, кому что давать. Она же у нас такая умная, такая добрая. Всем поможет, никого в беде не оставит. Чудо, а не женщина. А какая из неё получится замечательная мать.</w:t>
      </w:r>
    </w:p>
    <w:p w14:paraId="3DC44C03" w14:textId="0D970678"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Всё равно не охота, Алёна Степановна.</w:t>
      </w:r>
    </w:p>
    <w:p w14:paraId="2ABD4FDB" w14:textId="0C8D3B8C" w:rsidR="007072ED" w:rsidRDefault="007072ED"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Ах так, значит, да? Вот так? Ну хорошо. Хорошо, Оксаночка, хорошо. Я сама всё сделаю, я сама всех накормлю, сама всем всё дам. И ничего мне не жалко. Здоровья мне своего не жалко, ребёнка мне своего не жалко и еды мне своей не жалко. Всем всё раздам </w:t>
      </w:r>
      <w:r>
        <w:rPr>
          <w:rFonts w:ascii="Times New Roman" w:hAnsi="Times New Roman" w:cs="Times New Roman"/>
          <w:i/>
          <w:iCs/>
          <w:sz w:val="28"/>
          <w:szCs w:val="28"/>
        </w:rPr>
        <w:t>(начинает очень медленно подниматься)</w:t>
      </w:r>
      <w:r>
        <w:rPr>
          <w:rFonts w:ascii="Times New Roman" w:hAnsi="Times New Roman" w:cs="Times New Roman"/>
          <w:sz w:val="28"/>
          <w:szCs w:val="28"/>
        </w:rPr>
        <w:t xml:space="preserve">. Я же добра моим друзьям хочу, чтобы они голодные не были, чтобы </w:t>
      </w:r>
      <w:r w:rsidR="00075FF2">
        <w:rPr>
          <w:rFonts w:ascii="Times New Roman" w:hAnsi="Times New Roman" w:cs="Times New Roman"/>
          <w:sz w:val="28"/>
          <w:szCs w:val="28"/>
        </w:rPr>
        <w:t>всё у них было. Ты, Оксаночка, хочешь моё мясо доесть? Тебе же нужнее. Тебе же</w:t>
      </w:r>
      <w:r w:rsidR="003568DF">
        <w:rPr>
          <w:rFonts w:ascii="Times New Roman" w:hAnsi="Times New Roman" w:cs="Times New Roman"/>
          <w:sz w:val="28"/>
          <w:szCs w:val="28"/>
        </w:rPr>
        <w:t xml:space="preserve">, наверное, </w:t>
      </w:r>
      <w:r w:rsidR="00075FF2">
        <w:rPr>
          <w:rFonts w:ascii="Times New Roman" w:hAnsi="Times New Roman" w:cs="Times New Roman"/>
          <w:sz w:val="28"/>
          <w:szCs w:val="28"/>
        </w:rPr>
        <w:t>дольше ещё беременной ходить, значит сил больше надо. Хочешь, забирай всю мою еду. Да! Точно, так и сделаем! Забирай всю мою еду. Нет! Я тебе сама сейчас принесу. Ой! Живот!</w:t>
      </w:r>
    </w:p>
    <w:p w14:paraId="691212E4" w14:textId="6F9133DF"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i/>
          <w:iCs/>
          <w:sz w:val="28"/>
          <w:szCs w:val="28"/>
        </w:rPr>
        <w:t>(старается резко встать)</w:t>
      </w:r>
      <w:r>
        <w:rPr>
          <w:rFonts w:ascii="Times New Roman" w:hAnsi="Times New Roman" w:cs="Times New Roman"/>
          <w:sz w:val="28"/>
          <w:szCs w:val="28"/>
        </w:rPr>
        <w:t xml:space="preserve">: Ложитесь немедленно! Болит? Где болит? </w:t>
      </w:r>
    </w:p>
    <w:p w14:paraId="37FA740A" w14:textId="644992F6"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Ничего. Поболит и перестанет. Главное, чтобы все мои подруги сыты были. Особенно ты, Оксаночка. А остальное не важно.</w:t>
      </w:r>
    </w:p>
    <w:p w14:paraId="5EBB67CC" w14:textId="483D04D2"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Я сама всё сделаю. Ложитесь, и не вставайте!</w:t>
      </w:r>
    </w:p>
    <w:p w14:paraId="4D565B9E" w14:textId="2B888D5A"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Точно?</w:t>
      </w:r>
    </w:p>
    <w:p w14:paraId="0BC6A377" w14:textId="302A8032"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Конечно. Ложитесь, отдыхайте.</w:t>
      </w:r>
    </w:p>
    <w:p w14:paraId="30A389CA" w14:textId="4A01D9C4" w:rsidR="00075FF2" w:rsidRDefault="00075FF2"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хорошо. Спасибо тебе, Оксана</w:t>
      </w:r>
      <w:r w:rsidR="004C0479">
        <w:rPr>
          <w:rFonts w:ascii="Times New Roman" w:hAnsi="Times New Roman" w:cs="Times New Roman"/>
          <w:sz w:val="28"/>
          <w:szCs w:val="28"/>
        </w:rPr>
        <w:t xml:space="preserve"> </w:t>
      </w:r>
      <w:r w:rsidR="004C0479">
        <w:rPr>
          <w:rFonts w:ascii="Times New Roman" w:hAnsi="Times New Roman" w:cs="Times New Roman"/>
          <w:i/>
          <w:iCs/>
          <w:sz w:val="28"/>
          <w:szCs w:val="28"/>
        </w:rPr>
        <w:t>(Оксана достаёт из шкафа еду и разносит её всем)</w:t>
      </w:r>
      <w:r w:rsidR="004C0479">
        <w:rPr>
          <w:rFonts w:ascii="Times New Roman" w:hAnsi="Times New Roman" w:cs="Times New Roman"/>
          <w:sz w:val="28"/>
          <w:szCs w:val="28"/>
        </w:rPr>
        <w:t>. Мне только балык. А то, может, и правда вредно с утра много есть? А тут ещё и живот.</w:t>
      </w:r>
    </w:p>
    <w:p w14:paraId="1BB4C27E" w14:textId="2B27E5E8" w:rsidR="004C0479" w:rsidRDefault="004C0479"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Даша, тебе сколько положить? Столько хватит?</w:t>
      </w:r>
    </w:p>
    <w:p w14:paraId="392DE3DF" w14:textId="73CBBA51" w:rsidR="004C0479" w:rsidRDefault="004C0479" w:rsidP="0075757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Ой, нет-нет-нет, не надо. Ешьте, пожалуйста, я не буду. Мне правда хочется перловки поесть.</w:t>
      </w:r>
    </w:p>
    <w:p w14:paraId="475B17B0" w14:textId="3D26D42E" w:rsidR="004C0479" w:rsidRDefault="004C0479"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Ну, если, вдруг, захочешь, то можешь мою</w:t>
      </w:r>
      <w:r w:rsidR="003568DF">
        <w:rPr>
          <w:rFonts w:ascii="Times New Roman" w:hAnsi="Times New Roman" w:cs="Times New Roman"/>
          <w:sz w:val="28"/>
          <w:szCs w:val="28"/>
        </w:rPr>
        <w:t xml:space="preserve"> еду</w:t>
      </w:r>
      <w:r>
        <w:rPr>
          <w:rFonts w:ascii="Times New Roman" w:hAnsi="Times New Roman" w:cs="Times New Roman"/>
          <w:sz w:val="28"/>
          <w:szCs w:val="28"/>
        </w:rPr>
        <w:t xml:space="preserve"> взять. Я не буду, что-то мне нехорошо.</w:t>
      </w:r>
    </w:p>
    <w:p w14:paraId="3F53C464" w14:textId="4F5F3989" w:rsidR="004C0479" w:rsidRDefault="004C0479" w:rsidP="0075757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И я не буду. Даша, ешь, пожалуйста.</w:t>
      </w:r>
    </w:p>
    <w:p w14:paraId="24142C5A" w14:textId="1CEF60E7" w:rsidR="00276D0F" w:rsidRDefault="00276D0F" w:rsidP="00757572">
      <w:pPr>
        <w:rPr>
          <w:rFonts w:ascii="Times New Roman" w:hAnsi="Times New Roman" w:cs="Times New Roman"/>
          <w:sz w:val="28"/>
          <w:szCs w:val="28"/>
        </w:rPr>
      </w:pPr>
      <w:r>
        <w:rPr>
          <w:rFonts w:ascii="Times New Roman" w:hAnsi="Times New Roman" w:cs="Times New Roman"/>
          <w:b/>
          <w:bCs/>
          <w:sz w:val="28"/>
          <w:szCs w:val="28"/>
        </w:rPr>
        <w:t>Дарья</w:t>
      </w:r>
      <w:r w:rsidRPr="00E449B7">
        <w:rPr>
          <w:rFonts w:ascii="Times New Roman" w:hAnsi="Times New Roman" w:cs="Times New Roman"/>
          <w:b/>
          <w:bCs/>
          <w:sz w:val="28"/>
          <w:szCs w:val="28"/>
        </w:rPr>
        <w:t xml:space="preserve">: </w:t>
      </w:r>
      <w:r>
        <w:rPr>
          <w:rFonts w:ascii="Times New Roman" w:hAnsi="Times New Roman" w:cs="Times New Roman"/>
          <w:sz w:val="28"/>
          <w:szCs w:val="28"/>
          <w:lang w:val="en-US"/>
        </w:rPr>
        <w:t>Merci</w:t>
      </w:r>
      <w:r w:rsidRPr="00E449B7">
        <w:rPr>
          <w:rFonts w:ascii="Times New Roman" w:hAnsi="Times New Roman" w:cs="Times New Roman"/>
          <w:sz w:val="28"/>
          <w:szCs w:val="28"/>
        </w:rPr>
        <w:t xml:space="preserve"> </w:t>
      </w:r>
      <w:r>
        <w:rPr>
          <w:rFonts w:ascii="Times New Roman" w:hAnsi="Times New Roman" w:cs="Times New Roman"/>
          <w:sz w:val="28"/>
          <w:szCs w:val="28"/>
          <w:lang w:val="en-US"/>
        </w:rPr>
        <w:t>beaucoup</w:t>
      </w:r>
      <w:r w:rsidRPr="00E449B7">
        <w:rPr>
          <w:rFonts w:ascii="Times New Roman" w:hAnsi="Times New Roman" w:cs="Times New Roman"/>
          <w:sz w:val="28"/>
          <w:szCs w:val="28"/>
        </w:rPr>
        <w:t xml:space="preserve">. </w:t>
      </w:r>
      <w:r>
        <w:rPr>
          <w:rFonts w:ascii="Times New Roman" w:hAnsi="Times New Roman" w:cs="Times New Roman"/>
          <w:sz w:val="28"/>
          <w:szCs w:val="28"/>
          <w:lang w:val="en-US"/>
        </w:rPr>
        <w:t xml:space="preserve">Peut-etre plus tard </w:t>
      </w:r>
      <w:r w:rsidRPr="00276D0F">
        <w:rPr>
          <w:rFonts w:ascii="Times New Roman" w:hAnsi="Times New Roman" w:cs="Times New Roman"/>
          <w:i/>
          <w:iCs/>
          <w:sz w:val="28"/>
          <w:szCs w:val="28"/>
          <w:lang w:val="en-US"/>
        </w:rPr>
        <w:t>(</w:t>
      </w:r>
      <w:r>
        <w:rPr>
          <w:rFonts w:ascii="Times New Roman" w:hAnsi="Times New Roman" w:cs="Times New Roman"/>
          <w:i/>
          <w:iCs/>
          <w:sz w:val="28"/>
          <w:szCs w:val="28"/>
        </w:rPr>
        <w:t>Большое</w:t>
      </w:r>
      <w:r w:rsidRPr="00276D0F">
        <w:rPr>
          <w:rFonts w:ascii="Times New Roman" w:hAnsi="Times New Roman" w:cs="Times New Roman"/>
          <w:i/>
          <w:iCs/>
          <w:sz w:val="28"/>
          <w:szCs w:val="28"/>
          <w:lang w:val="en-US"/>
        </w:rPr>
        <w:t xml:space="preserve"> </w:t>
      </w:r>
      <w:r>
        <w:rPr>
          <w:rFonts w:ascii="Times New Roman" w:hAnsi="Times New Roman" w:cs="Times New Roman"/>
          <w:i/>
          <w:iCs/>
          <w:sz w:val="28"/>
          <w:szCs w:val="28"/>
        </w:rPr>
        <w:t>спасибо</w:t>
      </w:r>
      <w:r w:rsidRPr="00276D0F">
        <w:rPr>
          <w:rFonts w:ascii="Times New Roman" w:hAnsi="Times New Roman" w:cs="Times New Roman"/>
          <w:i/>
          <w:iCs/>
          <w:sz w:val="28"/>
          <w:szCs w:val="28"/>
          <w:lang w:val="en-US"/>
        </w:rPr>
        <w:t xml:space="preserve">. </w:t>
      </w:r>
      <w:r>
        <w:rPr>
          <w:rFonts w:ascii="Times New Roman" w:hAnsi="Times New Roman" w:cs="Times New Roman"/>
          <w:i/>
          <w:iCs/>
          <w:sz w:val="28"/>
          <w:szCs w:val="28"/>
        </w:rPr>
        <w:t>Может, чуть позже)</w:t>
      </w:r>
      <w:r>
        <w:rPr>
          <w:rFonts w:ascii="Times New Roman" w:hAnsi="Times New Roman" w:cs="Times New Roman"/>
          <w:sz w:val="28"/>
          <w:szCs w:val="28"/>
        </w:rPr>
        <w:t xml:space="preserve">. </w:t>
      </w:r>
    </w:p>
    <w:p w14:paraId="14610A25" w14:textId="722E4FDF" w:rsidR="00276D0F" w:rsidRDefault="00276D0F" w:rsidP="0075757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Скоро швабры и тряпки принесут.</w:t>
      </w:r>
    </w:p>
    <w:p w14:paraId="213872D8" w14:textId="25B5C3E0" w:rsidR="00276D0F" w:rsidRDefault="00276D0F"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чего уж. Тряпки здесь давно лежат, едят и спят.</w:t>
      </w:r>
      <w:r w:rsidR="001E459F">
        <w:rPr>
          <w:rFonts w:ascii="Times New Roman" w:hAnsi="Times New Roman" w:cs="Times New Roman"/>
          <w:sz w:val="28"/>
          <w:szCs w:val="28"/>
        </w:rPr>
        <w:t xml:space="preserve"> Грязные и жалкие.</w:t>
      </w:r>
    </w:p>
    <w:p w14:paraId="613197B0" w14:textId="53FCD653" w:rsidR="001E459F" w:rsidRPr="00276D0F" w:rsidRDefault="00276D0F"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Вот и начался новый день. </w:t>
      </w:r>
      <w:r w:rsidR="001E459F">
        <w:rPr>
          <w:rFonts w:ascii="Times New Roman" w:hAnsi="Times New Roman" w:cs="Times New Roman"/>
          <w:sz w:val="28"/>
          <w:szCs w:val="28"/>
        </w:rPr>
        <w:t>Пока не</w:t>
      </w:r>
      <w:r>
        <w:rPr>
          <w:rFonts w:ascii="Times New Roman" w:hAnsi="Times New Roman" w:cs="Times New Roman"/>
          <w:sz w:val="28"/>
          <w:szCs w:val="28"/>
        </w:rPr>
        <w:t xml:space="preserve"> услышала от тебя </w:t>
      </w:r>
      <w:r w:rsidR="001E459F">
        <w:rPr>
          <w:rFonts w:ascii="Times New Roman" w:hAnsi="Times New Roman" w:cs="Times New Roman"/>
          <w:sz w:val="28"/>
          <w:szCs w:val="28"/>
        </w:rPr>
        <w:t>гадости, всё думала, что сплю. А нет, наяву вся эта дрянь творится.</w:t>
      </w:r>
    </w:p>
    <w:p w14:paraId="177748E0" w14:textId="1868B216"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А я знала, что не сплю. Та еда, что </w:t>
      </w:r>
      <w:r w:rsidR="003568DF">
        <w:rPr>
          <w:rFonts w:ascii="Times New Roman" w:hAnsi="Times New Roman" w:cs="Times New Roman"/>
          <w:sz w:val="28"/>
          <w:szCs w:val="28"/>
        </w:rPr>
        <w:t>Павел</w:t>
      </w:r>
      <w:r>
        <w:rPr>
          <w:rFonts w:ascii="Times New Roman" w:hAnsi="Times New Roman" w:cs="Times New Roman"/>
          <w:sz w:val="28"/>
          <w:szCs w:val="28"/>
        </w:rPr>
        <w:t xml:space="preserve"> принёс, до сих пор здесь лежит. Я во сне ничего, что </w:t>
      </w:r>
      <w:r w:rsidR="003568DF">
        <w:rPr>
          <w:rFonts w:ascii="Times New Roman" w:hAnsi="Times New Roman" w:cs="Times New Roman"/>
          <w:sz w:val="28"/>
          <w:szCs w:val="28"/>
        </w:rPr>
        <w:t>Павла</w:t>
      </w:r>
      <w:r>
        <w:rPr>
          <w:rFonts w:ascii="Times New Roman" w:hAnsi="Times New Roman" w:cs="Times New Roman"/>
          <w:sz w:val="28"/>
          <w:szCs w:val="28"/>
        </w:rPr>
        <w:t xml:space="preserve"> касается, не вижу. </w:t>
      </w:r>
      <w:r w:rsidR="003568DF">
        <w:rPr>
          <w:rFonts w:ascii="Times New Roman" w:hAnsi="Times New Roman" w:cs="Times New Roman"/>
          <w:sz w:val="28"/>
          <w:szCs w:val="28"/>
        </w:rPr>
        <w:t>Надо Аркадию отдать.</w:t>
      </w:r>
    </w:p>
    <w:p w14:paraId="6B3F0DB5" w14:textId="27719D79"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Уж этот коршун полакомится. И каша ему, и хлеб. Пир целый.</w:t>
      </w:r>
    </w:p>
    <w:p w14:paraId="06650A7B" w14:textId="1951C43A"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Как же всё серо. Вот бы родить сегодня. Представляете, родить в канун Рождества?</w:t>
      </w:r>
    </w:p>
    <w:p w14:paraId="3DA8370B" w14:textId="5EB52F03"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Какая разница, когда родишь? </w:t>
      </w:r>
      <w:r w:rsidR="00767A84">
        <w:rPr>
          <w:rFonts w:ascii="Times New Roman" w:hAnsi="Times New Roman" w:cs="Times New Roman"/>
          <w:sz w:val="28"/>
          <w:szCs w:val="28"/>
        </w:rPr>
        <w:t>Всё равно дальше туман.</w:t>
      </w:r>
    </w:p>
    <w:p w14:paraId="1C5E3B50" w14:textId="3F7AE025" w:rsidR="00767A84" w:rsidRPr="00767A84" w:rsidRDefault="00767A84" w:rsidP="0075757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Нет у меня никакого тумана, я знаю, как поступлю. Только поскорее родить хочется.</w:t>
      </w:r>
    </w:p>
    <w:p w14:paraId="1938C973" w14:textId="3D9093E5"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И что потом?</w:t>
      </w:r>
    </w:p>
    <w:p w14:paraId="491A9E8D" w14:textId="303EF33D"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потом – жизнь!</w:t>
      </w:r>
    </w:p>
    <w:p w14:paraId="5CF98986" w14:textId="12E72603" w:rsidR="001E459F" w:rsidRDefault="001E459F" w:rsidP="00757572">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Да какая? </w:t>
      </w:r>
    </w:p>
    <w:p w14:paraId="58B2A2F1" w14:textId="61A476CD" w:rsidR="00767A84" w:rsidRDefault="00767A84" w:rsidP="0075757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хоть какая.</w:t>
      </w:r>
    </w:p>
    <w:p w14:paraId="15388C4D" w14:textId="638033A1" w:rsidR="00767A84" w:rsidRDefault="00767A84" w:rsidP="00767A84">
      <w:pPr>
        <w:jc w:val="center"/>
        <w:rPr>
          <w:rFonts w:ascii="Times New Roman" w:hAnsi="Times New Roman" w:cs="Times New Roman"/>
          <w:i/>
          <w:iCs/>
          <w:sz w:val="28"/>
          <w:szCs w:val="28"/>
        </w:rPr>
      </w:pPr>
      <w:r>
        <w:rPr>
          <w:rFonts w:ascii="Times New Roman" w:hAnsi="Times New Roman" w:cs="Times New Roman"/>
          <w:i/>
          <w:iCs/>
          <w:sz w:val="28"/>
          <w:szCs w:val="28"/>
        </w:rPr>
        <w:t>(без стука в зал входит Аркадий с ведром, швабрами и тряпками)</w:t>
      </w:r>
    </w:p>
    <w:p w14:paraId="491B2C5B" w14:textId="5F653827" w:rsidR="00767A84" w:rsidRDefault="00767A84"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Ну, хозяюшки, доброго вам утречка. Как спалось? </w:t>
      </w:r>
    </w:p>
    <w:p w14:paraId="231FBD5A" w14:textId="6B4A9606" w:rsidR="00767A84" w:rsidRDefault="00767A84" w:rsidP="00767A84">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Не жалуемся. </w:t>
      </w:r>
    </w:p>
    <w:p w14:paraId="334455A8" w14:textId="66D66DA0" w:rsidR="00767A84" w:rsidRDefault="00767A84" w:rsidP="00767A84">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 Вы, Аркадий, как спали?</w:t>
      </w:r>
    </w:p>
    <w:p w14:paraId="5284B127" w14:textId="32FBA972" w:rsidR="00767A84" w:rsidRDefault="00767A84"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Сегодня всё в боку что-то кололо, неприятно так саднило.</w:t>
      </w:r>
    </w:p>
    <w:p w14:paraId="376C89E7" w14:textId="7BCFAF6A" w:rsidR="00767A84" w:rsidRDefault="00767A84"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Пить надо меньше, и не будет колоть. </w:t>
      </w:r>
    </w:p>
    <w:p w14:paraId="5B3044F2" w14:textId="7BD67C86"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я бы с радостью, Алёна Степановна. Но не могу я не пить, в этом вся жизнь моя.</w:t>
      </w:r>
    </w:p>
    <w:p w14:paraId="77779759" w14:textId="738C10D8"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то смотри, печёнка у тебя уже заживо заспиртовывается. Что, нечистый, в Кунсткамеру захотел? Хочешь, ха-ха-ха, и опосля смерти людям глаза мозолить?</w:t>
      </w:r>
    </w:p>
    <w:p w14:paraId="4544C657" w14:textId="3A83DDDA"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Ха-ха-ха. Как смешно, Алёна Степановна. Нет, правда, чудесная острота. Смертельно больная над смертью шутит, вот где сила юмора. Ха-ха-ха.</w:t>
      </w:r>
    </w:p>
    <w:p w14:paraId="68831DE9" w14:textId="477325D3"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Чего ржёшь, как конь? Аж противно слышать тебя.</w:t>
      </w:r>
    </w:p>
    <w:p w14:paraId="4B54927F" w14:textId="1463BEDD"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вы всё равно не слышите. Ой, заговорили меня. Меня попросили принести вам вот это.</w:t>
      </w:r>
    </w:p>
    <w:p w14:paraId="32C0DF1A" w14:textId="509A8A93"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конечно, «попросили». Небось сам нарвался.</w:t>
      </w:r>
    </w:p>
    <w:p w14:paraId="7A9CBBFC" w14:textId="42294E3B"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А всяко может быть. </w:t>
      </w:r>
      <w:r>
        <w:rPr>
          <w:rFonts w:ascii="Times New Roman" w:hAnsi="Times New Roman" w:cs="Times New Roman"/>
          <w:i/>
          <w:iCs/>
          <w:sz w:val="28"/>
          <w:szCs w:val="28"/>
        </w:rPr>
        <w:t>(Смотрит на Её Сиятельство)</w:t>
      </w:r>
      <w:r>
        <w:rPr>
          <w:rFonts w:ascii="Times New Roman" w:hAnsi="Times New Roman" w:cs="Times New Roman"/>
          <w:sz w:val="28"/>
          <w:szCs w:val="28"/>
        </w:rPr>
        <w:t xml:space="preserve"> Тут есть, на кого посмотреть. Ну как, Ваше Сиятельство, сегодня у Вас настроение получше?</w:t>
      </w:r>
    </w:p>
    <w:p w14:paraId="4D6278AE" w14:textId="7E72F6B3"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Не надо, пожалуйста.</w:t>
      </w:r>
    </w:p>
    <w:p w14:paraId="10D517CF" w14:textId="234BBF0C"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 трожь её.</w:t>
      </w:r>
    </w:p>
    <w:p w14:paraId="3B032F30" w14:textId="6EF50DD8"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Забирай еду свою и проваливай. </w:t>
      </w:r>
    </w:p>
    <w:p w14:paraId="6EBEDF75" w14:textId="0A01E994" w:rsidR="007E4D72" w:rsidRDefault="007E4D72"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Ну, значит не сегодня. Ничего, я долго ждать могу. А тут не только каша, ещё и хлеб</w:t>
      </w:r>
      <w:r w:rsidR="00496C7D">
        <w:rPr>
          <w:rFonts w:ascii="Times New Roman" w:hAnsi="Times New Roman" w:cs="Times New Roman"/>
          <w:sz w:val="28"/>
          <w:szCs w:val="28"/>
        </w:rPr>
        <w:t xml:space="preserve">. И даже мясо! </w:t>
      </w:r>
    </w:p>
    <w:p w14:paraId="6BB30FF1" w14:textId="62B1E2D8" w:rsidR="00496C7D" w:rsidRDefault="00496C7D"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Со вчера тут лежит. Не видел, что ли, когда с Варей и игуменьей приходил?</w:t>
      </w:r>
    </w:p>
    <w:p w14:paraId="2329120B" w14:textId="0558FCBD" w:rsidR="00496C7D" w:rsidRDefault="00496C7D"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Не заметил, право. Когда я с ней, то только на неё смотрю. Ну спасибо за дар. Вот это праздничная у меня закуска будет.</w:t>
      </w:r>
    </w:p>
    <w:p w14:paraId="7693B3BB" w14:textId="4E8FC5A6" w:rsidR="00496C7D" w:rsidRDefault="00496C7D"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Так ты, может, хоть пыль протрёшь за подношение такое?</w:t>
      </w:r>
    </w:p>
    <w:p w14:paraId="606D93D6" w14:textId="5F258FF0" w:rsidR="00496C7D" w:rsidRDefault="00496C7D" w:rsidP="00767A84">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Вы меня просите?</w:t>
      </w:r>
    </w:p>
    <w:p w14:paraId="5EF94302" w14:textId="5724DDA2" w:rsidR="00496C7D" w:rsidRDefault="00496C7D" w:rsidP="00767A84">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Ни в коем случае. На совесть я твою пропитую давлю.</w:t>
      </w:r>
    </w:p>
    <w:p w14:paraId="1D315C87" w14:textId="40B060E0" w:rsidR="00496C7D" w:rsidRDefault="00496C7D" w:rsidP="00496C7D">
      <w:pPr>
        <w:rPr>
          <w:rFonts w:ascii="Times New Roman" w:hAnsi="Times New Roman" w:cs="Times New Roman"/>
          <w:i/>
          <w:iCs/>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Так это бессмысленно. Принимайтесь скорее за уборку, я попозже с проверкой приду </w:t>
      </w:r>
      <w:r>
        <w:rPr>
          <w:rFonts w:ascii="Times New Roman" w:hAnsi="Times New Roman" w:cs="Times New Roman"/>
          <w:i/>
          <w:iCs/>
          <w:sz w:val="28"/>
          <w:szCs w:val="28"/>
        </w:rPr>
        <w:t>(уходит).</w:t>
      </w:r>
    </w:p>
    <w:p w14:paraId="7E29E5ED" w14:textId="44CBA2ED" w:rsidR="00496C7D" w:rsidRDefault="00496C7D" w:rsidP="00496C7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i/>
          <w:iCs/>
          <w:sz w:val="28"/>
          <w:szCs w:val="28"/>
        </w:rPr>
        <w:t xml:space="preserve">(презрительно) </w:t>
      </w:r>
      <w:r>
        <w:rPr>
          <w:rFonts w:ascii="Times New Roman" w:hAnsi="Times New Roman" w:cs="Times New Roman"/>
          <w:sz w:val="28"/>
          <w:szCs w:val="28"/>
        </w:rPr>
        <w:t>Вот мужик, настоящий.</w:t>
      </w:r>
    </w:p>
    <w:p w14:paraId="36D44DB4" w14:textId="77777777" w:rsidR="0040298C" w:rsidRDefault="0040298C" w:rsidP="00496C7D">
      <w:pPr>
        <w:rPr>
          <w:rFonts w:ascii="Times New Roman" w:hAnsi="Times New Roman" w:cs="Times New Roman"/>
          <w:sz w:val="28"/>
          <w:szCs w:val="28"/>
        </w:rPr>
      </w:pPr>
    </w:p>
    <w:p w14:paraId="1E4646A9" w14:textId="7C6EDEF9" w:rsidR="0040298C" w:rsidRDefault="0040298C" w:rsidP="0040298C">
      <w:pPr>
        <w:jc w:val="center"/>
        <w:rPr>
          <w:rFonts w:ascii="Times New Roman" w:hAnsi="Times New Roman" w:cs="Times New Roman"/>
          <w:b/>
          <w:bCs/>
          <w:sz w:val="32"/>
          <w:szCs w:val="32"/>
        </w:rPr>
      </w:pPr>
      <w:r>
        <w:rPr>
          <w:rFonts w:ascii="Times New Roman" w:hAnsi="Times New Roman" w:cs="Times New Roman"/>
          <w:b/>
          <w:bCs/>
          <w:sz w:val="32"/>
          <w:szCs w:val="32"/>
        </w:rPr>
        <w:t>Сцена 2</w:t>
      </w:r>
    </w:p>
    <w:p w14:paraId="2367C155" w14:textId="3C10659C" w:rsidR="0040298C" w:rsidRDefault="0040298C" w:rsidP="0040298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Так что, нам придётся самим?</w:t>
      </w:r>
    </w:p>
    <w:p w14:paraId="1A01C838" w14:textId="196C19FB" w:rsidR="0040298C" w:rsidRDefault="0040298C"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Может, у меня получится хотя бы протереть окна… </w:t>
      </w:r>
      <w:r>
        <w:rPr>
          <w:rFonts w:ascii="Times New Roman" w:hAnsi="Times New Roman" w:cs="Times New Roman"/>
          <w:i/>
          <w:iCs/>
          <w:sz w:val="28"/>
          <w:szCs w:val="28"/>
        </w:rPr>
        <w:t>(пытается встать)</w:t>
      </w:r>
      <w:r>
        <w:rPr>
          <w:rFonts w:ascii="Times New Roman" w:hAnsi="Times New Roman" w:cs="Times New Roman"/>
          <w:sz w:val="28"/>
          <w:szCs w:val="28"/>
        </w:rPr>
        <w:t xml:space="preserve"> Ох, нет! Нет! Да что же это такое? Как же тяжело… Всегда сама справляться пыталась, а тут, ай, уже не могу! Уже ничего сама не могу, даже встать! Как же больно, как же тяжело! Хах, и это я ещё не мама! Невероятно, правда? </w:t>
      </w:r>
    </w:p>
    <w:p w14:paraId="606DECE2" w14:textId="78864EA9" w:rsidR="0040298C" w:rsidRDefault="0040298C" w:rsidP="0040298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Но что-то нам придётся сделать. Может, если мы будем постепенно всё делать и правильно распределим работу, то у нас всё получится?</w:t>
      </w:r>
    </w:p>
    <w:p w14:paraId="139B19E5" w14:textId="5F36D607" w:rsidR="0040298C" w:rsidRDefault="0040298C" w:rsidP="0040298C">
      <w:pPr>
        <w:rPr>
          <w:rFonts w:ascii="Times New Roman" w:hAnsi="Times New Roman" w:cs="Times New Roman"/>
          <w:i/>
          <w:iCs/>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Да ничего у нас не получится. Даже тебе уже вставать всё тяжелее. Какое же это рабство! Я рабыня своей жизни, как я несчастна! Пожалейте же меня </w:t>
      </w:r>
      <w:r>
        <w:rPr>
          <w:rFonts w:ascii="Times New Roman" w:hAnsi="Times New Roman" w:cs="Times New Roman"/>
          <w:i/>
          <w:iCs/>
          <w:sz w:val="28"/>
          <w:szCs w:val="28"/>
        </w:rPr>
        <w:t>(плачет).</w:t>
      </w:r>
    </w:p>
    <w:p w14:paraId="05454656" w14:textId="29EDCD13"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Послушайте, но ведь не должны же мы </w:t>
      </w:r>
      <w:r w:rsidR="003568DF">
        <w:rPr>
          <w:rFonts w:ascii="Times New Roman" w:hAnsi="Times New Roman" w:cs="Times New Roman"/>
          <w:sz w:val="28"/>
          <w:szCs w:val="28"/>
        </w:rPr>
        <w:t xml:space="preserve">спины гнуть и умирать </w:t>
      </w:r>
      <w:r>
        <w:rPr>
          <w:rFonts w:ascii="Times New Roman" w:hAnsi="Times New Roman" w:cs="Times New Roman"/>
          <w:sz w:val="28"/>
          <w:szCs w:val="28"/>
        </w:rPr>
        <w:t>ради этого монастыря! Ну не уберёмся мы, и что с того? Разве случится с нами что-нибудь?</w:t>
      </w:r>
    </w:p>
    <w:p w14:paraId="38FF546A" w14:textId="17309D0F"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Ах, наивная какая. Конечно случится. Всегда случается.</w:t>
      </w:r>
    </w:p>
    <w:p w14:paraId="65AC8D1A" w14:textId="3F852AB7"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ведь не выгонят они нас отсюда, в самом деле?</w:t>
      </w:r>
    </w:p>
    <w:p w14:paraId="780AAAD4" w14:textId="31654653"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Эта игуменья – тиран, она ужасный человек.</w:t>
      </w:r>
    </w:p>
    <w:p w14:paraId="41B53CEC" w14:textId="2F635E97"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Фанатик.</w:t>
      </w:r>
    </w:p>
    <w:p w14:paraId="6EF919AD" w14:textId="4C048C8C"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Она наслаждается властью, которую имеет, и любое неподчинение считает не только личным оскорблением, но и нападком в сторону Бога. Лучше бы она нас просто выгнала отсюда, потому что наказание её может быть намного суровее.</w:t>
      </w:r>
    </w:p>
    <w:p w14:paraId="2E8A937D" w14:textId="1444CB61"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ведь это просто уборка.</w:t>
      </w:r>
    </w:p>
    <w:p w14:paraId="2BE7FE57" w14:textId="5F687BEC"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не в уборке дело, какая же ты глупая. Мы здесь рабыни, мы ничто. Нам дали задание – надо прибраться к Рождеству, и всё. Здесь нет лазейки, это тебе не еду протащить. Это указ, закон, а непослушание – грех. Любое непослушание – грех.</w:t>
      </w:r>
    </w:p>
    <w:p w14:paraId="7D97D503" w14:textId="4CDE7A92"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вы просто запуганы.</w:t>
      </w:r>
    </w:p>
    <w:p w14:paraId="4124AE85" w14:textId="545A2053"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А ты не запугана?</w:t>
      </w:r>
    </w:p>
    <w:p w14:paraId="57C110C6" w14:textId="68669C1C"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Вики…</w:t>
      </w:r>
    </w:p>
    <w:p w14:paraId="1B3DDDA7" w14:textId="7EF52A39"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Что? А ты, Даша, не запугана? </w:t>
      </w:r>
    </w:p>
    <w:p w14:paraId="28DC59F2" w14:textId="6D549B70" w:rsidR="003C03C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Я не…</w:t>
      </w:r>
    </w:p>
    <w:p w14:paraId="46E43420" w14:textId="3BB089C4" w:rsidR="006A40E9" w:rsidRDefault="003C03C9"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А почему ты тогда здесь, а? Разве за этими стенами не так же? Разве ты сюда не сбежала, потому что снаружи тебя запугали? Мы все находимся здесь, потому что там нам не рады. Там наших детей не должны или не хотят видеть. Люди за этими стенами дали нам понять, что </w:t>
      </w:r>
      <w:r w:rsidR="00880C3C">
        <w:rPr>
          <w:rFonts w:ascii="Times New Roman" w:hAnsi="Times New Roman" w:cs="Times New Roman"/>
          <w:sz w:val="28"/>
          <w:szCs w:val="28"/>
        </w:rPr>
        <w:t>лучше нам бояться и прятаться, чем жить среди них. Поэтому мы пришли сюда, но ведь и ты тоже…</w:t>
      </w:r>
    </w:p>
    <w:p w14:paraId="24CFFDDF" w14:textId="6FE0D4F4" w:rsidR="006A40E9" w:rsidRPr="006A40E9" w:rsidRDefault="006A40E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Да, мне было страшно.</w:t>
      </w:r>
    </w:p>
    <w:p w14:paraId="2F4712DC" w14:textId="158D845E"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Мила: </w:t>
      </w:r>
      <w:r w:rsidR="006A40E9">
        <w:rPr>
          <w:rFonts w:ascii="Times New Roman" w:hAnsi="Times New Roman" w:cs="Times New Roman"/>
          <w:sz w:val="28"/>
          <w:szCs w:val="28"/>
        </w:rPr>
        <w:t xml:space="preserve">Но </w:t>
      </w:r>
      <w:r>
        <w:rPr>
          <w:rFonts w:ascii="Times New Roman" w:hAnsi="Times New Roman" w:cs="Times New Roman"/>
          <w:sz w:val="28"/>
          <w:szCs w:val="28"/>
        </w:rPr>
        <w:t>чего</w:t>
      </w:r>
      <w:r w:rsidR="006A40E9">
        <w:rPr>
          <w:rFonts w:ascii="Times New Roman" w:hAnsi="Times New Roman" w:cs="Times New Roman"/>
          <w:sz w:val="28"/>
          <w:szCs w:val="28"/>
        </w:rPr>
        <w:t xml:space="preserve"> ты</w:t>
      </w:r>
      <w:r>
        <w:rPr>
          <w:rFonts w:ascii="Times New Roman" w:hAnsi="Times New Roman" w:cs="Times New Roman"/>
          <w:sz w:val="28"/>
          <w:szCs w:val="28"/>
        </w:rPr>
        <w:t xml:space="preserve"> испугалась?</w:t>
      </w:r>
    </w:p>
    <w:p w14:paraId="6C1F90E4" w14:textId="3D597021"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от кого ты сбежала?</w:t>
      </w:r>
    </w:p>
    <w:p w14:paraId="54DCC626" w14:textId="4C22BB92"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Это не важно.</w:t>
      </w:r>
    </w:p>
    <w:p w14:paraId="0F7C85C0" w14:textId="6A9A39E3"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Ну почему же? Неужели страшно сказать? Ты же не запугана?</w:t>
      </w:r>
    </w:p>
    <w:p w14:paraId="08F689B7" w14:textId="0D478052"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я не могу.</w:t>
      </w:r>
    </w:p>
    <w:p w14:paraId="6119F754" w14:textId="2EF521AC"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Я вчера смогла, почему ты не можешь?</w:t>
      </w:r>
    </w:p>
    <w:p w14:paraId="27C70C94" w14:textId="4A97E509"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Нет, это не ваше дело.</w:t>
      </w:r>
    </w:p>
    <w:p w14:paraId="18EBF132" w14:textId="74BFC690"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Скажи.</w:t>
      </w:r>
    </w:p>
    <w:p w14:paraId="0F217977" w14:textId="105E4EE5"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Скажи.</w:t>
      </w:r>
    </w:p>
    <w:p w14:paraId="2037F205" w14:textId="2D408725"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Скажи.</w:t>
      </w:r>
    </w:p>
    <w:p w14:paraId="0C5F0DC5" w14:textId="7FEBFE8E"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Скажи.</w:t>
      </w:r>
    </w:p>
    <w:p w14:paraId="4F691EC1" w14:textId="652D4C3D" w:rsidR="006A40E9" w:rsidRPr="006A40E9" w:rsidRDefault="006A40E9" w:rsidP="0040298C">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Мой ребёнок…</w:t>
      </w:r>
    </w:p>
    <w:p w14:paraId="3977F606" w14:textId="6C45F55E" w:rsidR="00880C3C" w:rsidRDefault="00880C3C" w:rsidP="0040298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Хватит! Чего вы на неё набросились? Она права: </w:t>
      </w:r>
      <w:r w:rsidR="0059659B">
        <w:rPr>
          <w:rFonts w:ascii="Times New Roman" w:hAnsi="Times New Roman" w:cs="Times New Roman"/>
          <w:sz w:val="28"/>
          <w:szCs w:val="28"/>
        </w:rPr>
        <w:t>м</w:t>
      </w:r>
      <w:r>
        <w:rPr>
          <w:rFonts w:ascii="Times New Roman" w:hAnsi="Times New Roman" w:cs="Times New Roman"/>
          <w:sz w:val="28"/>
          <w:szCs w:val="28"/>
        </w:rPr>
        <w:t>ы запуганы. А от страха вам легче бежать, выплёскивая свою злость на невинного человека. Как вы ужасны. Это игуменья, это она всё. Даша, милая Даша, прости их. Это не они, это игуменья. Она может творить ужасные вещи, правда. Она тиран, она монстр. Как же это ужасно, что она такая, но власть её держится на страхе. Может быть, на самом деле, она очень слабая, она никчёмная. Бывают моменты, когда мне её очень жалко. Это правда, не смейтесь. Это всего лишь моменты, никчёмные секунды. Они длятся меньше, чем мысли, которые я успеваю осознать, но это правда, мне её жаль. Почему? Потому что она есть, только когда её боятся. Вы понимаете? Она существует только тогда, когда вызывает страх. Я бы ни за что на свете не хотела себе такой участи. Даже моя нынешняя жизнь не приносит мне столько боли, сколько приносит мысль о том, что я мог</w:t>
      </w:r>
      <w:r w:rsidR="0039699B">
        <w:rPr>
          <w:rFonts w:ascii="Times New Roman" w:hAnsi="Times New Roman" w:cs="Times New Roman"/>
          <w:sz w:val="28"/>
          <w:szCs w:val="28"/>
        </w:rPr>
        <w:t>у</w:t>
      </w:r>
      <w:r>
        <w:rPr>
          <w:rFonts w:ascii="Times New Roman" w:hAnsi="Times New Roman" w:cs="Times New Roman"/>
          <w:sz w:val="28"/>
          <w:szCs w:val="28"/>
        </w:rPr>
        <w:t xml:space="preserve"> </w:t>
      </w:r>
      <w:r w:rsidR="0039699B">
        <w:rPr>
          <w:rFonts w:ascii="Times New Roman" w:hAnsi="Times New Roman" w:cs="Times New Roman"/>
          <w:sz w:val="28"/>
          <w:szCs w:val="28"/>
        </w:rPr>
        <w:t>ста</w:t>
      </w:r>
      <w:r>
        <w:rPr>
          <w:rFonts w:ascii="Times New Roman" w:hAnsi="Times New Roman" w:cs="Times New Roman"/>
          <w:sz w:val="28"/>
          <w:szCs w:val="28"/>
        </w:rPr>
        <w:t>ть такой же, как она.</w:t>
      </w:r>
    </w:p>
    <w:p w14:paraId="0F6ED5CD" w14:textId="17CC0A5C" w:rsidR="00496C7D" w:rsidRDefault="0039699B" w:rsidP="00496C7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i/>
          <w:iCs/>
          <w:sz w:val="28"/>
          <w:szCs w:val="28"/>
        </w:rPr>
        <w:t xml:space="preserve">(Вики) </w:t>
      </w:r>
      <w:r>
        <w:rPr>
          <w:rFonts w:ascii="Times New Roman" w:hAnsi="Times New Roman" w:cs="Times New Roman"/>
          <w:sz w:val="28"/>
          <w:szCs w:val="28"/>
        </w:rPr>
        <w:t>Нам правда не рады там, снаружи?</w:t>
      </w:r>
    </w:p>
    <w:p w14:paraId="0B31269F" w14:textId="07AA177E" w:rsidR="0039699B" w:rsidRDefault="0039699B" w:rsidP="00496C7D">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Мне – нет. Сколько я себя помню.</w:t>
      </w:r>
    </w:p>
    <w:p w14:paraId="2F1EDD70" w14:textId="09E1EDFA" w:rsidR="0039699B" w:rsidRDefault="0039699B" w:rsidP="00496C7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легче-то не стало. Эти тряпки всё равно глаза мозолят.</w:t>
      </w:r>
    </w:p>
    <w:p w14:paraId="51D2364C" w14:textId="6F534B63" w:rsidR="0039699B" w:rsidRDefault="0039699B" w:rsidP="00496C7D">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И время всё идёт.</w:t>
      </w:r>
    </w:p>
    <w:p w14:paraId="7012574D" w14:textId="69C881E8" w:rsidR="0039699B" w:rsidRDefault="0039699B" w:rsidP="0039699B">
      <w:pPr>
        <w:jc w:val="center"/>
        <w:rPr>
          <w:rFonts w:ascii="Times New Roman" w:hAnsi="Times New Roman" w:cs="Times New Roman"/>
          <w:i/>
          <w:iCs/>
          <w:sz w:val="28"/>
          <w:szCs w:val="28"/>
        </w:rPr>
      </w:pPr>
      <w:r>
        <w:rPr>
          <w:rFonts w:ascii="Times New Roman" w:hAnsi="Times New Roman" w:cs="Times New Roman"/>
          <w:i/>
          <w:iCs/>
          <w:sz w:val="28"/>
          <w:szCs w:val="28"/>
        </w:rPr>
        <w:t>(Стучится и заходит в зал Паша)</w:t>
      </w:r>
    </w:p>
    <w:p w14:paraId="655059D5" w14:textId="64578B2A"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Доброе утро всем. </w:t>
      </w:r>
      <w:r>
        <w:rPr>
          <w:rFonts w:ascii="Times New Roman" w:hAnsi="Times New Roman" w:cs="Times New Roman"/>
          <w:i/>
          <w:iCs/>
          <w:sz w:val="28"/>
          <w:szCs w:val="28"/>
        </w:rPr>
        <w:t xml:space="preserve">(Подходит к Её Сиятельству) </w:t>
      </w:r>
      <w:r>
        <w:rPr>
          <w:rFonts w:ascii="Times New Roman" w:hAnsi="Times New Roman" w:cs="Times New Roman"/>
          <w:sz w:val="28"/>
          <w:szCs w:val="28"/>
        </w:rPr>
        <w:t xml:space="preserve">Доброе утро, моя любовь. </w:t>
      </w:r>
    </w:p>
    <w:p w14:paraId="6A56884D" w14:textId="14693193"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Здравствуй.</w:t>
      </w:r>
    </w:p>
    <w:p w14:paraId="5F76FA07" w14:textId="38547130"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Прости, я сегодня без гостинцев…</w:t>
      </w:r>
    </w:p>
    <w:p w14:paraId="4BAFADFB" w14:textId="2B3C9548"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Ах, какая жалость.</w:t>
      </w:r>
    </w:p>
    <w:p w14:paraId="47BC13CA" w14:textId="609B50A3"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Но я вчера не работал, я кое-куда ходил…</w:t>
      </w:r>
    </w:p>
    <w:p w14:paraId="34988096" w14:textId="2DC46D04"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Павел, а можно Вас ненадолго отвлечь?</w:t>
      </w:r>
    </w:p>
    <w:p w14:paraId="3055BDBF" w14:textId="31787C8A"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 должен тебе кое-что сказать.</w:t>
      </w:r>
    </w:p>
    <w:p w14:paraId="400843B3" w14:textId="318BAE0A"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Павел, это срочное дело.</w:t>
      </w:r>
    </w:p>
    <w:p w14:paraId="656B4C22" w14:textId="659FFB3D"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Я сейчас разговариваю, </w:t>
      </w:r>
      <w:r w:rsidR="005E72B2">
        <w:rPr>
          <w:rFonts w:ascii="Times New Roman" w:hAnsi="Times New Roman" w:cs="Times New Roman"/>
          <w:sz w:val="28"/>
          <w:szCs w:val="28"/>
        </w:rPr>
        <w:t>неужели</w:t>
      </w:r>
      <w:r>
        <w:rPr>
          <w:rFonts w:ascii="Times New Roman" w:hAnsi="Times New Roman" w:cs="Times New Roman"/>
          <w:sz w:val="28"/>
          <w:szCs w:val="28"/>
        </w:rPr>
        <w:t xml:space="preserve"> не видно?</w:t>
      </w:r>
    </w:p>
    <w:p w14:paraId="75018989" w14:textId="49EEED6C" w:rsidR="0039699B" w:rsidRDefault="0039699B"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Ах, какая грубость.</w:t>
      </w:r>
    </w:p>
    <w:p w14:paraId="62B47EA5" w14:textId="7F7BDF00"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Но я… не могу сказать тебе это при всех.</w:t>
      </w:r>
    </w:p>
    <w:p w14:paraId="491D3A5D" w14:textId="6C2073F1"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Так что же, ты предлагаешь мне с тобой выйти и прогуляться? Очень благородно с твоей стороны.</w:t>
      </w:r>
    </w:p>
    <w:p w14:paraId="75394BCC" w14:textId="321DCC84"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Нет, я не это хотел.</w:t>
      </w:r>
    </w:p>
    <w:p w14:paraId="3429FDA9" w14:textId="49F51962"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что ты хотел? Наверное, ты хотел прогнать отсюда всех остальных? Да! Это намного лучше!</w:t>
      </w:r>
    </w:p>
    <w:p w14:paraId="35269490" w14:textId="197D1604"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Нет, чего ты? Я просто должен тебе кое-что передать.</w:t>
      </w:r>
    </w:p>
    <w:p w14:paraId="31032424" w14:textId="3753BFBC"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Лучше ответь сначала Людмиле. Я всё равно сейчас не могу ни о чём с тобой разговаривать.</w:t>
      </w:r>
    </w:p>
    <w:p w14:paraId="7F57711C" w14:textId="62F8856E"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Но мне надо идти, я не могу.</w:t>
      </w:r>
    </w:p>
    <w:p w14:paraId="3AD3EBDC" w14:textId="43F97012"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я не могу тебя сейчас слушать. Пожалуйста, дорогой, ответь сначала Людмиле.</w:t>
      </w:r>
    </w:p>
    <w:p w14:paraId="520FC992" w14:textId="64339FF4"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Как скажешь. Так что Вы хотели? </w:t>
      </w:r>
    </w:p>
    <w:p w14:paraId="204CE0C4" w14:textId="2D7F5754"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Ох, извините. Просто я не хотела бы Вас отвлекать, молодой человек. Вы точно закончили?</w:t>
      </w:r>
    </w:p>
    <w:p w14:paraId="4A980CEA" w14:textId="7CE87F36"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 Я полностью в Вашем распоряжении.</w:t>
      </w:r>
    </w:p>
    <w:p w14:paraId="0D8B50A9" w14:textId="6BED8EE6"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Вот и замечательно. Дорогой Павел, у нас к Вам одна небольшая просьба. Не могли бы Вы здесь убраться у нас?</w:t>
      </w:r>
    </w:p>
    <w:p w14:paraId="15396229" w14:textId="6698DD04"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Что?</w:t>
      </w:r>
    </w:p>
    <w:p w14:paraId="3D2C900A" w14:textId="6EEC244F" w:rsidR="005E72B2" w:rsidRDefault="005E72B2"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Здесь очень грязно, согласитесь. Пыль, бардак, затхлый воздух. Это очень вредно для беременных женщин. Но вреднее всего это, конечно, для беременных девушек. </w:t>
      </w:r>
      <w:r w:rsidR="00B902FF">
        <w:rPr>
          <w:rFonts w:ascii="Times New Roman" w:hAnsi="Times New Roman" w:cs="Times New Roman"/>
          <w:sz w:val="28"/>
          <w:szCs w:val="28"/>
        </w:rPr>
        <w:t>Я уже не говорю о том, как это может сказаться на здоровье ребёнка.</w:t>
      </w:r>
    </w:p>
    <w:p w14:paraId="69B3D72B" w14:textId="425BA7C0" w:rsidR="00B902FF" w:rsidRDefault="00B902FF"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Так…</w:t>
      </w:r>
    </w:p>
    <w:p w14:paraId="038ABB20" w14:textId="08410896" w:rsidR="00B902FF" w:rsidRDefault="00B902FF" w:rsidP="0039699B">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Вот мы и хотели бы попросить Вас помочь нам с этим.</w:t>
      </w:r>
    </w:p>
    <w:p w14:paraId="26E36E27" w14:textId="0690F4BD" w:rsidR="00B902FF" w:rsidRDefault="00B902FF" w:rsidP="0039699B">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То есть…</w:t>
      </w:r>
    </w:p>
    <w:p w14:paraId="45279109" w14:textId="1B94C021" w:rsidR="00B902FF" w:rsidRDefault="00B902FF" w:rsidP="0039699B">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Вон тряпка, швабра и ведро, чего рассуждать? Приберёшься или нет? А то так и до вечера разговаривать можно.</w:t>
      </w:r>
    </w:p>
    <w:p w14:paraId="6E12B96B" w14:textId="2BBC001B" w:rsidR="00675F9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i/>
          <w:iCs/>
          <w:sz w:val="28"/>
          <w:szCs w:val="28"/>
        </w:rPr>
        <w:t>(Смотрит на Её Сиятельство; пауза)</w:t>
      </w:r>
      <w:r>
        <w:rPr>
          <w:rFonts w:ascii="Times New Roman" w:hAnsi="Times New Roman" w:cs="Times New Roman"/>
          <w:sz w:val="28"/>
          <w:szCs w:val="28"/>
        </w:rPr>
        <w:t xml:space="preserve"> Да, конечно. Я всё сделаю. </w:t>
      </w:r>
      <w:r>
        <w:rPr>
          <w:rFonts w:ascii="Times New Roman" w:hAnsi="Times New Roman" w:cs="Times New Roman"/>
          <w:i/>
          <w:iCs/>
          <w:sz w:val="28"/>
          <w:szCs w:val="28"/>
        </w:rPr>
        <w:t>(Убирается в зале)</w:t>
      </w:r>
      <w:r>
        <w:rPr>
          <w:rFonts w:ascii="Times New Roman" w:hAnsi="Times New Roman" w:cs="Times New Roman"/>
          <w:sz w:val="28"/>
          <w:szCs w:val="28"/>
        </w:rPr>
        <w:t>.</w:t>
      </w:r>
    </w:p>
    <w:p w14:paraId="1402AD11" w14:textId="199526DF"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Спасибо тебе.</w:t>
      </w:r>
    </w:p>
    <w:p w14:paraId="614C3FC5" w14:textId="166A9FDB"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Спасибо. Если я могу чем-то помочь, то только скажите.</w:t>
      </w:r>
    </w:p>
    <w:p w14:paraId="31D64BC2" w14:textId="275E6A46"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Нет уж, спасибо. Лежите. Отдыхайте. </w:t>
      </w:r>
    </w:p>
    <w:p w14:paraId="4A4A9531" w14:textId="239CCE69"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Это Рождество. Настоящее чудо.</w:t>
      </w:r>
    </w:p>
    <w:p w14:paraId="1DF4FF16" w14:textId="57B4243C"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sidR="0059659B">
        <w:rPr>
          <w:rFonts w:ascii="Times New Roman" w:hAnsi="Times New Roman" w:cs="Times New Roman"/>
          <w:sz w:val="28"/>
          <w:szCs w:val="28"/>
        </w:rPr>
        <w:t>Ты, Паша, - наш п</w:t>
      </w:r>
      <w:r>
        <w:rPr>
          <w:rFonts w:ascii="Times New Roman" w:hAnsi="Times New Roman" w:cs="Times New Roman"/>
          <w:sz w:val="28"/>
          <w:szCs w:val="28"/>
        </w:rPr>
        <w:t>одарок свыше.</w:t>
      </w:r>
    </w:p>
    <w:p w14:paraId="5B2596E0" w14:textId="75F44DB3"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иначе быть и не могло.</w:t>
      </w:r>
    </w:p>
    <w:p w14:paraId="4EA863D5" w14:textId="31F43E7E" w:rsidR="00B902FF" w:rsidRDefault="00B902FF"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i/>
          <w:iCs/>
          <w:sz w:val="28"/>
          <w:szCs w:val="28"/>
        </w:rPr>
        <w:t xml:space="preserve">(Вики) </w:t>
      </w:r>
      <w:r>
        <w:rPr>
          <w:rFonts w:ascii="Times New Roman" w:hAnsi="Times New Roman" w:cs="Times New Roman"/>
          <w:sz w:val="28"/>
          <w:szCs w:val="28"/>
        </w:rPr>
        <w:t>Может быть, в этих стенах нас кто-то любит?</w:t>
      </w:r>
    </w:p>
    <w:p w14:paraId="783A12BB" w14:textId="2B451A67" w:rsidR="00B902FF" w:rsidRPr="00C516C6" w:rsidRDefault="00C516C6"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Ну, может, в этих кто-то и любит.</w:t>
      </w:r>
    </w:p>
    <w:p w14:paraId="19838469" w14:textId="13D913DD" w:rsidR="00B902FF" w:rsidRDefault="00E449B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Только ты, Паша, на совесть убирайся, чтобы чистота была настоящая. Как будто женские руки порядок наводят.</w:t>
      </w:r>
    </w:p>
    <w:p w14:paraId="4BF5D1E7" w14:textId="00613BDC" w:rsidR="00E449B7" w:rsidRDefault="00E449B7" w:rsidP="00AB3781">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w:t>
      </w:r>
    </w:p>
    <w:p w14:paraId="58B9F23B" w14:textId="23FF137B" w:rsidR="00E449B7" w:rsidRDefault="00E449B7"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Эх, вот дома у меня чисто всегда, как во дворце каком. Всегда всё на своих местах стоит, ковры все выглядят как новые, светло, свежо</w:t>
      </w:r>
      <w:r w:rsidR="00C024F4">
        <w:rPr>
          <w:rFonts w:ascii="Times New Roman" w:hAnsi="Times New Roman" w:cs="Times New Roman"/>
          <w:sz w:val="28"/>
          <w:szCs w:val="28"/>
        </w:rPr>
        <w:t>, просторно – аж жить хочется</w:t>
      </w:r>
      <w:r>
        <w:rPr>
          <w:rFonts w:ascii="Times New Roman" w:hAnsi="Times New Roman" w:cs="Times New Roman"/>
          <w:sz w:val="28"/>
          <w:szCs w:val="28"/>
        </w:rPr>
        <w:t>. Ну без хозяйки там, конечно, всё в упадок давно пришло. Кому там за порядком-то следить? Ну ничего, Бог даст – вернусь и заживу, как раньше. Только бы вернуться, и всё по-старому пойдёт, а больше мне в жизни и не надо ничего.</w:t>
      </w:r>
    </w:p>
    <w:p w14:paraId="522E1040" w14:textId="1CB1ED58" w:rsidR="00E449B7" w:rsidRDefault="00E449B7"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Да-а-а…</w:t>
      </w:r>
      <w:r w:rsidR="00C024F4">
        <w:rPr>
          <w:rFonts w:ascii="Times New Roman" w:hAnsi="Times New Roman" w:cs="Times New Roman"/>
          <w:sz w:val="28"/>
          <w:szCs w:val="28"/>
        </w:rPr>
        <w:t xml:space="preserve"> вот бы мне такой дом, как Вы описываете, Алёна Степановна. Большой, светлый. Я бы его точно украсила, как дворец. Везде бы разных тканей развесила, вещей всяких блестящих расставила, а в большой комнате я бы расчистила пространство и, может, даже сцену бы там устроила для себя. Да, только для себя. И только сама бы и играла на этой сцене. Приглашала бы друзей и знакомых, а они бы смотрели только на меня одну. </w:t>
      </w:r>
    </w:p>
    <w:p w14:paraId="02988AF1" w14:textId="17CF1638"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Зачем же дом в театр превращать? На работе, что ли, этого мало?</w:t>
      </w:r>
    </w:p>
    <w:p w14:paraId="10F0B828" w14:textId="07DC0A9B"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да, кому-то и одной спальни на весь дом хватило бы.</w:t>
      </w:r>
    </w:p>
    <w:p w14:paraId="617AA477" w14:textId="5180828B"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Ох и язва.</w:t>
      </w:r>
    </w:p>
    <w:p w14:paraId="53E167B4" w14:textId="1DFB33E6"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Но я так не могу. Да и не хочу. Я люблю дело, которому служу, я живу им. Вот только… мне всё равно не жить в таком доме.</w:t>
      </w:r>
    </w:p>
    <w:p w14:paraId="06F35467" w14:textId="593525C6"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какие твои годы. Ничего, со временем придёт. Накопишь, потерпишь, поработаешь и будет у тебя свой дом, даже лучше. И с тряпками, и со сценой и со всем на свете.</w:t>
      </w:r>
    </w:p>
    <w:p w14:paraId="2F0ECB14" w14:textId="5208BC52" w:rsidR="00C024F4" w:rsidRDefault="00C024F4"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Да нет, не в этом дело. Просто я натура не домашняя. </w:t>
      </w:r>
      <w:r w:rsidR="0059659B">
        <w:rPr>
          <w:rFonts w:ascii="Times New Roman" w:hAnsi="Times New Roman" w:cs="Times New Roman"/>
          <w:sz w:val="28"/>
          <w:szCs w:val="28"/>
        </w:rPr>
        <w:t xml:space="preserve">Я бы хотела себе богатый дом, но мне в нём будет не ужиться. </w:t>
      </w:r>
      <w:r>
        <w:rPr>
          <w:rFonts w:ascii="Times New Roman" w:hAnsi="Times New Roman" w:cs="Times New Roman"/>
          <w:sz w:val="28"/>
          <w:szCs w:val="28"/>
        </w:rPr>
        <w:t>Мне нет спокойствия на одном месте. Всегда меня тянет в разные стороны, в разные края.</w:t>
      </w:r>
      <w:r w:rsidR="008B3EC3">
        <w:rPr>
          <w:rFonts w:ascii="Times New Roman" w:hAnsi="Times New Roman" w:cs="Times New Roman"/>
          <w:sz w:val="28"/>
          <w:szCs w:val="28"/>
        </w:rPr>
        <w:t xml:space="preserve"> Я свободная, вольная. Мне надо… летать. Да, точно, сам воздух направляет меня, я подчиняюсь ему, я самая настоящая птица,</w:t>
      </w:r>
      <w:r w:rsidR="0059659B">
        <w:rPr>
          <w:rFonts w:ascii="Times New Roman" w:hAnsi="Times New Roman" w:cs="Times New Roman"/>
          <w:sz w:val="28"/>
          <w:szCs w:val="28"/>
        </w:rPr>
        <w:t xml:space="preserve"> как у Чехова,</w:t>
      </w:r>
      <w:r w:rsidR="008B3EC3">
        <w:rPr>
          <w:rFonts w:ascii="Times New Roman" w:hAnsi="Times New Roman" w:cs="Times New Roman"/>
          <w:sz w:val="28"/>
          <w:szCs w:val="28"/>
        </w:rPr>
        <w:t xml:space="preserve"> я ч…</w:t>
      </w:r>
    </w:p>
    <w:p w14:paraId="21ECE836" w14:textId="58E3F04D" w:rsidR="008B3EC3" w:rsidRDefault="008B3EC3"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Кукушка. Тоже гнезда не строит. </w:t>
      </w:r>
    </w:p>
    <w:p w14:paraId="5CCA0818" w14:textId="70CD19C8" w:rsidR="008B3EC3" w:rsidRDefault="008B3EC3"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Какая грубость. </w:t>
      </w:r>
    </w:p>
    <w:p w14:paraId="7A742C91" w14:textId="50146EA8" w:rsidR="008B3EC3" w:rsidRDefault="008B3EC3"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Прошу прощения. О</w:t>
      </w:r>
      <w:r w:rsidR="0059659B">
        <w:rPr>
          <w:rFonts w:ascii="Times New Roman" w:hAnsi="Times New Roman" w:cs="Times New Roman"/>
          <w:sz w:val="28"/>
          <w:szCs w:val="28"/>
        </w:rPr>
        <w:t>й</w:t>
      </w:r>
      <w:r>
        <w:rPr>
          <w:rFonts w:ascii="Times New Roman" w:hAnsi="Times New Roman" w:cs="Times New Roman"/>
          <w:sz w:val="28"/>
          <w:szCs w:val="28"/>
        </w:rPr>
        <w:t>, да глупости это. Дом всякой женщине нужен. Мы же эти, как там, хранительницы очага, вот! А какая же я хранительница без очага? Нет, что не говори, а женщины без дома не бывает. Так издавна пошло и дальше так только и будет. И украшает каждая женщина свой дом по-своему. Нет в мире двух одинаковых домов, как и нет двух одинаковых женщин.</w:t>
      </w:r>
      <w:r w:rsidR="00F92D7F">
        <w:rPr>
          <w:rFonts w:ascii="Times New Roman" w:hAnsi="Times New Roman" w:cs="Times New Roman"/>
          <w:sz w:val="28"/>
          <w:szCs w:val="28"/>
        </w:rPr>
        <w:t xml:space="preserve"> Каждая женщина как свой дом устраивала, обживала, сохраняла, так и будет, в этом я уверена.</w:t>
      </w:r>
    </w:p>
    <w:p w14:paraId="4A02CCF8" w14:textId="68AF177E"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Ну, это, может быть, не совсем так будет.</w:t>
      </w:r>
    </w:p>
    <w:p w14:paraId="4D5C6E9E" w14:textId="6D062319"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Что именно?</w:t>
      </w:r>
    </w:p>
    <w:p w14:paraId="2AE4E3A1" w14:textId="06A83ABD"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Ну, не всегда же женщина свой дом украшать будет.</w:t>
      </w:r>
    </w:p>
    <w:p w14:paraId="42350E7B" w14:textId="26C61D58"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Почему?</w:t>
      </w:r>
    </w:p>
    <w:p w14:paraId="23BCDC9F" w14:textId="45861DF6"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Потому что так только раньше делали. А вот в будущем у всех будут одинаковые жилища. Будет квартира со всеми удобствами, со всей нужной мебелью, но никаких излишеств, никакой бессмысленной роскоши, потому что никто не будет выше или ниже кого-либо, все будут равноправными гражданами, стремящимися к одной и той же цели. Как мужчины, так и женщины. Абсолютно все будут равны в будущем государстве, поэтому женщине не придётся «украшать» свой дом – всё будет продумано и решено за нас ради нашего же удобства и блага.</w:t>
      </w:r>
    </w:p>
    <w:p w14:paraId="18D91061" w14:textId="4E334D82"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Какой-то ужас Вы говорите.</w:t>
      </w:r>
    </w:p>
    <w:p w14:paraId="7DD43997" w14:textId="41FF0DAE"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Да никакой не ужас.</w:t>
      </w:r>
    </w:p>
    <w:p w14:paraId="0DC2AED9" w14:textId="7B978E9E"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Ужас – ужас, самый настоящий. «Всё будет продумано и решено за нас»! Да кто же будет жить в таком будущем?</w:t>
      </w:r>
    </w:p>
    <w:p w14:paraId="5266BCA2" w14:textId="180187F0"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Равноправные граждане.</w:t>
      </w:r>
    </w:p>
    <w:p w14:paraId="6C77582E" w14:textId="1D78B723" w:rsidR="00F92D7F" w:rsidRDefault="00F92D7F" w:rsidP="00AB3781">
      <w:pPr>
        <w:rPr>
          <w:rFonts w:ascii="Times New Roman" w:hAnsi="Times New Roman" w:cs="Times New Roman"/>
          <w:sz w:val="28"/>
          <w:szCs w:val="28"/>
        </w:rPr>
      </w:pPr>
      <w:r>
        <w:rPr>
          <w:rFonts w:ascii="Times New Roman" w:hAnsi="Times New Roman" w:cs="Times New Roman"/>
          <w:b/>
          <w:bCs/>
          <w:sz w:val="28"/>
          <w:szCs w:val="28"/>
        </w:rPr>
        <w:t>Её</w:t>
      </w:r>
      <w:r w:rsidRPr="008F6F0D">
        <w:rPr>
          <w:rFonts w:ascii="Times New Roman" w:hAnsi="Times New Roman" w:cs="Times New Roman"/>
          <w:b/>
          <w:bCs/>
          <w:sz w:val="28"/>
          <w:szCs w:val="28"/>
        </w:rPr>
        <w:t xml:space="preserve"> </w:t>
      </w:r>
      <w:r>
        <w:rPr>
          <w:rFonts w:ascii="Times New Roman" w:hAnsi="Times New Roman" w:cs="Times New Roman"/>
          <w:b/>
          <w:bCs/>
          <w:sz w:val="28"/>
          <w:szCs w:val="28"/>
        </w:rPr>
        <w:t>Сиятельство</w:t>
      </w:r>
      <w:r w:rsidRPr="008F6F0D">
        <w:rPr>
          <w:rFonts w:ascii="Times New Roman" w:hAnsi="Times New Roman" w:cs="Times New Roman"/>
          <w:b/>
          <w:bCs/>
          <w:sz w:val="28"/>
          <w:szCs w:val="28"/>
        </w:rPr>
        <w:t xml:space="preserve">: </w:t>
      </w:r>
      <w:r w:rsidR="008F6F0D">
        <w:rPr>
          <w:rFonts w:ascii="Times New Roman" w:hAnsi="Times New Roman" w:cs="Times New Roman"/>
          <w:sz w:val="28"/>
          <w:szCs w:val="28"/>
          <w:lang w:val="en-US"/>
        </w:rPr>
        <w:t>L</w:t>
      </w:r>
      <w:r w:rsidR="008F6F0D" w:rsidRPr="008F6F0D">
        <w:rPr>
          <w:rFonts w:ascii="Times New Roman" w:hAnsi="Times New Roman" w:cs="Times New Roman"/>
          <w:sz w:val="28"/>
          <w:szCs w:val="28"/>
        </w:rPr>
        <w:t>’</w:t>
      </w:r>
      <w:r w:rsidR="008F6F0D">
        <w:rPr>
          <w:rFonts w:ascii="Times New Roman" w:hAnsi="Times New Roman" w:cs="Times New Roman"/>
          <w:sz w:val="28"/>
          <w:szCs w:val="28"/>
          <w:lang w:val="en-US"/>
        </w:rPr>
        <w:t>egalite</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est</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une</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idee</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inaccessible</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qui</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peut</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justifier</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les</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pires</w:t>
      </w:r>
      <w:r w:rsidR="008F6F0D" w:rsidRPr="008F6F0D">
        <w:rPr>
          <w:rFonts w:ascii="Times New Roman" w:hAnsi="Times New Roman" w:cs="Times New Roman"/>
          <w:sz w:val="28"/>
          <w:szCs w:val="28"/>
        </w:rPr>
        <w:t xml:space="preserve"> </w:t>
      </w:r>
      <w:r w:rsidR="008F6F0D">
        <w:rPr>
          <w:rFonts w:ascii="Times New Roman" w:hAnsi="Times New Roman" w:cs="Times New Roman"/>
          <w:sz w:val="28"/>
          <w:szCs w:val="28"/>
          <w:lang w:val="en-US"/>
        </w:rPr>
        <w:t>crimes</w:t>
      </w:r>
      <w:r w:rsidR="008F6F0D" w:rsidRPr="008F6F0D">
        <w:rPr>
          <w:rFonts w:ascii="Times New Roman" w:hAnsi="Times New Roman" w:cs="Times New Roman"/>
          <w:sz w:val="28"/>
          <w:szCs w:val="28"/>
        </w:rPr>
        <w:t xml:space="preserve"> </w:t>
      </w:r>
      <w:r w:rsidR="008F6F0D">
        <w:rPr>
          <w:rFonts w:ascii="Times New Roman" w:hAnsi="Times New Roman" w:cs="Times New Roman"/>
          <w:i/>
          <w:iCs/>
          <w:sz w:val="28"/>
          <w:szCs w:val="28"/>
        </w:rPr>
        <w:t>(Равноправие – это недостижимая идея, которая может оправдать самые страшные преступления)</w:t>
      </w:r>
      <w:r w:rsidR="008F6F0D">
        <w:rPr>
          <w:rFonts w:ascii="Times New Roman" w:hAnsi="Times New Roman" w:cs="Times New Roman"/>
          <w:sz w:val="28"/>
          <w:szCs w:val="28"/>
        </w:rPr>
        <w:t>.</w:t>
      </w:r>
    </w:p>
    <w:p w14:paraId="694D611B" w14:textId="23DE9F84"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Извините, я не понимаю французский. Только читаю немного по-немецки.</w:t>
      </w:r>
    </w:p>
    <w:p w14:paraId="7122B38F" w14:textId="1B26828F"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Ну, может, в Вашем будущем все будут говорить как раз на немецком.</w:t>
      </w:r>
    </w:p>
    <w:p w14:paraId="479ECABE" w14:textId="498A9856"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Это было бы здорово, ведь немецкий – язык многих великих мыслителей и просветителей. Но я думаю, что в будущем появится единый язык для всех народов, и тогда падут все культурные и социальные границы между людьми, и они вместе будут шагать в ногу со временем к лучшему из лучших миров.</w:t>
      </w:r>
    </w:p>
    <w:p w14:paraId="40B15393" w14:textId="2BB4CCF6"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споткнутся они.</w:t>
      </w:r>
    </w:p>
    <w:p w14:paraId="5E1B6548" w14:textId="18F8ABE9"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Простите?</w:t>
      </w:r>
    </w:p>
    <w:p w14:paraId="559C656C" w14:textId="34BF9793" w:rsidR="008F6F0D" w:rsidRDefault="008F6F0D"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Я говорю, что споткнутся все </w:t>
      </w:r>
      <w:r w:rsidR="00B06EA1">
        <w:rPr>
          <w:rFonts w:ascii="Times New Roman" w:hAnsi="Times New Roman" w:cs="Times New Roman"/>
          <w:sz w:val="28"/>
          <w:szCs w:val="28"/>
        </w:rPr>
        <w:t>мыслители твои. Не умеют люди вместе идти, не умеют. Люди ладно только маршировать умеют, да и то… промаршировали уже четыре года назад. И к чему это привело?</w:t>
      </w:r>
    </w:p>
    <w:p w14:paraId="2990C342" w14:textId="04D768C2"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 надо об этом.</w:t>
      </w:r>
    </w:p>
    <w:p w14:paraId="1A8FEF4A" w14:textId="1A30D1AA"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 надо. Конечно не надо. И тогда не надо было. И впредь не надо больше.</w:t>
      </w:r>
    </w:p>
    <w:p w14:paraId="2BD60662" w14:textId="3808AA4A"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Да всё, хватит.</w:t>
      </w:r>
    </w:p>
    <w:p w14:paraId="3C626284" w14:textId="01C6553E"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ладно-ладно, всё.</w:t>
      </w:r>
    </w:p>
    <w:p w14:paraId="70212CBA" w14:textId="0BA4B7EB"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Алёна Степановна, а раз Вы всё про всё так хорошо знаете, то скажите, что же дальше будет?</w:t>
      </w:r>
    </w:p>
    <w:p w14:paraId="29158E9E" w14:textId="687525D9"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тут и знать ничего не надо, милая. Смотри только, да поглядывай.</w:t>
      </w:r>
    </w:p>
    <w:p w14:paraId="535C3A16" w14:textId="5785673C"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и что Вы видите?</w:t>
      </w:r>
    </w:p>
    <w:p w14:paraId="40C9963A" w14:textId="530DF11D" w:rsidR="00B06EA1" w:rsidRDefault="00B06EA1"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Деньги вижу, они и будут. Деньги будут, магазины будут, еда будет, дома будут разные, а марша не будет и языка одного тоже не будет. А зачем он? Вот он твой общий язык, в кармане у меня лежит </w:t>
      </w:r>
      <w:r>
        <w:rPr>
          <w:rFonts w:ascii="Times New Roman" w:hAnsi="Times New Roman" w:cs="Times New Roman"/>
          <w:i/>
          <w:iCs/>
          <w:sz w:val="28"/>
          <w:szCs w:val="28"/>
        </w:rPr>
        <w:t>(Паша вытирает пол)</w:t>
      </w:r>
      <w:r>
        <w:rPr>
          <w:rFonts w:ascii="Times New Roman" w:hAnsi="Times New Roman" w:cs="Times New Roman"/>
          <w:sz w:val="28"/>
          <w:szCs w:val="28"/>
        </w:rPr>
        <w:t xml:space="preserve">. Или я не права? А, Даша, ты же у нас тут </w:t>
      </w:r>
      <w:r w:rsidR="00766459">
        <w:rPr>
          <w:rFonts w:ascii="Times New Roman" w:hAnsi="Times New Roman" w:cs="Times New Roman"/>
          <w:sz w:val="28"/>
          <w:szCs w:val="28"/>
        </w:rPr>
        <w:t>смышлёная. Скажи, права я или нет?</w:t>
      </w:r>
    </w:p>
    <w:p w14:paraId="4DB9B6A4" w14:textId="7A34D48D"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Я не знаю. Мне всё равно.</w:t>
      </w:r>
    </w:p>
    <w:p w14:paraId="269E6166" w14:textId="733A78B6"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Как это?</w:t>
      </w:r>
    </w:p>
    <w:p w14:paraId="1E626454" w14:textId="555047F2"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А какая мне разница? </w:t>
      </w:r>
    </w:p>
    <w:p w14:paraId="7E8B93C0" w14:textId="7E1A22DB"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Что значит «какая разница»? А как же права и обязанности? Как же гражданский долг?</w:t>
      </w:r>
    </w:p>
    <w:p w14:paraId="71826008" w14:textId="0E1BF24A"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Ой, у меня совсем другой долг. Мне надо ребёнка вырастить и воспитать, хорошо воспитать, правильно. Чтобы он вырос и сам себе построил лучший мир. Мой долг детей в школе музыке научить, чтобы они знали, как много красивого в этом мире есть и что, может, он и есть самый лучший, раз в нём столько прекрасного. Мой долг своим призванием заниматься честно, с полной отдачей, думая о себе и о своих детях, о всех детях, и тогда я буду жить в лучшем мире. </w:t>
      </w:r>
    </w:p>
    <w:p w14:paraId="473D3490" w14:textId="19940F27"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Я думала, что это Оксана в какую-то сказку верит, но ты…</w:t>
      </w:r>
    </w:p>
    <w:p w14:paraId="473E4CF5" w14:textId="209280EC"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 закончил.</w:t>
      </w:r>
    </w:p>
    <w:p w14:paraId="5B8EAB28" w14:textId="4FB36FD5"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молодец! А чисто-то так, молодец. Хозяйственный парень. Если б мы вшестером тут убирались, то и за три дня бы так не убрались! Эх, хороший у тебя жених, Женя, хороший.</w:t>
      </w:r>
    </w:p>
    <w:p w14:paraId="7D0192CC" w14:textId="1B416BB5"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i/>
          <w:iCs/>
          <w:sz w:val="28"/>
          <w:szCs w:val="28"/>
        </w:rPr>
        <w:t xml:space="preserve">(Её Сиятельству) </w:t>
      </w:r>
      <w:r>
        <w:rPr>
          <w:rFonts w:ascii="Times New Roman" w:hAnsi="Times New Roman" w:cs="Times New Roman"/>
          <w:sz w:val="28"/>
          <w:szCs w:val="28"/>
        </w:rPr>
        <w:t xml:space="preserve">Правда? </w:t>
      </w:r>
    </w:p>
    <w:p w14:paraId="6BAB170A" w14:textId="30909B93"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Правда.</w:t>
      </w:r>
    </w:p>
    <w:p w14:paraId="2B1563BC" w14:textId="1054F99C" w:rsidR="00766459" w:rsidRDefault="00766459" w:rsidP="00AB3781">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Дома лучше всего было, а здесь </w:t>
      </w:r>
      <w:r w:rsidR="00E42C41">
        <w:rPr>
          <w:rFonts w:ascii="Times New Roman" w:hAnsi="Times New Roman" w:cs="Times New Roman"/>
          <w:sz w:val="28"/>
          <w:szCs w:val="28"/>
        </w:rPr>
        <w:t>просто стало чуть светлее. Воздуха всё равно нет никакого.</w:t>
      </w:r>
    </w:p>
    <w:p w14:paraId="49B992E2" w14:textId="77777777" w:rsidR="006B232C" w:rsidRDefault="006B232C" w:rsidP="00AB3781">
      <w:pPr>
        <w:rPr>
          <w:rFonts w:ascii="Times New Roman" w:hAnsi="Times New Roman" w:cs="Times New Roman"/>
          <w:sz w:val="28"/>
          <w:szCs w:val="28"/>
        </w:rPr>
      </w:pPr>
    </w:p>
    <w:p w14:paraId="3EF5E803" w14:textId="77777777" w:rsidR="006B232C" w:rsidRDefault="006B232C" w:rsidP="00AB3781">
      <w:pPr>
        <w:rPr>
          <w:rFonts w:ascii="Times New Roman" w:hAnsi="Times New Roman" w:cs="Times New Roman"/>
          <w:sz w:val="28"/>
          <w:szCs w:val="28"/>
        </w:rPr>
      </w:pPr>
    </w:p>
    <w:p w14:paraId="7B29C5D2" w14:textId="6EA676B3" w:rsidR="006B232C" w:rsidRDefault="006B232C" w:rsidP="006B232C">
      <w:pPr>
        <w:jc w:val="center"/>
        <w:rPr>
          <w:rFonts w:ascii="Times New Roman" w:hAnsi="Times New Roman" w:cs="Times New Roman"/>
          <w:b/>
          <w:bCs/>
          <w:sz w:val="32"/>
          <w:szCs w:val="32"/>
        </w:rPr>
      </w:pPr>
      <w:r>
        <w:rPr>
          <w:rFonts w:ascii="Times New Roman" w:hAnsi="Times New Roman" w:cs="Times New Roman"/>
          <w:b/>
          <w:bCs/>
          <w:sz w:val="32"/>
          <w:szCs w:val="32"/>
        </w:rPr>
        <w:t>Сцена 3</w:t>
      </w:r>
    </w:p>
    <w:p w14:paraId="321BC15F" w14:textId="2495E143" w:rsidR="006B232C" w:rsidRDefault="006B232C" w:rsidP="006B232C">
      <w:pPr>
        <w:jc w:val="center"/>
        <w:rPr>
          <w:rFonts w:ascii="Times New Roman" w:hAnsi="Times New Roman" w:cs="Times New Roman"/>
          <w:i/>
          <w:iCs/>
          <w:sz w:val="28"/>
          <w:szCs w:val="28"/>
        </w:rPr>
      </w:pPr>
      <w:r>
        <w:rPr>
          <w:rFonts w:ascii="Times New Roman" w:hAnsi="Times New Roman" w:cs="Times New Roman"/>
          <w:i/>
          <w:iCs/>
          <w:sz w:val="28"/>
          <w:szCs w:val="28"/>
        </w:rPr>
        <w:t>(без стука в зал заходит Аркадий)</w:t>
      </w:r>
    </w:p>
    <w:p w14:paraId="12EE2E1A" w14:textId="5495E76C"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Ну как, дамы, нужна ли вам моя помощь? А, вижу, что нет. Как чисто и светло здесь стало. Вот же, можете ведь, когда захотите. Здравствуйте, молодой человек. Меня зовут Аркадий, я здешний послушник.</w:t>
      </w:r>
    </w:p>
    <w:p w14:paraId="35542A5D" w14:textId="763DD469"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Паша. Я заглянул к…</w:t>
      </w:r>
    </w:p>
    <w:p w14:paraId="6195DBA9" w14:textId="5E5807DE"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к Её Сиятельству, я знаю. И как успехи? Тёплый приём?</w:t>
      </w:r>
    </w:p>
    <w:p w14:paraId="16901F46" w14:textId="493322BD"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 xml:space="preserve">Опять нос суёшь не в своё дело, пьянчуга паршивый. </w:t>
      </w:r>
    </w:p>
    <w:p w14:paraId="2C5E33DD" w14:textId="414FF0AD"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Всякое дело – моё, если мне так захочется.</w:t>
      </w:r>
    </w:p>
    <w:p w14:paraId="16DC40DE" w14:textId="4DFB67B5"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всё, мы здесь чистоту навели, к Рождеству успели – п</w:t>
      </w:r>
      <w:r w:rsidR="00DC5E41">
        <w:rPr>
          <w:rFonts w:ascii="Times New Roman" w:hAnsi="Times New Roman" w:cs="Times New Roman"/>
          <w:sz w:val="28"/>
          <w:szCs w:val="28"/>
        </w:rPr>
        <w:t>риказ</w:t>
      </w:r>
      <w:r>
        <w:rPr>
          <w:rFonts w:ascii="Times New Roman" w:hAnsi="Times New Roman" w:cs="Times New Roman"/>
          <w:sz w:val="28"/>
          <w:szCs w:val="28"/>
        </w:rPr>
        <w:t xml:space="preserve"> игуменьи исполнили. Чего тут ещё стоишь? Забирай свои тряпки и проваливай.</w:t>
      </w:r>
    </w:p>
    <w:p w14:paraId="2B6BCD59" w14:textId="7B4961F0"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слишком</w:t>
      </w:r>
      <w:r w:rsidR="004A64EF">
        <w:rPr>
          <w:rFonts w:ascii="Times New Roman" w:hAnsi="Times New Roman" w:cs="Times New Roman"/>
          <w:sz w:val="28"/>
          <w:szCs w:val="28"/>
        </w:rPr>
        <w:t xml:space="preserve"> уж</w:t>
      </w:r>
      <w:r>
        <w:rPr>
          <w:rFonts w:ascii="Times New Roman" w:hAnsi="Times New Roman" w:cs="Times New Roman"/>
          <w:sz w:val="28"/>
          <w:szCs w:val="28"/>
        </w:rPr>
        <w:t xml:space="preserve"> много лишних людей здесь собралось. Пойду-ка я, мне ещё столько бутылок в честь праздника прикончить надо, даже боюсь, что не успею. Не составите мне компанию, Па</w:t>
      </w:r>
      <w:r w:rsidR="00232D8A">
        <w:rPr>
          <w:rFonts w:ascii="Times New Roman" w:hAnsi="Times New Roman" w:cs="Times New Roman"/>
          <w:sz w:val="28"/>
          <w:szCs w:val="28"/>
        </w:rPr>
        <w:t>вел</w:t>
      </w:r>
      <w:r>
        <w:rPr>
          <w:rFonts w:ascii="Times New Roman" w:hAnsi="Times New Roman" w:cs="Times New Roman"/>
          <w:sz w:val="28"/>
          <w:szCs w:val="28"/>
        </w:rPr>
        <w:t>?</w:t>
      </w:r>
      <w:r w:rsidR="004A64EF">
        <w:rPr>
          <w:rFonts w:ascii="Times New Roman" w:hAnsi="Times New Roman" w:cs="Times New Roman"/>
          <w:sz w:val="28"/>
          <w:szCs w:val="28"/>
        </w:rPr>
        <w:t xml:space="preserve"> Помощь Ваша очень кстати будет.</w:t>
      </w:r>
    </w:p>
    <w:p w14:paraId="7632EA23" w14:textId="1EA0F5F6"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 не могу, я пришёл к Жене. Женя, мне надо тебе кое-что сказать, это очень важно.</w:t>
      </w:r>
    </w:p>
    <w:p w14:paraId="071CF71F" w14:textId="2AD2CE42" w:rsidR="006B232C" w:rsidRDefault="006B232C" w:rsidP="006B232C">
      <w:pPr>
        <w:rPr>
          <w:rFonts w:ascii="Times New Roman" w:hAnsi="Times New Roman" w:cs="Times New Roman"/>
          <w:sz w:val="28"/>
          <w:szCs w:val="28"/>
        </w:rPr>
      </w:pPr>
      <w:r>
        <w:rPr>
          <w:rFonts w:ascii="Times New Roman" w:hAnsi="Times New Roman" w:cs="Times New Roman"/>
          <w:b/>
          <w:bCs/>
          <w:sz w:val="28"/>
          <w:szCs w:val="28"/>
        </w:rPr>
        <w:t>Аркадий</w:t>
      </w:r>
      <w:r w:rsidR="004A64EF">
        <w:rPr>
          <w:rFonts w:ascii="Times New Roman" w:hAnsi="Times New Roman" w:cs="Times New Roman"/>
          <w:b/>
          <w:bCs/>
          <w:sz w:val="28"/>
          <w:szCs w:val="28"/>
        </w:rPr>
        <w:t xml:space="preserve">: </w:t>
      </w:r>
      <w:r w:rsidR="004A64EF">
        <w:rPr>
          <w:rFonts w:ascii="Times New Roman" w:hAnsi="Times New Roman" w:cs="Times New Roman"/>
          <w:sz w:val="28"/>
          <w:szCs w:val="28"/>
        </w:rPr>
        <w:t>Ну попробуй, всё равно не захочет она тебя слушать.</w:t>
      </w:r>
    </w:p>
    <w:p w14:paraId="421738A3" w14:textId="09A9C3A6"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Ой, что-то мне не хорошо. В сон так сильно клонит, не могу. Такая слабость, такая голова тяжёлая. Ох, не могу. Пойди отсюда, Павел, пойди. Потом скажешь, что хотел.</w:t>
      </w:r>
      <w:r w:rsidR="00DC5E41">
        <w:rPr>
          <w:rFonts w:ascii="Times New Roman" w:hAnsi="Times New Roman" w:cs="Times New Roman"/>
          <w:sz w:val="28"/>
          <w:szCs w:val="28"/>
        </w:rPr>
        <w:t xml:space="preserve"> Ступай.</w:t>
      </w:r>
    </w:p>
    <w:p w14:paraId="3E75ACCF" w14:textId="716D4C11"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 как же это? Я же только ради тебя сюда пришёл, всё это время здесь ради тебя только проторчал, уборку всю эту… ждал, когда ты сможешь меня выслушать, а ты меня опять гонишь?</w:t>
      </w:r>
    </w:p>
    <w:p w14:paraId="2DE117C0" w14:textId="41124929"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Ох, и как же тебе самому от себя не противно, что ты всё время из себя самую большую жертву строишь?</w:t>
      </w:r>
    </w:p>
    <w:p w14:paraId="4E7CD211" w14:textId="1016E00F"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Спи крепко, поправляйся.</w:t>
      </w:r>
    </w:p>
    <w:p w14:paraId="4D4D5ADB" w14:textId="5C642F74"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Пойдём</w:t>
      </w:r>
      <w:r w:rsidR="00232D8A">
        <w:rPr>
          <w:rFonts w:ascii="Times New Roman" w:hAnsi="Times New Roman" w:cs="Times New Roman"/>
          <w:sz w:val="28"/>
          <w:szCs w:val="28"/>
        </w:rPr>
        <w:t>те</w:t>
      </w:r>
      <w:r>
        <w:rPr>
          <w:rFonts w:ascii="Times New Roman" w:hAnsi="Times New Roman" w:cs="Times New Roman"/>
          <w:sz w:val="28"/>
          <w:szCs w:val="28"/>
        </w:rPr>
        <w:t>, Па</w:t>
      </w:r>
      <w:r w:rsidR="00232D8A">
        <w:rPr>
          <w:rFonts w:ascii="Times New Roman" w:hAnsi="Times New Roman" w:cs="Times New Roman"/>
          <w:sz w:val="28"/>
          <w:szCs w:val="28"/>
        </w:rPr>
        <w:t>вел</w:t>
      </w:r>
      <w:r>
        <w:rPr>
          <w:rFonts w:ascii="Times New Roman" w:hAnsi="Times New Roman" w:cs="Times New Roman"/>
          <w:sz w:val="28"/>
          <w:szCs w:val="28"/>
        </w:rPr>
        <w:t>, со мной, пойдём</w:t>
      </w:r>
      <w:r w:rsidR="00232D8A">
        <w:rPr>
          <w:rFonts w:ascii="Times New Roman" w:hAnsi="Times New Roman" w:cs="Times New Roman"/>
          <w:sz w:val="28"/>
          <w:szCs w:val="28"/>
        </w:rPr>
        <w:t>те</w:t>
      </w:r>
      <w:r>
        <w:rPr>
          <w:rFonts w:ascii="Times New Roman" w:hAnsi="Times New Roman" w:cs="Times New Roman"/>
          <w:sz w:val="28"/>
          <w:szCs w:val="28"/>
        </w:rPr>
        <w:t xml:space="preserve">. Она выспится и выслушает </w:t>
      </w:r>
      <w:r w:rsidR="00232D8A">
        <w:rPr>
          <w:rFonts w:ascii="Times New Roman" w:hAnsi="Times New Roman" w:cs="Times New Roman"/>
          <w:sz w:val="28"/>
          <w:szCs w:val="28"/>
        </w:rPr>
        <w:t>Вас</w:t>
      </w:r>
      <w:r>
        <w:rPr>
          <w:rFonts w:ascii="Times New Roman" w:hAnsi="Times New Roman" w:cs="Times New Roman"/>
          <w:sz w:val="28"/>
          <w:szCs w:val="28"/>
        </w:rPr>
        <w:t>, вот увиди</w:t>
      </w:r>
      <w:r w:rsidR="00232D8A">
        <w:rPr>
          <w:rFonts w:ascii="Times New Roman" w:hAnsi="Times New Roman" w:cs="Times New Roman"/>
          <w:sz w:val="28"/>
          <w:szCs w:val="28"/>
        </w:rPr>
        <w:t>те</w:t>
      </w:r>
      <w:r>
        <w:rPr>
          <w:rFonts w:ascii="Times New Roman" w:hAnsi="Times New Roman" w:cs="Times New Roman"/>
          <w:sz w:val="28"/>
          <w:szCs w:val="28"/>
        </w:rPr>
        <w:t xml:space="preserve">. Слово </w:t>
      </w:r>
      <w:r w:rsidR="00232D8A">
        <w:rPr>
          <w:rFonts w:ascii="Times New Roman" w:hAnsi="Times New Roman" w:cs="Times New Roman"/>
          <w:sz w:val="28"/>
          <w:szCs w:val="28"/>
        </w:rPr>
        <w:t>Вам</w:t>
      </w:r>
      <w:r>
        <w:rPr>
          <w:rFonts w:ascii="Times New Roman" w:hAnsi="Times New Roman" w:cs="Times New Roman"/>
          <w:sz w:val="28"/>
          <w:szCs w:val="28"/>
        </w:rPr>
        <w:t xml:space="preserve"> даю.</w:t>
      </w:r>
    </w:p>
    <w:p w14:paraId="40FFA3AD" w14:textId="2AE892AA"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Ну пойдём </w:t>
      </w:r>
      <w:r>
        <w:rPr>
          <w:rFonts w:ascii="Times New Roman" w:hAnsi="Times New Roman" w:cs="Times New Roman"/>
          <w:i/>
          <w:iCs/>
          <w:sz w:val="28"/>
          <w:szCs w:val="28"/>
        </w:rPr>
        <w:t>(уходят)</w:t>
      </w:r>
      <w:r>
        <w:rPr>
          <w:rFonts w:ascii="Times New Roman" w:hAnsi="Times New Roman" w:cs="Times New Roman"/>
          <w:sz w:val="28"/>
          <w:szCs w:val="28"/>
        </w:rPr>
        <w:t>.</w:t>
      </w:r>
    </w:p>
    <w:p w14:paraId="40D2214F" w14:textId="093C722C"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Ох и мучаешь ты парня. Сама ещё девчонка, а душу ему терзаешь, как не каждая женщина терзать может.</w:t>
      </w:r>
    </w:p>
    <w:p w14:paraId="3DCB1710" w14:textId="052CD8BD" w:rsidR="004A64EF" w:rsidRDefault="004A64EF" w:rsidP="006B232C">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Что же я поделаю, коли мне спать хочется?</w:t>
      </w:r>
    </w:p>
    <w:p w14:paraId="653A02FC" w14:textId="77777777" w:rsidR="004A64EF" w:rsidRDefault="004A64EF" w:rsidP="006B232C">
      <w:pPr>
        <w:rPr>
          <w:rFonts w:ascii="Times New Roman" w:hAnsi="Times New Roman" w:cs="Times New Roman"/>
          <w:sz w:val="28"/>
          <w:szCs w:val="28"/>
        </w:rPr>
      </w:pPr>
    </w:p>
    <w:p w14:paraId="50DA08B3" w14:textId="590508CD" w:rsidR="004A64EF" w:rsidRDefault="004A64EF" w:rsidP="004A64EF">
      <w:pPr>
        <w:jc w:val="center"/>
        <w:rPr>
          <w:rFonts w:ascii="Times New Roman" w:hAnsi="Times New Roman" w:cs="Times New Roman"/>
          <w:b/>
          <w:bCs/>
          <w:sz w:val="32"/>
          <w:szCs w:val="32"/>
        </w:rPr>
      </w:pPr>
      <w:r>
        <w:rPr>
          <w:rFonts w:ascii="Times New Roman" w:hAnsi="Times New Roman" w:cs="Times New Roman"/>
          <w:b/>
          <w:bCs/>
          <w:sz w:val="32"/>
          <w:szCs w:val="32"/>
        </w:rPr>
        <w:t xml:space="preserve">Сцена </w:t>
      </w:r>
      <w:r w:rsidR="00DC5E41">
        <w:rPr>
          <w:rFonts w:ascii="Times New Roman" w:hAnsi="Times New Roman" w:cs="Times New Roman"/>
          <w:b/>
          <w:bCs/>
          <w:sz w:val="32"/>
          <w:szCs w:val="32"/>
        </w:rPr>
        <w:t>4</w:t>
      </w:r>
    </w:p>
    <w:p w14:paraId="67A75AA6" w14:textId="231A77CF" w:rsidR="00232D8A" w:rsidRDefault="004A64EF" w:rsidP="00232D8A">
      <w:pPr>
        <w:jc w:val="center"/>
        <w:rPr>
          <w:rFonts w:ascii="Times New Roman" w:hAnsi="Times New Roman" w:cs="Times New Roman"/>
          <w:i/>
          <w:iCs/>
          <w:sz w:val="28"/>
          <w:szCs w:val="28"/>
        </w:rPr>
      </w:pPr>
      <w:r>
        <w:rPr>
          <w:rFonts w:ascii="Times New Roman" w:hAnsi="Times New Roman" w:cs="Times New Roman"/>
          <w:i/>
          <w:iCs/>
          <w:sz w:val="28"/>
          <w:szCs w:val="28"/>
        </w:rPr>
        <w:t>(в небольшой комнате Аркадия, которая вся заставлена бутылками</w:t>
      </w:r>
      <w:r w:rsidR="00232D8A">
        <w:rPr>
          <w:rFonts w:ascii="Times New Roman" w:hAnsi="Times New Roman" w:cs="Times New Roman"/>
          <w:i/>
          <w:iCs/>
          <w:sz w:val="28"/>
          <w:szCs w:val="28"/>
        </w:rPr>
        <w:t>, какие-то из них уже пустые, но многие полны вина; комната тесная с тусклым освещением, но всё необходимое здесь есть. В течение всей сцены Аркадий и Паша пьют)</w:t>
      </w:r>
    </w:p>
    <w:p w14:paraId="5EB80EF1" w14:textId="7569E2E0" w:rsidR="00232D8A" w:rsidRDefault="00232D8A"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Вот, Павел, проходите, располагайтесь. Садитесь, как Вам удобно, а я уж пристроюсь. Гости у меня редко бывают, так что Вам, считайте, честь большая оказана.</w:t>
      </w:r>
    </w:p>
    <w:p w14:paraId="5B7C81F2" w14:textId="704F979F" w:rsidR="00232D8A" w:rsidRDefault="00232D8A"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Чего это ты ко мне всё на «Вы»? У нас в возрасте разница, вроде, не такая уж и большая, да и я не такой уж важный человек, чтобы со мной на «Вы» разговаривать.</w:t>
      </w:r>
    </w:p>
    <w:p w14:paraId="26A00729" w14:textId="77777777" w:rsidR="009271F9" w:rsidRDefault="00232D8A"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Ну, это уж совсем не важно. Жизнь – штука неоднозначная, непредсказуемая</w:t>
      </w:r>
      <w:r w:rsidR="009271F9">
        <w:rPr>
          <w:rFonts w:ascii="Times New Roman" w:hAnsi="Times New Roman" w:cs="Times New Roman"/>
          <w:sz w:val="28"/>
          <w:szCs w:val="28"/>
        </w:rPr>
        <w:t>, Павел.</w:t>
      </w:r>
      <w:r>
        <w:rPr>
          <w:rFonts w:ascii="Times New Roman" w:hAnsi="Times New Roman" w:cs="Times New Roman"/>
          <w:sz w:val="28"/>
          <w:szCs w:val="28"/>
        </w:rPr>
        <w:t xml:space="preserve"> Никогда не знаешь, что с человеком и завтра будет, а через несколько лет, может быть, к нему вся страна на «Вы» будет обращаться</w:t>
      </w:r>
      <w:r w:rsidR="009271F9">
        <w:rPr>
          <w:rFonts w:ascii="Times New Roman" w:hAnsi="Times New Roman" w:cs="Times New Roman"/>
          <w:sz w:val="28"/>
          <w:szCs w:val="28"/>
        </w:rPr>
        <w:t xml:space="preserve"> или весь мир.</w:t>
      </w:r>
    </w:p>
    <w:p w14:paraId="06439563" w14:textId="77777777" w:rsidR="009271F9" w:rsidRDefault="009271F9"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Но меня всё ж зовут не Павел, а просто Паша. Не надо меня по-другому величать, неуместно это.</w:t>
      </w:r>
    </w:p>
    <w:p w14:paraId="5E8CD8E5" w14:textId="6D6D0F45" w:rsidR="009271F9" w:rsidRDefault="009271F9"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Как скажешь. </w:t>
      </w:r>
      <w:r>
        <w:rPr>
          <w:rFonts w:ascii="Times New Roman" w:hAnsi="Times New Roman" w:cs="Times New Roman"/>
          <w:i/>
          <w:iCs/>
          <w:sz w:val="28"/>
          <w:szCs w:val="28"/>
        </w:rPr>
        <w:t>(Видит, что Паша уставился на единственную в комнате икону)</w:t>
      </w:r>
      <w:r w:rsidR="00BF701D">
        <w:rPr>
          <w:rFonts w:ascii="Times New Roman" w:hAnsi="Times New Roman" w:cs="Times New Roman"/>
          <w:sz w:val="28"/>
          <w:szCs w:val="28"/>
        </w:rPr>
        <w:t>. Божья матерь.</w:t>
      </w:r>
    </w:p>
    <w:p w14:paraId="08AE30B6" w14:textId="3B79EE9B"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Так странно, в обители послушника всего одна икона.</w:t>
      </w:r>
    </w:p>
    <w:p w14:paraId="18058E9B" w14:textId="2CACC2B9"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зачем мне больше?</w:t>
      </w:r>
    </w:p>
    <w:p w14:paraId="57DEC0AC" w14:textId="455B030D"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Зато бутылок с вином сколько.</w:t>
      </w:r>
    </w:p>
    <w:p w14:paraId="038E0777" w14:textId="4F7FA583"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Из одной бутылки не напьёшься.</w:t>
      </w:r>
    </w:p>
    <w:p w14:paraId="099A7C21" w14:textId="52D5C9AD"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 как же ты Богу молишься, когда у тебя столько вина и всего одна икона?</w:t>
      </w:r>
    </w:p>
    <w:p w14:paraId="4CD9B51F" w14:textId="6C86864D"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А я Богу молиться могу и вовсе без икон, чай всё равно услышит. Эта икона </w:t>
      </w:r>
      <w:r w:rsidR="006A456C">
        <w:rPr>
          <w:rFonts w:ascii="Times New Roman" w:hAnsi="Times New Roman" w:cs="Times New Roman"/>
          <w:sz w:val="28"/>
          <w:szCs w:val="28"/>
        </w:rPr>
        <w:t>здесь</w:t>
      </w:r>
      <w:r>
        <w:rPr>
          <w:rFonts w:ascii="Times New Roman" w:hAnsi="Times New Roman" w:cs="Times New Roman"/>
          <w:sz w:val="28"/>
          <w:szCs w:val="28"/>
        </w:rPr>
        <w:t xml:space="preserve"> не для меня нужна.</w:t>
      </w:r>
    </w:p>
    <w:p w14:paraId="5B18321B" w14:textId="1DE77E2A"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А для кого же?</w:t>
      </w:r>
    </w:p>
    <w:p w14:paraId="28E9E231" w14:textId="4C61B962"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Для всех остальных. Она называется «Помощница при родах», для матерей будущих и держу здесь эту икону.</w:t>
      </w:r>
    </w:p>
    <w:p w14:paraId="31C64F93" w14:textId="2A46C834"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И как, помогает?</w:t>
      </w:r>
    </w:p>
    <w:p w14:paraId="2A0DF835" w14:textId="6C0BEFB8"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Конечно. Тем, кто достоин, тем помогает.</w:t>
      </w:r>
    </w:p>
    <w:p w14:paraId="735318D5" w14:textId="3B99BDA0"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Выходит, что не всем. Сказки какие.</w:t>
      </w:r>
    </w:p>
    <w:p w14:paraId="3D316C44" w14:textId="483ECA72"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Как мало веры для того, у кого здесь любимая последние часы беременности выносит. Слишком мало в тебе веры.</w:t>
      </w:r>
    </w:p>
    <w:p w14:paraId="60119BF8" w14:textId="3372D537" w:rsidR="00BF701D" w:rsidRDefault="00BF701D"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sidR="006A456C">
        <w:rPr>
          <w:rFonts w:ascii="Times New Roman" w:hAnsi="Times New Roman" w:cs="Times New Roman"/>
          <w:sz w:val="28"/>
          <w:szCs w:val="28"/>
        </w:rPr>
        <w:t>А я и не верю в Бога.</w:t>
      </w:r>
    </w:p>
    <w:p w14:paraId="2A1188D1" w14:textId="4356B6FD"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Гордиться здесь не чем. Да и вообще никогда ничем не гордись.</w:t>
      </w:r>
    </w:p>
    <w:p w14:paraId="2FFFD6F4" w14:textId="097BC189"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Как много лишних</w:t>
      </w:r>
      <w:r w:rsidR="00B54544">
        <w:rPr>
          <w:rFonts w:ascii="Times New Roman" w:hAnsi="Times New Roman" w:cs="Times New Roman"/>
          <w:sz w:val="28"/>
          <w:szCs w:val="28"/>
        </w:rPr>
        <w:t xml:space="preserve"> слов</w:t>
      </w:r>
      <w:r>
        <w:rPr>
          <w:rFonts w:ascii="Times New Roman" w:hAnsi="Times New Roman" w:cs="Times New Roman"/>
          <w:sz w:val="28"/>
          <w:szCs w:val="28"/>
        </w:rPr>
        <w:t>. Мне казалось, что ты меня пить звал.</w:t>
      </w:r>
    </w:p>
    <w:p w14:paraId="7CDEE6F2" w14:textId="05B6CD92"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Конечно. Бери любую бутылку, садись, пей. Чувствуй себя, как дома. </w:t>
      </w:r>
    </w:p>
    <w:p w14:paraId="7DC4AFE8" w14:textId="25C06668"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i/>
          <w:iCs/>
          <w:sz w:val="28"/>
          <w:szCs w:val="28"/>
        </w:rPr>
        <w:t>(отпивает сразу много)</w:t>
      </w:r>
      <w:r>
        <w:rPr>
          <w:rFonts w:ascii="Times New Roman" w:hAnsi="Times New Roman" w:cs="Times New Roman"/>
          <w:sz w:val="28"/>
          <w:szCs w:val="28"/>
        </w:rPr>
        <w:t>: Вкусное вино, хорошее.</w:t>
      </w:r>
    </w:p>
    <w:p w14:paraId="75C434C4" w14:textId="5CD970F0"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Другого не держим.</w:t>
      </w:r>
    </w:p>
    <w:p w14:paraId="39415AD4" w14:textId="0F24BE25"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Где же ты его берёшь?</w:t>
      </w:r>
    </w:p>
    <w:p w14:paraId="3AE17C67" w14:textId="506C379A" w:rsidR="006A456C" w:rsidRDefault="006A456C"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Где беру, там уже и нет поди.</w:t>
      </w:r>
      <w:r w:rsidR="00815903">
        <w:rPr>
          <w:rFonts w:ascii="Times New Roman" w:hAnsi="Times New Roman" w:cs="Times New Roman"/>
          <w:sz w:val="28"/>
          <w:szCs w:val="28"/>
        </w:rPr>
        <w:t xml:space="preserve"> Ишь ты, так сильно понравилось вино?</w:t>
      </w:r>
    </w:p>
    <w:p w14:paraId="5D462C38" w14:textId="4E4C4432"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Тебе-то чего? У тебя его всё равно хоть отбавляй.</w:t>
      </w:r>
    </w:p>
    <w:p w14:paraId="7ACFD172" w14:textId="10A91505"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Да нет, мне ничуть не жалко. Ты, может, закусить хочешь?</w:t>
      </w:r>
    </w:p>
    <w:p w14:paraId="0146DED2" w14:textId="50264D48"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Вино?!</w:t>
      </w:r>
    </w:p>
    <w:p w14:paraId="1E062761" w14:textId="321793AE"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Ну, всё равно, не в сухомятку же есть.</w:t>
      </w:r>
    </w:p>
    <w:p w14:paraId="2833AADA" w14:textId="0CDFB59C"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Ладно, чем порадовать можешь?</w:t>
      </w:r>
    </w:p>
    <w:p w14:paraId="22A25683" w14:textId="5D6D7227"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Обычно я ем одну лишь кашу, которую мне отдают по утрам Её Сиятельство и соседки.</w:t>
      </w:r>
    </w:p>
    <w:p w14:paraId="6DEC03EE" w14:textId="01232C0E"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Одну и ту же кашу? Вино да каша, я бы от такой еды подох бы уже давно.</w:t>
      </w:r>
    </w:p>
    <w:p w14:paraId="74ECACD5" w14:textId="39E8BE72" w:rsidR="00815903" w:rsidRDefault="00815903"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Я не чувствую вкуса, поэтому и смысла искать разные деликатесы нет. Для меня это просто закуска. И так бывает практически всегда. Но именно вчера мне достались неожиданные угощения</w:t>
      </w:r>
      <w:r w:rsidR="00BD75D7">
        <w:rPr>
          <w:rFonts w:ascii="Times New Roman" w:hAnsi="Times New Roman" w:cs="Times New Roman"/>
          <w:sz w:val="28"/>
          <w:szCs w:val="28"/>
        </w:rPr>
        <w:t xml:space="preserve"> </w:t>
      </w:r>
      <w:r w:rsidR="00BD75D7">
        <w:rPr>
          <w:rFonts w:ascii="Times New Roman" w:hAnsi="Times New Roman" w:cs="Times New Roman"/>
          <w:i/>
          <w:iCs/>
          <w:sz w:val="28"/>
          <w:szCs w:val="28"/>
        </w:rPr>
        <w:t>(достаёт еду, которую ему оставила Её Сиятельство)</w:t>
      </w:r>
      <w:r w:rsidR="00BD75D7">
        <w:rPr>
          <w:rFonts w:ascii="Times New Roman" w:hAnsi="Times New Roman" w:cs="Times New Roman"/>
          <w:sz w:val="28"/>
          <w:szCs w:val="28"/>
        </w:rPr>
        <w:t>: молоко, чеснок, мясо и хлеб.</w:t>
      </w:r>
    </w:p>
    <w:p w14:paraId="726E2790" w14:textId="3D386C75" w:rsidR="00BD75D7"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Хлеб давай. Остальное всё к вину не подходит.</w:t>
      </w:r>
    </w:p>
    <w:p w14:paraId="42542330" w14:textId="1138F39F" w:rsidR="00BD75D7"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Я тоже так думаю. А знаешь, какой-то ты тощий на вид, так что бери всё, наедайся, сил набирайся. Тебе силы ещё понадобятся, а мне и так всё равно, под что вино пить.</w:t>
      </w:r>
    </w:p>
    <w:p w14:paraId="4506835A" w14:textId="0753A633" w:rsidR="00BD75D7"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Спасибо тебе большое, а то я, знаешь, давно уже не наедался.</w:t>
      </w:r>
    </w:p>
    <w:p w14:paraId="51A292B5" w14:textId="6CA5B51A" w:rsidR="00BD75D7"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Знаю.</w:t>
      </w:r>
    </w:p>
    <w:p w14:paraId="74AA52E8" w14:textId="18384863" w:rsidR="00BD75D7"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Всё для неё, всё. А она… На заводе этом пашу с утра до вечера, практически не сплю, не ем. Она думает, что я с ней делюсь просто, а нет, я же всё ей несу, всё для неё делаю. Я, понимаешь, света белого уже давно не видел, а ты говоришь «тощий», конечно, тощий. А она только гонит. Не любит она меня.</w:t>
      </w:r>
    </w:p>
    <w:p w14:paraId="19028A7A" w14:textId="4A34E6B4" w:rsidR="00AF729A" w:rsidRDefault="00BD75D7"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Не любит.</w:t>
      </w:r>
      <w:r w:rsidR="00AF729A">
        <w:rPr>
          <w:rFonts w:ascii="Times New Roman" w:hAnsi="Times New Roman" w:cs="Times New Roman"/>
          <w:sz w:val="28"/>
          <w:szCs w:val="28"/>
        </w:rPr>
        <w:t xml:space="preserve"> </w:t>
      </w:r>
    </w:p>
    <w:p w14:paraId="4C868DFE" w14:textId="54D88267"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Нет, я не жалуюсь, ты не подумай. </w:t>
      </w:r>
    </w:p>
    <w:p w14:paraId="1E7E265F" w14:textId="6707D4A2"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Знаю.</w:t>
      </w:r>
    </w:p>
    <w:p w14:paraId="54E4D6C3" w14:textId="668387FC"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 наверное, раскаиваюсь. Ей пятнадцать, а её из дома выгнали, по моей вине. Ребёнка вот моего носит, а дальше ей что делать? Я, конечно, рядом всегда быть должен, помогать ей, защитой и опорой ей должен быть, но она же меня отталкивает, как врага какого-то. Да ведь человек я, не механизм, как на заводе. Мне хоть капельку любви бы, хоть ласки чуток. Вот я и думаю: раз ей так плохо, так может, я только кругом и виноват? Неужто грешен я перед нею? Или не только перед нею?</w:t>
      </w:r>
    </w:p>
    <w:p w14:paraId="5594F6B5" w14:textId="35143C9D"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что же ты ей сказать хотел?</w:t>
      </w:r>
    </w:p>
    <w:p w14:paraId="3F0AFC97" w14:textId="53326213"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Да ну, тебе-то зачем знать? </w:t>
      </w:r>
      <w:r w:rsidR="00B54544">
        <w:rPr>
          <w:rFonts w:ascii="Times New Roman" w:hAnsi="Times New Roman" w:cs="Times New Roman"/>
          <w:sz w:val="28"/>
          <w:szCs w:val="28"/>
        </w:rPr>
        <w:t>Э</w:t>
      </w:r>
      <w:r>
        <w:rPr>
          <w:rFonts w:ascii="Times New Roman" w:hAnsi="Times New Roman" w:cs="Times New Roman"/>
          <w:sz w:val="28"/>
          <w:szCs w:val="28"/>
        </w:rPr>
        <w:t>то только моё дело.</w:t>
      </w:r>
    </w:p>
    <w:p w14:paraId="2BF9C45E" w14:textId="03B84323"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Брось, всё равно ведь расскажешь.</w:t>
      </w:r>
    </w:p>
    <w:p w14:paraId="0E241D68" w14:textId="2273B781" w:rsidR="00AF729A" w:rsidRDefault="00AF729A"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Ну да. Я вчера к родителям её ходил. Хах, пускать меня не хотели, даже на двор, не то что </w:t>
      </w:r>
      <w:r w:rsidR="005016FB">
        <w:rPr>
          <w:rFonts w:ascii="Times New Roman" w:hAnsi="Times New Roman" w:cs="Times New Roman"/>
          <w:sz w:val="28"/>
          <w:szCs w:val="28"/>
        </w:rPr>
        <w:t xml:space="preserve">в дом. Но я ничего, настоял. </w:t>
      </w:r>
    </w:p>
    <w:p w14:paraId="3E606A0F" w14:textId="0D0C5754"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Так зачем же?</w:t>
      </w:r>
    </w:p>
    <w:p w14:paraId="780F96D9" w14:textId="432BC63D"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Просил за неё, зачем же ещё. Просил, умолял, на колени падал, ноги целовал. </w:t>
      </w:r>
    </w:p>
    <w:p w14:paraId="7FDCFB90" w14:textId="199D2BDC"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И как, ответили?</w:t>
      </w:r>
    </w:p>
    <w:p w14:paraId="0042EE4E" w14:textId="10576C28"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 лучше б не отвечали.</w:t>
      </w:r>
    </w:p>
    <w:p w14:paraId="2D163835" w14:textId="57C1B000"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Почему это?</w:t>
      </w:r>
    </w:p>
    <w:p w14:paraId="0CB2330C" w14:textId="698AB721"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Сказали, что согласны её назад принять, полюбить её как раньше и даже пообещали уве</w:t>
      </w:r>
      <w:r w:rsidR="00B54544">
        <w:rPr>
          <w:rFonts w:ascii="Times New Roman" w:hAnsi="Times New Roman" w:cs="Times New Roman"/>
          <w:sz w:val="28"/>
          <w:szCs w:val="28"/>
        </w:rPr>
        <w:t>з</w:t>
      </w:r>
      <w:r>
        <w:rPr>
          <w:rFonts w:ascii="Times New Roman" w:hAnsi="Times New Roman" w:cs="Times New Roman"/>
          <w:sz w:val="28"/>
          <w:szCs w:val="28"/>
        </w:rPr>
        <w:t>ти заграницу. Ну, это, видать, от здешних глаз подальше, от позора.</w:t>
      </w:r>
    </w:p>
    <w:p w14:paraId="59E5BA59" w14:textId="5E53F095"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Так это же прекрасно, разве нет?</w:t>
      </w:r>
    </w:p>
    <w:p w14:paraId="4C6A8EF7" w14:textId="2CAE1B9F"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Они сказали, что она от меня должна отказаться… и от ребёнка, бросить его, получается.</w:t>
      </w:r>
    </w:p>
    <w:p w14:paraId="2BFDBAAC" w14:textId="1291A7FD"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И ты хочешь это ей рассказать?</w:t>
      </w:r>
    </w:p>
    <w:p w14:paraId="1BE44401" w14:textId="74C215FB"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Ясное дело.</w:t>
      </w:r>
    </w:p>
    <w:p w14:paraId="370EDD25" w14:textId="02CF85A6"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Не хорошо это, ой как нехорошо. Нельзя ребёнка у матери отнимать.</w:t>
      </w:r>
    </w:p>
    <w:p w14:paraId="3F0C9ED8" w14:textId="3063E9BB"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Так она ж сама без родителей, считай, осталась.</w:t>
      </w:r>
    </w:p>
    <w:p w14:paraId="1F921443" w14:textId="6806186A"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Они её сами бросили. Это же они её выгнали, они ей такую жизнь устроили, а ты думаешь, что сам грешен?</w:t>
      </w:r>
    </w:p>
    <w:p w14:paraId="5200D1CE" w14:textId="739D815A"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Как бы то ни было, она всё равно должна всё знать. Так правильно.</w:t>
      </w:r>
    </w:p>
    <w:p w14:paraId="2FF5601D" w14:textId="7273F397" w:rsidR="005016FB" w:rsidRDefault="005016FB" w:rsidP="00232D8A">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Как знаешь. </w:t>
      </w:r>
    </w:p>
    <w:p w14:paraId="03BC4B9E" w14:textId="43EC7754" w:rsidR="005016FB" w:rsidRDefault="00DC5E41" w:rsidP="005016FB">
      <w:pPr>
        <w:jc w:val="center"/>
        <w:rPr>
          <w:rFonts w:ascii="Times New Roman" w:hAnsi="Times New Roman" w:cs="Times New Roman"/>
          <w:i/>
          <w:iCs/>
          <w:sz w:val="28"/>
          <w:szCs w:val="28"/>
        </w:rPr>
      </w:pPr>
      <w:r>
        <w:rPr>
          <w:rFonts w:ascii="Times New Roman" w:hAnsi="Times New Roman" w:cs="Times New Roman"/>
          <w:i/>
          <w:iCs/>
          <w:sz w:val="28"/>
          <w:szCs w:val="28"/>
        </w:rPr>
        <w:t>(забегает Варвара)</w:t>
      </w:r>
    </w:p>
    <w:p w14:paraId="0CDE0F41" w14:textId="75089BBB" w:rsidR="004D71C8" w:rsidRDefault="004D71C8" w:rsidP="004D71C8">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Милый, ты занят? Ах, у тебя гости. Здравствуйте. Вы, должно быть, Павел. Вы приходите к Её Сиятельству.</w:t>
      </w:r>
    </w:p>
    <w:p w14:paraId="3F55FBBB" w14:textId="1A7BC510" w:rsidR="004D71C8" w:rsidRPr="004D71C8" w:rsidRDefault="004D71C8" w:rsidP="004D71C8">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Ещё одна на «Вы», как будто мы не одни и те же люди. Да, прихожу. А тебя зовут… Варя.</w:t>
      </w:r>
    </w:p>
    <w:p w14:paraId="626EADA8" w14:textId="77777777" w:rsidR="00913879" w:rsidRDefault="004D71C8" w:rsidP="004D71C8">
      <w:pPr>
        <w:rPr>
          <w:rFonts w:ascii="Times New Roman" w:hAnsi="Times New Roman" w:cs="Times New Roman"/>
          <w:sz w:val="28"/>
          <w:szCs w:val="28"/>
        </w:rPr>
      </w:pPr>
      <w:r>
        <w:rPr>
          <w:rFonts w:ascii="Times New Roman" w:hAnsi="Times New Roman" w:cs="Times New Roman"/>
          <w:b/>
          <w:bCs/>
          <w:sz w:val="28"/>
          <w:szCs w:val="28"/>
        </w:rPr>
        <w:t xml:space="preserve">Варвара: </w:t>
      </w:r>
      <w:r>
        <w:rPr>
          <w:rFonts w:ascii="Times New Roman" w:hAnsi="Times New Roman" w:cs="Times New Roman"/>
          <w:sz w:val="28"/>
          <w:szCs w:val="28"/>
        </w:rPr>
        <w:t>Да, я сестра Варвара.</w:t>
      </w:r>
      <w:r w:rsidR="00913879">
        <w:rPr>
          <w:rFonts w:ascii="Times New Roman" w:hAnsi="Times New Roman" w:cs="Times New Roman"/>
          <w:sz w:val="28"/>
          <w:szCs w:val="28"/>
        </w:rPr>
        <w:t xml:space="preserve"> Вы позволите мне поговорить с братом Аркадием?</w:t>
      </w:r>
    </w:p>
    <w:p w14:paraId="015A3CE6" w14:textId="6BC39614" w:rsidR="00913879" w:rsidRDefault="00913879" w:rsidP="004D71C8">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Пожалуйста.</w:t>
      </w:r>
    </w:p>
    <w:p w14:paraId="34874FD9" w14:textId="11570DA2" w:rsidR="00913879" w:rsidRDefault="00913879" w:rsidP="004D71C8">
      <w:pPr>
        <w:rPr>
          <w:rFonts w:ascii="Times New Roman" w:hAnsi="Times New Roman" w:cs="Times New Roman"/>
          <w:sz w:val="28"/>
          <w:szCs w:val="28"/>
        </w:rPr>
      </w:pPr>
      <w:r>
        <w:rPr>
          <w:rFonts w:ascii="Times New Roman" w:hAnsi="Times New Roman" w:cs="Times New Roman"/>
          <w:b/>
          <w:bCs/>
          <w:sz w:val="28"/>
          <w:szCs w:val="28"/>
        </w:rPr>
        <w:t>Варвара:</w:t>
      </w:r>
      <w:r w:rsidR="004D71C8">
        <w:rPr>
          <w:rFonts w:ascii="Times New Roman" w:hAnsi="Times New Roman" w:cs="Times New Roman"/>
          <w:sz w:val="28"/>
          <w:szCs w:val="28"/>
        </w:rPr>
        <w:t xml:space="preserve"> Милый, сегодня </w:t>
      </w:r>
      <w:r w:rsidR="009B5FCB">
        <w:rPr>
          <w:rFonts w:ascii="Times New Roman" w:hAnsi="Times New Roman" w:cs="Times New Roman"/>
          <w:sz w:val="28"/>
          <w:szCs w:val="28"/>
        </w:rPr>
        <w:t>ночью</w:t>
      </w:r>
      <w:r w:rsidR="004D71C8">
        <w:rPr>
          <w:rFonts w:ascii="Times New Roman" w:hAnsi="Times New Roman" w:cs="Times New Roman"/>
          <w:sz w:val="28"/>
          <w:szCs w:val="28"/>
        </w:rPr>
        <w:t xml:space="preserve"> я к тебе приду. </w:t>
      </w:r>
      <w:r w:rsidR="007E040A">
        <w:rPr>
          <w:rFonts w:ascii="Times New Roman" w:hAnsi="Times New Roman" w:cs="Times New Roman"/>
          <w:sz w:val="28"/>
          <w:szCs w:val="28"/>
        </w:rPr>
        <w:t>Весь вечер я буду у себя одна молиться за то, что сделала и за то, что хочу сделать.</w:t>
      </w:r>
      <w:r>
        <w:rPr>
          <w:rFonts w:ascii="Times New Roman" w:hAnsi="Times New Roman" w:cs="Times New Roman"/>
          <w:sz w:val="28"/>
          <w:szCs w:val="28"/>
        </w:rPr>
        <w:t xml:space="preserve"> </w:t>
      </w:r>
      <w:r w:rsidR="004D71C8">
        <w:rPr>
          <w:rFonts w:ascii="Times New Roman" w:hAnsi="Times New Roman" w:cs="Times New Roman"/>
          <w:sz w:val="28"/>
          <w:szCs w:val="28"/>
        </w:rPr>
        <w:t xml:space="preserve">Я </w:t>
      </w:r>
      <w:r>
        <w:rPr>
          <w:rFonts w:ascii="Times New Roman" w:hAnsi="Times New Roman" w:cs="Times New Roman"/>
          <w:sz w:val="28"/>
          <w:szCs w:val="28"/>
        </w:rPr>
        <w:t>так долго, так страстно жду</w:t>
      </w:r>
      <w:r w:rsidR="004D71C8">
        <w:rPr>
          <w:rFonts w:ascii="Times New Roman" w:hAnsi="Times New Roman" w:cs="Times New Roman"/>
          <w:sz w:val="28"/>
          <w:szCs w:val="28"/>
        </w:rPr>
        <w:t xml:space="preserve"> этой встречи с тобой. </w:t>
      </w:r>
      <w:r>
        <w:rPr>
          <w:rFonts w:ascii="Times New Roman" w:hAnsi="Times New Roman" w:cs="Times New Roman"/>
          <w:sz w:val="28"/>
          <w:szCs w:val="28"/>
        </w:rPr>
        <w:t>Ах, ты не можешь разомкнуть свои уста и сказать мне хоть одно слово, но я вижу в твоих глазах, что ты тоже ждёшь этого. Ох, какой ты невероятный, сколько в тебе огня, сколько силы в твоём теле. Каждый раз, когда я вижу тебя, меня будто пронзает огненной стрелою и я млею от одного твоего взгляда. Ты лишён дара речи, но твоё тело намного красноречивее твоего языка. Прости меня, милый, что я не могу здесь оставаться больше, но, согласись, тем слаще будет наша встреч</w:t>
      </w:r>
      <w:r w:rsidR="009B5FCB">
        <w:rPr>
          <w:rFonts w:ascii="Times New Roman" w:hAnsi="Times New Roman" w:cs="Times New Roman"/>
          <w:sz w:val="28"/>
          <w:szCs w:val="28"/>
        </w:rPr>
        <w:t>а ночью</w:t>
      </w:r>
      <w:r>
        <w:rPr>
          <w:rFonts w:ascii="Times New Roman" w:hAnsi="Times New Roman" w:cs="Times New Roman"/>
          <w:sz w:val="28"/>
          <w:szCs w:val="28"/>
        </w:rPr>
        <w:t xml:space="preserve">. Я ухожу, милый, ухожу. </w:t>
      </w:r>
      <w:r w:rsidR="009B5FCB">
        <w:rPr>
          <w:rFonts w:ascii="Times New Roman" w:hAnsi="Times New Roman" w:cs="Times New Roman"/>
          <w:sz w:val="28"/>
          <w:szCs w:val="28"/>
        </w:rPr>
        <w:t>Жди меня.</w:t>
      </w:r>
    </w:p>
    <w:p w14:paraId="6B48D60E" w14:textId="52CC00A3" w:rsidR="00DC5E41" w:rsidRDefault="00913879" w:rsidP="00913879">
      <w:pPr>
        <w:jc w:val="center"/>
        <w:rPr>
          <w:rFonts w:ascii="Times New Roman" w:hAnsi="Times New Roman" w:cs="Times New Roman"/>
          <w:i/>
          <w:iCs/>
          <w:sz w:val="28"/>
          <w:szCs w:val="28"/>
        </w:rPr>
      </w:pPr>
      <w:r>
        <w:rPr>
          <w:rFonts w:ascii="Times New Roman" w:hAnsi="Times New Roman" w:cs="Times New Roman"/>
          <w:i/>
          <w:iCs/>
          <w:sz w:val="28"/>
          <w:szCs w:val="28"/>
        </w:rPr>
        <w:t>(пауза)</w:t>
      </w:r>
    </w:p>
    <w:p w14:paraId="20B3FA37" w14:textId="2DFBB68F" w:rsidR="00913879" w:rsidRDefault="00913879"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Это ж как надо молиться, чтобы…</w:t>
      </w:r>
    </w:p>
    <w:p w14:paraId="45235F55" w14:textId="2B17C176" w:rsidR="00913879" w:rsidRDefault="00913879"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sidR="00A771BD">
        <w:rPr>
          <w:rFonts w:ascii="Times New Roman" w:hAnsi="Times New Roman" w:cs="Times New Roman"/>
          <w:sz w:val="28"/>
          <w:szCs w:val="28"/>
        </w:rPr>
        <w:t>За это я не молился. Я ни у кого не просил такого счастья – всё своими силами. Нравится?</w:t>
      </w:r>
    </w:p>
    <w:p w14:paraId="5BE07EEF" w14:textId="15A90479"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Нет, не нравится. Я просто завидую.</w:t>
      </w:r>
    </w:p>
    <w:p w14:paraId="1D581445" w14:textId="5CD4B170" w:rsidR="00A771BD" w:rsidRP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Сладострастная девка. Такая ненасытная, что под стать своему имени – дикая, варварка.</w:t>
      </w:r>
    </w:p>
    <w:p w14:paraId="7FCB47EB" w14:textId="5DCFBF65"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А что это за глупости она говорила, что ты не можешь вымолвить ни слова и что ты лишён дара речи?</w:t>
      </w:r>
    </w:p>
    <w:p w14:paraId="724F9FB6" w14:textId="0C84436B"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Она думает, что я немой. От рождения.</w:t>
      </w:r>
    </w:p>
    <w:p w14:paraId="36F9AC74" w14:textId="328EC19B"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И почему же?</w:t>
      </w:r>
    </w:p>
    <w:p w14:paraId="07C26C2F" w14:textId="79AACEE1"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Потому что в этом монастыре все так думают. Я притворяюсь немым.</w:t>
      </w:r>
    </w:p>
    <w:p w14:paraId="3A2F6EC8" w14:textId="4FE1BD00"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Но зачем?</w:t>
      </w:r>
    </w:p>
    <w:p w14:paraId="3E357CDA" w14:textId="5282C75E"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А ты никогда не слышал историю про монаха, который притворился немым в монастыре, чтобы иметь связи с мона</w:t>
      </w:r>
      <w:r w:rsidR="00B975F4">
        <w:rPr>
          <w:rFonts w:ascii="Times New Roman" w:hAnsi="Times New Roman" w:cs="Times New Roman"/>
          <w:sz w:val="28"/>
          <w:szCs w:val="28"/>
        </w:rPr>
        <w:t>хиня</w:t>
      </w:r>
      <w:r>
        <w:rPr>
          <w:rFonts w:ascii="Times New Roman" w:hAnsi="Times New Roman" w:cs="Times New Roman"/>
          <w:sz w:val="28"/>
          <w:szCs w:val="28"/>
        </w:rPr>
        <w:t>ми? Его вымышленный недуг позволял девушкам ни в чём себе с ним не отказывать без страха разоблачения, потому что он всё равно не мог бы никому ничего рассказать. Однако вскоре он сам не выдержал такого обилия женских желаний и притворился, будто Бог исцелил его и даровал ему возможность говорить. Ох уж и довели они его.</w:t>
      </w:r>
    </w:p>
    <w:p w14:paraId="5D314AFB" w14:textId="3AE01009"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Тебе, я думаю, это совсем не грозит.</w:t>
      </w:r>
    </w:p>
    <w:p w14:paraId="215431AA" w14:textId="5A14C3B4" w:rsidR="00A771BD" w:rsidRDefault="00A771BD"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Конечно, нет. </w:t>
      </w:r>
      <w:r w:rsidR="00543461">
        <w:rPr>
          <w:rFonts w:ascii="Times New Roman" w:hAnsi="Times New Roman" w:cs="Times New Roman"/>
          <w:sz w:val="28"/>
          <w:szCs w:val="28"/>
        </w:rPr>
        <w:t>Мой голод унять нельзя.</w:t>
      </w:r>
    </w:p>
    <w:p w14:paraId="6EA499C6" w14:textId="1BF08113"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То есть, все мона</w:t>
      </w:r>
      <w:r w:rsidR="003C1F55">
        <w:rPr>
          <w:rFonts w:ascii="Times New Roman" w:hAnsi="Times New Roman" w:cs="Times New Roman"/>
          <w:sz w:val="28"/>
          <w:szCs w:val="28"/>
        </w:rPr>
        <w:t>хини</w:t>
      </w:r>
      <w:r>
        <w:rPr>
          <w:rFonts w:ascii="Times New Roman" w:hAnsi="Times New Roman" w:cs="Times New Roman"/>
          <w:sz w:val="28"/>
          <w:szCs w:val="28"/>
        </w:rPr>
        <w:t xml:space="preserve"> в этом монастыре думают, что ты отродясь не говорил?</w:t>
      </w:r>
    </w:p>
    <w:p w14:paraId="55E1F1B6" w14:textId="54FD237E"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Именно.</w:t>
      </w:r>
    </w:p>
    <w:p w14:paraId="65AE8696" w14:textId="4415053F"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А если кто-то из них узнает правду и расскажет игуменье?</w:t>
      </w:r>
    </w:p>
    <w:p w14:paraId="061007F1" w14:textId="55B0DA3E"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Хах, вот чудак. Не понимаешь ты женщин. Да зачем им рассказывать? Они что, сами себе враги? Да и не узнают они никак. </w:t>
      </w:r>
    </w:p>
    <w:p w14:paraId="24C9E1B7" w14:textId="79BA1D32"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А если кто из беременных расскажет? С ними-то ты разговариваешь! Не боишься?</w:t>
      </w:r>
    </w:p>
    <w:p w14:paraId="71F1E910" w14:textId="6FEF9841"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 xml:space="preserve">Нет, не боюсь. Им никто не поверит, да и не захочет верить. Нет, брат, моё положение здесь надёжно, а легенда безупречна. Здесь я нем, отныне так будет для всех </w:t>
      </w:r>
      <w:r w:rsidR="003C1F55">
        <w:rPr>
          <w:rFonts w:ascii="Times New Roman" w:hAnsi="Times New Roman" w:cs="Times New Roman"/>
          <w:sz w:val="28"/>
          <w:szCs w:val="28"/>
        </w:rPr>
        <w:t xml:space="preserve">и </w:t>
      </w:r>
      <w:r>
        <w:rPr>
          <w:rFonts w:ascii="Times New Roman" w:hAnsi="Times New Roman" w:cs="Times New Roman"/>
          <w:sz w:val="28"/>
          <w:szCs w:val="28"/>
        </w:rPr>
        <w:t xml:space="preserve">на многие лета. </w:t>
      </w:r>
      <w:r>
        <w:rPr>
          <w:rFonts w:ascii="Times New Roman" w:hAnsi="Times New Roman" w:cs="Times New Roman"/>
          <w:i/>
          <w:iCs/>
          <w:sz w:val="28"/>
          <w:szCs w:val="28"/>
        </w:rPr>
        <w:t>(Издалека слышен очень громкий мужской крик)</w:t>
      </w:r>
      <w:r>
        <w:rPr>
          <w:rFonts w:ascii="Times New Roman" w:hAnsi="Times New Roman" w:cs="Times New Roman"/>
          <w:sz w:val="28"/>
          <w:szCs w:val="28"/>
        </w:rPr>
        <w:t xml:space="preserve"> О, слышал?</w:t>
      </w:r>
    </w:p>
    <w:p w14:paraId="76CA5F51" w14:textId="170C9919"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Да, что это?</w:t>
      </w:r>
    </w:p>
    <w:p w14:paraId="6F22BC22" w14:textId="768723B6"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Аркадий: </w:t>
      </w:r>
      <w:r>
        <w:rPr>
          <w:rFonts w:ascii="Times New Roman" w:hAnsi="Times New Roman" w:cs="Times New Roman"/>
          <w:sz w:val="28"/>
          <w:szCs w:val="28"/>
        </w:rPr>
        <w:t>Это отец Василий Фивейский услышал признание от одного старого разбойника.</w:t>
      </w:r>
    </w:p>
    <w:p w14:paraId="6391B5CF" w14:textId="062393A0"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 xml:space="preserve">Паша: </w:t>
      </w:r>
      <w:r>
        <w:rPr>
          <w:rFonts w:ascii="Times New Roman" w:hAnsi="Times New Roman" w:cs="Times New Roman"/>
          <w:sz w:val="28"/>
          <w:szCs w:val="28"/>
        </w:rPr>
        <w:t xml:space="preserve">Что же он ему такое </w:t>
      </w:r>
      <w:r w:rsidR="003C1F55">
        <w:rPr>
          <w:rFonts w:ascii="Times New Roman" w:hAnsi="Times New Roman" w:cs="Times New Roman"/>
          <w:sz w:val="28"/>
          <w:szCs w:val="28"/>
        </w:rPr>
        <w:t>рас</w:t>
      </w:r>
      <w:r>
        <w:rPr>
          <w:rFonts w:ascii="Times New Roman" w:hAnsi="Times New Roman" w:cs="Times New Roman"/>
          <w:sz w:val="28"/>
          <w:szCs w:val="28"/>
        </w:rPr>
        <w:t>сказал?</w:t>
      </w:r>
    </w:p>
    <w:p w14:paraId="7ED18DC2" w14:textId="506605F1" w:rsidR="00543461" w:rsidRDefault="00543461" w:rsidP="00913879">
      <w:pPr>
        <w:rPr>
          <w:rFonts w:ascii="Times New Roman" w:hAnsi="Times New Roman" w:cs="Times New Roman"/>
          <w:sz w:val="28"/>
          <w:szCs w:val="28"/>
        </w:rPr>
      </w:pPr>
      <w:r>
        <w:rPr>
          <w:rFonts w:ascii="Times New Roman" w:hAnsi="Times New Roman" w:cs="Times New Roman"/>
          <w:b/>
          <w:bCs/>
          <w:sz w:val="28"/>
          <w:szCs w:val="28"/>
        </w:rPr>
        <w:t>Аркадий:</w:t>
      </w:r>
      <w:r w:rsidR="003C1F55">
        <w:rPr>
          <w:rFonts w:ascii="Times New Roman" w:hAnsi="Times New Roman" w:cs="Times New Roman"/>
          <w:b/>
          <w:bCs/>
          <w:sz w:val="28"/>
          <w:szCs w:val="28"/>
        </w:rPr>
        <w:t xml:space="preserve"> </w:t>
      </w:r>
      <w:r w:rsidR="003C1F55">
        <w:rPr>
          <w:rFonts w:ascii="Times New Roman" w:hAnsi="Times New Roman" w:cs="Times New Roman"/>
          <w:sz w:val="28"/>
          <w:szCs w:val="28"/>
        </w:rPr>
        <w:t>Он рассказал ему, что изнасиловал одну девчонку, убил её и похоронил в лесу. Только ты никому, это же тайна исповеди.</w:t>
      </w:r>
    </w:p>
    <w:p w14:paraId="00A0919E" w14:textId="77777777" w:rsidR="003C1F55" w:rsidRDefault="003C1F55" w:rsidP="00913879">
      <w:pPr>
        <w:rPr>
          <w:rFonts w:ascii="Times New Roman" w:hAnsi="Times New Roman" w:cs="Times New Roman"/>
          <w:sz w:val="28"/>
          <w:szCs w:val="28"/>
        </w:rPr>
      </w:pPr>
    </w:p>
    <w:p w14:paraId="13123B17" w14:textId="77777777" w:rsidR="003C1F55" w:rsidRDefault="003C1F55" w:rsidP="00913879">
      <w:pPr>
        <w:rPr>
          <w:rFonts w:ascii="Times New Roman" w:hAnsi="Times New Roman" w:cs="Times New Roman"/>
          <w:sz w:val="28"/>
          <w:szCs w:val="28"/>
        </w:rPr>
      </w:pPr>
    </w:p>
    <w:p w14:paraId="6259E7CC" w14:textId="77777777" w:rsidR="00B975F4" w:rsidRDefault="003C1F55" w:rsidP="00B975F4">
      <w:pPr>
        <w:jc w:val="center"/>
        <w:rPr>
          <w:rFonts w:ascii="Times New Roman" w:hAnsi="Times New Roman" w:cs="Times New Roman"/>
          <w:b/>
          <w:bCs/>
          <w:sz w:val="32"/>
          <w:szCs w:val="32"/>
        </w:rPr>
      </w:pPr>
      <w:r>
        <w:rPr>
          <w:rFonts w:ascii="Times New Roman" w:hAnsi="Times New Roman" w:cs="Times New Roman"/>
          <w:b/>
          <w:bCs/>
          <w:sz w:val="32"/>
          <w:szCs w:val="32"/>
        </w:rPr>
        <w:t>Сцена 5</w:t>
      </w:r>
    </w:p>
    <w:p w14:paraId="16D4BC07" w14:textId="4395BBFE" w:rsidR="003C1F55" w:rsidRPr="00B975F4" w:rsidRDefault="003C1F55" w:rsidP="00B975F4">
      <w:pPr>
        <w:jc w:val="center"/>
        <w:rPr>
          <w:rFonts w:ascii="Times New Roman" w:hAnsi="Times New Roman" w:cs="Times New Roman"/>
          <w:b/>
          <w:bCs/>
          <w:sz w:val="32"/>
          <w:szCs w:val="32"/>
        </w:rPr>
      </w:pPr>
      <w:r>
        <w:rPr>
          <w:rFonts w:ascii="Times New Roman" w:hAnsi="Times New Roman" w:cs="Times New Roman"/>
          <w:i/>
          <w:iCs/>
          <w:sz w:val="28"/>
          <w:szCs w:val="28"/>
        </w:rPr>
        <w:t>(в зале)</w:t>
      </w:r>
    </w:p>
    <w:p w14:paraId="4223CE87" w14:textId="0B5A594C" w:rsidR="003C1F55" w:rsidRDefault="003C1F55" w:rsidP="003C1F55">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Какой громкий крик. Видать, убили кого-то.</w:t>
      </w:r>
    </w:p>
    <w:p w14:paraId="0DDBF744" w14:textId="58ED95DB" w:rsidR="003C1F55" w:rsidRPr="003C1F55" w:rsidRDefault="003C1F55" w:rsidP="003C1F55">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Нет, это не убийство. Там что-то похуже случилось.</w:t>
      </w:r>
    </w:p>
    <w:p w14:paraId="207F4FFD" w14:textId="62F8A275" w:rsidR="005016FB" w:rsidRDefault="003C1F55"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Ну как можно говорить о таких страшных вещах в такой радостный момент?</w:t>
      </w:r>
      <w:r w:rsidR="00C45344">
        <w:rPr>
          <w:rFonts w:ascii="Times New Roman" w:hAnsi="Times New Roman" w:cs="Times New Roman"/>
          <w:sz w:val="28"/>
          <w:szCs w:val="28"/>
        </w:rPr>
        <w:t xml:space="preserve"> Да и ещё и на ночь – жутко становится.</w:t>
      </w:r>
      <w:r>
        <w:rPr>
          <w:rFonts w:ascii="Times New Roman" w:hAnsi="Times New Roman" w:cs="Times New Roman"/>
          <w:sz w:val="28"/>
          <w:szCs w:val="28"/>
        </w:rPr>
        <w:t xml:space="preserve"> </w:t>
      </w:r>
    </w:p>
    <w:p w14:paraId="1BCB5EC5" w14:textId="17F2BE92"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вечереет. Бабы под вечер и ночью как раз рожают.</w:t>
      </w:r>
    </w:p>
    <w:p w14:paraId="601DB942" w14:textId="276BAF94"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Её Сиятельство: </w:t>
      </w:r>
      <w:r>
        <w:rPr>
          <w:rFonts w:ascii="Times New Roman" w:hAnsi="Times New Roman" w:cs="Times New Roman"/>
          <w:sz w:val="28"/>
          <w:szCs w:val="28"/>
        </w:rPr>
        <w:t>А почему так?</w:t>
      </w:r>
    </w:p>
    <w:p w14:paraId="2D5C6CDB" w14:textId="598AFB67"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кто его знает? Чтоб не ели, наверное, на ночь глядя.</w:t>
      </w:r>
    </w:p>
    <w:p w14:paraId="577E782E" w14:textId="243FDFA7"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Какая глупость. Ах, милые, скоро уже Рождество. Я уверена, что рожу на Рождество, это такое счастье, такой подарок. </w:t>
      </w:r>
    </w:p>
    <w:p w14:paraId="138D3F30" w14:textId="7E3B1CAD"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И тебе не страшно рожать?</w:t>
      </w:r>
    </w:p>
    <w:p w14:paraId="615971C8" w14:textId="29F028FD"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Ничуть.</w:t>
      </w:r>
    </w:p>
    <w:p w14:paraId="15CC9725" w14:textId="66D4FEA9"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Это же больно.</w:t>
      </w:r>
    </w:p>
    <w:p w14:paraId="7CC64828" w14:textId="0945EC28"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Ничего, я потерплю. Я уже многое вытерпела, привыкла. </w:t>
      </w:r>
    </w:p>
    <w:p w14:paraId="324395F4" w14:textId="51F3C00E"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Почему ты так уверена, что родишь в Рождество?</w:t>
      </w:r>
    </w:p>
    <w:p w14:paraId="764A0DEB" w14:textId="008CB867"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 знаю. Просто уверена и всё. В тот же день, что и дева Мария.</w:t>
      </w:r>
    </w:p>
    <w:p w14:paraId="3C51EEA8" w14:textId="6EAFD5DF" w:rsidR="00C45344" w:rsidRDefault="00C45344" w:rsidP="00232D8A">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 xml:space="preserve">Ну и чем это у неё всё закончилось? Она смерть сына видела. Страх какой, как мне жалко её. </w:t>
      </w:r>
    </w:p>
    <w:p w14:paraId="6EAAC274" w14:textId="6E6879ED" w:rsidR="00AC3380" w:rsidRDefault="00AC3380"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Вот что вы за люди такие? Всё страдаете, себя жалеете, любой проблеск света вы погружаете в такую тьму, что и жить не захочется. Как у вас всё страшно, безнадёжно, жалобно. С вами не то, что праздник, с вами сама вера омрачается. Но нет, я вам меня погубить не позволю, я вам не дамся. Можете осуждать меня за то, что этим ребёнком я разрушить чужую семью хочу, но я хотя бы не хороню себя раньше времени. Я буду жить, слышите? И я буду жить так, как захочу сама. Надеюсь, что мы с вами никогда не встретимся там, за стенами.</w:t>
      </w:r>
    </w:p>
    <w:p w14:paraId="47FCCD19" w14:textId="70E3E6DF" w:rsidR="00AC3380" w:rsidRDefault="00AC3380" w:rsidP="00232D8A">
      <w:pPr>
        <w:rPr>
          <w:rFonts w:ascii="Times New Roman" w:hAnsi="Times New Roman" w:cs="Times New Roman"/>
          <w:sz w:val="28"/>
          <w:szCs w:val="28"/>
        </w:rPr>
      </w:pPr>
      <w:r>
        <w:rPr>
          <w:rFonts w:ascii="Times New Roman" w:hAnsi="Times New Roman" w:cs="Times New Roman"/>
          <w:b/>
          <w:bCs/>
          <w:sz w:val="28"/>
          <w:szCs w:val="28"/>
        </w:rPr>
        <w:t xml:space="preserve">Вики: </w:t>
      </w:r>
      <w:r>
        <w:rPr>
          <w:rFonts w:ascii="Times New Roman" w:hAnsi="Times New Roman" w:cs="Times New Roman"/>
          <w:sz w:val="28"/>
          <w:szCs w:val="28"/>
        </w:rPr>
        <w:t>И мы надеемся.</w:t>
      </w:r>
    </w:p>
    <w:p w14:paraId="5B4CB36A" w14:textId="1B3EB1B4" w:rsidR="00AC3380" w:rsidRDefault="00AC3380" w:rsidP="00232D8A">
      <w:pPr>
        <w:rPr>
          <w:rFonts w:ascii="Times New Roman" w:hAnsi="Times New Roman" w:cs="Times New Roman"/>
          <w:sz w:val="28"/>
          <w:szCs w:val="28"/>
        </w:rPr>
      </w:pPr>
      <w:r>
        <w:rPr>
          <w:rFonts w:ascii="Times New Roman" w:hAnsi="Times New Roman" w:cs="Times New Roman"/>
          <w:b/>
          <w:bCs/>
          <w:sz w:val="28"/>
          <w:szCs w:val="28"/>
        </w:rPr>
        <w:t>Алёна Степановна:</w:t>
      </w:r>
      <w:r>
        <w:rPr>
          <w:b/>
          <w:bCs/>
        </w:rPr>
        <w:t xml:space="preserve"> </w:t>
      </w:r>
      <w:r w:rsidR="009B5FCB">
        <w:rPr>
          <w:rFonts w:ascii="Times New Roman" w:hAnsi="Times New Roman" w:cs="Times New Roman"/>
          <w:sz w:val="28"/>
          <w:szCs w:val="28"/>
        </w:rPr>
        <w:t>Но ты хоть не забывай нас, пиши иногда.</w:t>
      </w:r>
    </w:p>
    <w:p w14:paraId="1C9D366E" w14:textId="5BF0FC6E" w:rsidR="009B5FCB" w:rsidRDefault="009B5FCB" w:rsidP="00232D8A">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ну вас.</w:t>
      </w:r>
    </w:p>
    <w:p w14:paraId="46EE91AF" w14:textId="7371B510" w:rsidR="009B5FCB" w:rsidRDefault="009B5FCB" w:rsidP="00232D8A">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 обижайся, Мила. Никто тебе не хочет зла.</w:t>
      </w:r>
      <w:r w:rsidR="008A2E52">
        <w:rPr>
          <w:rFonts w:ascii="Times New Roman" w:hAnsi="Times New Roman" w:cs="Times New Roman"/>
          <w:sz w:val="28"/>
          <w:szCs w:val="28"/>
        </w:rPr>
        <w:t xml:space="preserve"> А про письма это идея хорошая. Был</w:t>
      </w:r>
      <w:r w:rsidR="00505E60" w:rsidRPr="00C4760A">
        <w:rPr>
          <w:rFonts w:ascii="Times New Roman" w:hAnsi="Times New Roman" w:cs="Times New Roman"/>
          <w:sz w:val="28"/>
          <w:szCs w:val="28"/>
        </w:rPr>
        <w:t>о</w:t>
      </w:r>
      <w:r w:rsidR="008A2E52">
        <w:rPr>
          <w:rFonts w:ascii="Times New Roman" w:hAnsi="Times New Roman" w:cs="Times New Roman"/>
          <w:sz w:val="28"/>
          <w:szCs w:val="28"/>
        </w:rPr>
        <w:t xml:space="preserve"> бы интересно от каждой потом узнать, как жизнь после родов пойдёт</w:t>
      </w:r>
      <w:r>
        <w:rPr>
          <w:rFonts w:ascii="Times New Roman" w:hAnsi="Times New Roman" w:cs="Times New Roman"/>
          <w:sz w:val="28"/>
          <w:szCs w:val="28"/>
        </w:rPr>
        <w:t>. Алёна Степановна.</w:t>
      </w:r>
    </w:p>
    <w:p w14:paraId="7F933357" w14:textId="75FC002F" w:rsidR="009B5FCB" w:rsidRDefault="009B5FCB" w:rsidP="00232D8A">
      <w:pPr>
        <w:rPr>
          <w:rFonts w:ascii="Times New Roman" w:hAnsi="Times New Roman" w:cs="Times New Roman"/>
          <w:sz w:val="28"/>
        </w:rPr>
      </w:pPr>
      <w:r>
        <w:rPr>
          <w:rFonts w:ascii="Times New Roman" w:hAnsi="Times New Roman" w:cs="Times New Roman"/>
          <w:b/>
          <w:bCs/>
          <w:sz w:val="28"/>
          <w:szCs w:val="28"/>
        </w:rPr>
        <w:t>Алёна Степановна:</w:t>
      </w:r>
      <w:r>
        <w:rPr>
          <w:b/>
          <w:bCs/>
        </w:rPr>
        <w:t xml:space="preserve"> </w:t>
      </w:r>
      <w:r>
        <w:rPr>
          <w:rFonts w:ascii="Times New Roman" w:hAnsi="Times New Roman" w:cs="Times New Roman"/>
          <w:sz w:val="28"/>
        </w:rPr>
        <w:t>Чего?</w:t>
      </w:r>
    </w:p>
    <w:p w14:paraId="19D7B4CD" w14:textId="05A273DA" w:rsidR="009B5FCB" w:rsidRDefault="009B5FCB" w:rsidP="00232D8A">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А не устроить ли нам праздничной трапезы по случаю Рождества?</w:t>
      </w:r>
    </w:p>
    <w:p w14:paraId="4570637D" w14:textId="0CC0BC51" w:rsidR="007E040A" w:rsidRDefault="007E040A" w:rsidP="00232D8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Ах, как это замечательно.</w:t>
      </w:r>
    </w:p>
    <w:p w14:paraId="35216934" w14:textId="66CA613B" w:rsidR="007E040A" w:rsidRDefault="007E040A" w:rsidP="00232D8A">
      <w:pPr>
        <w:rPr>
          <w:rFonts w:ascii="Times New Roman" w:hAnsi="Times New Roman" w:cs="Times New Roman"/>
          <w:sz w:val="28"/>
        </w:rPr>
      </w:pPr>
      <w:r>
        <w:rPr>
          <w:rFonts w:ascii="Times New Roman" w:hAnsi="Times New Roman" w:cs="Times New Roman"/>
          <w:b/>
          <w:bCs/>
          <w:sz w:val="28"/>
        </w:rPr>
        <w:t xml:space="preserve">Мила: </w:t>
      </w:r>
      <w:r>
        <w:rPr>
          <w:rFonts w:ascii="Times New Roman" w:hAnsi="Times New Roman" w:cs="Times New Roman"/>
          <w:sz w:val="28"/>
        </w:rPr>
        <w:t>Хорошая идея.</w:t>
      </w:r>
    </w:p>
    <w:p w14:paraId="2D7EA304" w14:textId="0F4E1EB3" w:rsidR="007E040A" w:rsidRDefault="007E040A" w:rsidP="00232D8A">
      <w:pPr>
        <w:rPr>
          <w:rFonts w:ascii="Times New Roman" w:hAnsi="Times New Roman" w:cs="Times New Roman"/>
          <w:sz w:val="28"/>
        </w:rPr>
      </w:pPr>
      <w:r>
        <w:rPr>
          <w:rFonts w:ascii="Times New Roman" w:hAnsi="Times New Roman" w:cs="Times New Roman"/>
          <w:b/>
          <w:bCs/>
          <w:sz w:val="28"/>
        </w:rPr>
        <w:t xml:space="preserve">Алёна Степановна: </w:t>
      </w:r>
      <w:r>
        <w:rPr>
          <w:rFonts w:ascii="Times New Roman" w:hAnsi="Times New Roman" w:cs="Times New Roman"/>
          <w:sz w:val="28"/>
        </w:rPr>
        <w:t>А почему бы и не устроить? У меня тут как раз отложено для праздника</w:t>
      </w:r>
      <w:r w:rsidR="00B975F4">
        <w:rPr>
          <w:rFonts w:ascii="Times New Roman" w:hAnsi="Times New Roman" w:cs="Times New Roman"/>
          <w:sz w:val="28"/>
        </w:rPr>
        <w:t xml:space="preserve">. </w:t>
      </w:r>
      <w:r>
        <w:rPr>
          <w:rFonts w:ascii="Times New Roman" w:hAnsi="Times New Roman" w:cs="Times New Roman"/>
          <w:sz w:val="28"/>
        </w:rPr>
        <w:t>Чего пожалуете: мясца или рыбки?</w:t>
      </w:r>
    </w:p>
    <w:p w14:paraId="3F406941" w14:textId="241C03F0" w:rsidR="007E040A" w:rsidRPr="00B975F4" w:rsidRDefault="007E040A" w:rsidP="00B975F4">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А это не важно, Алёна Степановна. Главное, чтобы с сахаром. У нас же сегодня праздник</w:t>
      </w:r>
      <w:r w:rsidR="00B975F4">
        <w:rPr>
          <w:rFonts w:ascii="Times New Roman" w:hAnsi="Times New Roman" w:cs="Times New Roman"/>
          <w:sz w:val="28"/>
        </w:rPr>
        <w:t xml:space="preserve"> </w:t>
      </w:r>
      <w:r>
        <w:rPr>
          <w:rFonts w:ascii="Times New Roman" w:hAnsi="Times New Roman" w:cs="Times New Roman"/>
          <w:i/>
          <w:iCs/>
          <w:sz w:val="28"/>
        </w:rPr>
        <w:t>(общий смех)</w:t>
      </w:r>
      <w:r w:rsidR="00B975F4">
        <w:rPr>
          <w:rFonts w:ascii="Times New Roman" w:hAnsi="Times New Roman" w:cs="Times New Roman"/>
          <w:sz w:val="28"/>
        </w:rPr>
        <w:t>!</w:t>
      </w:r>
    </w:p>
    <w:p w14:paraId="6D3200AD" w14:textId="79C9D08D" w:rsidR="007E040A" w:rsidRDefault="007E040A" w:rsidP="007E040A">
      <w:pPr>
        <w:rPr>
          <w:rFonts w:ascii="Times New Roman" w:hAnsi="Times New Roman" w:cs="Times New Roman"/>
          <w:sz w:val="28"/>
        </w:rPr>
      </w:pPr>
      <w:r>
        <w:rPr>
          <w:rFonts w:ascii="Times New Roman" w:hAnsi="Times New Roman" w:cs="Times New Roman"/>
          <w:b/>
          <w:bCs/>
          <w:sz w:val="28"/>
        </w:rPr>
        <w:t xml:space="preserve">Вики: </w:t>
      </w:r>
      <w:r>
        <w:rPr>
          <w:rFonts w:ascii="Times New Roman" w:hAnsi="Times New Roman" w:cs="Times New Roman"/>
          <w:sz w:val="28"/>
        </w:rPr>
        <w:t>Ой! Ой, как больно.</w:t>
      </w:r>
    </w:p>
    <w:p w14:paraId="571F80E4" w14:textId="6CD00E00" w:rsidR="007E040A" w:rsidRDefault="007E040A" w:rsidP="007E040A">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Что с тобой?</w:t>
      </w:r>
    </w:p>
    <w:p w14:paraId="31D87374" w14:textId="7A19D2BB" w:rsidR="007E040A" w:rsidRDefault="007E040A" w:rsidP="007E040A">
      <w:pPr>
        <w:rPr>
          <w:rFonts w:ascii="Times New Roman" w:hAnsi="Times New Roman" w:cs="Times New Roman"/>
          <w:sz w:val="28"/>
        </w:rPr>
      </w:pPr>
      <w:r>
        <w:rPr>
          <w:rFonts w:ascii="Times New Roman" w:hAnsi="Times New Roman" w:cs="Times New Roman"/>
          <w:b/>
          <w:bCs/>
          <w:sz w:val="28"/>
        </w:rPr>
        <w:t xml:space="preserve">Алёна Степановна: </w:t>
      </w:r>
      <w:r>
        <w:rPr>
          <w:rFonts w:ascii="Times New Roman" w:hAnsi="Times New Roman" w:cs="Times New Roman"/>
          <w:sz w:val="28"/>
        </w:rPr>
        <w:t>А что с ней может быть? Ребёнок решил полезть, ясно ж. Или ты всё же живот от смеха надорвала, а? А нечего было над людьми добрыми смеяться.</w:t>
      </w:r>
    </w:p>
    <w:p w14:paraId="2DBCAE90" w14:textId="3F916588" w:rsidR="007E040A" w:rsidRDefault="007E040A" w:rsidP="007E040A">
      <w:pPr>
        <w:rPr>
          <w:rFonts w:ascii="Times New Roman" w:hAnsi="Times New Roman" w:cs="Times New Roman"/>
          <w:sz w:val="28"/>
        </w:rPr>
      </w:pPr>
      <w:r>
        <w:rPr>
          <w:rFonts w:ascii="Times New Roman" w:hAnsi="Times New Roman" w:cs="Times New Roman"/>
          <w:b/>
          <w:bCs/>
          <w:sz w:val="28"/>
        </w:rPr>
        <w:t xml:space="preserve">Вики: </w:t>
      </w:r>
      <w:r>
        <w:rPr>
          <w:rFonts w:ascii="Times New Roman" w:hAnsi="Times New Roman" w:cs="Times New Roman"/>
          <w:sz w:val="28"/>
        </w:rPr>
        <w:t>Да перестаньте, не смешно! АЙ! Позовите кого-нибудь, пожалуйста. Срочно позовите! Хоть кого-нибудь. АЙ! Прошу!</w:t>
      </w:r>
    </w:p>
    <w:p w14:paraId="00BAFD87" w14:textId="23E81529" w:rsidR="007E040A" w:rsidRDefault="007E040A" w:rsidP="007E040A">
      <w:pPr>
        <w:rPr>
          <w:rFonts w:ascii="Times New Roman" w:hAnsi="Times New Roman" w:cs="Times New Roman"/>
          <w:sz w:val="28"/>
        </w:rPr>
      </w:pPr>
      <w:r>
        <w:rPr>
          <w:rFonts w:ascii="Times New Roman" w:hAnsi="Times New Roman" w:cs="Times New Roman"/>
          <w:b/>
          <w:bCs/>
          <w:sz w:val="28"/>
        </w:rPr>
        <w:t xml:space="preserve">Алёна Степановна: </w:t>
      </w:r>
      <w:r w:rsidR="00F87BAB">
        <w:rPr>
          <w:rFonts w:ascii="Times New Roman" w:hAnsi="Times New Roman" w:cs="Times New Roman"/>
          <w:sz w:val="28"/>
        </w:rPr>
        <w:t xml:space="preserve">Варя! Варенька! Сейчас, миленькая. Сейчас, моя хорошенькая. Ну же, чего молчите? Кричите тоже, зовите! НУ! </w:t>
      </w:r>
    </w:p>
    <w:p w14:paraId="7204B470" w14:textId="56EBCAC1" w:rsidR="00F87BAB" w:rsidRPr="00F87BAB" w:rsidRDefault="00F87BAB" w:rsidP="007E040A">
      <w:pPr>
        <w:rPr>
          <w:rFonts w:ascii="Times New Roman" w:hAnsi="Times New Roman" w:cs="Times New Roman"/>
          <w:i/>
          <w:iCs/>
          <w:sz w:val="28"/>
        </w:rPr>
      </w:pPr>
      <w:r>
        <w:rPr>
          <w:rFonts w:ascii="Times New Roman" w:hAnsi="Times New Roman" w:cs="Times New Roman"/>
          <w:b/>
          <w:bCs/>
          <w:sz w:val="28"/>
        </w:rPr>
        <w:t xml:space="preserve">Её Сиятельство: </w:t>
      </w:r>
      <w:r>
        <w:rPr>
          <w:rFonts w:ascii="Times New Roman" w:hAnsi="Times New Roman" w:cs="Times New Roman"/>
          <w:sz w:val="28"/>
        </w:rPr>
        <w:t xml:space="preserve">Ах! И мне тоже плохо! Ах, как плохо, как больно! Вот бы кто-то пришёл, Господи. Пожалуйста, придите сюда и помогите! </w:t>
      </w:r>
      <w:r>
        <w:rPr>
          <w:rFonts w:ascii="Times New Roman" w:hAnsi="Times New Roman" w:cs="Times New Roman"/>
          <w:i/>
          <w:iCs/>
          <w:sz w:val="28"/>
        </w:rPr>
        <w:t>(Кричит от боли вместе с Вики).</w:t>
      </w:r>
    </w:p>
    <w:p w14:paraId="49A3EAF3" w14:textId="2DD26050" w:rsidR="00F87BAB" w:rsidRDefault="00F87BAB" w:rsidP="007E040A">
      <w:pPr>
        <w:rPr>
          <w:rFonts w:ascii="Times New Roman" w:hAnsi="Times New Roman" w:cs="Times New Roman"/>
          <w:sz w:val="28"/>
        </w:rPr>
      </w:pPr>
      <w:r>
        <w:rPr>
          <w:rFonts w:ascii="Times New Roman" w:hAnsi="Times New Roman" w:cs="Times New Roman"/>
          <w:b/>
          <w:bCs/>
          <w:sz w:val="28"/>
        </w:rPr>
        <w:t xml:space="preserve">Мила: </w:t>
      </w:r>
      <w:r>
        <w:rPr>
          <w:rFonts w:ascii="Times New Roman" w:hAnsi="Times New Roman" w:cs="Times New Roman"/>
          <w:sz w:val="28"/>
        </w:rPr>
        <w:t>Аркадий! Аркадий!</w:t>
      </w:r>
    </w:p>
    <w:p w14:paraId="0B99A987" w14:textId="25094A80" w:rsidR="00F87BAB" w:rsidRDefault="00F87BAB" w:rsidP="007E040A">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Варя! Варвара!</w:t>
      </w:r>
    </w:p>
    <w:p w14:paraId="6010BB77" w14:textId="4922E8A2" w:rsidR="00F87BAB" w:rsidRDefault="00F87BAB" w:rsidP="007E040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Паша!</w:t>
      </w:r>
    </w:p>
    <w:p w14:paraId="47195D2F" w14:textId="57822268" w:rsidR="00F87BAB" w:rsidRDefault="00F87BAB" w:rsidP="00F87BAB">
      <w:pPr>
        <w:jc w:val="center"/>
        <w:rPr>
          <w:rFonts w:ascii="Times New Roman" w:hAnsi="Times New Roman" w:cs="Times New Roman"/>
          <w:i/>
          <w:iCs/>
          <w:sz w:val="28"/>
        </w:rPr>
      </w:pPr>
      <w:r>
        <w:rPr>
          <w:rFonts w:ascii="Times New Roman" w:hAnsi="Times New Roman" w:cs="Times New Roman"/>
          <w:i/>
          <w:iCs/>
          <w:sz w:val="28"/>
        </w:rPr>
        <w:t>(заходит Паша)</w:t>
      </w:r>
    </w:p>
    <w:p w14:paraId="52033866" w14:textId="1EB101BF" w:rsidR="00F87BAB" w:rsidRDefault="00F87BAB" w:rsidP="00F87BAB">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Они вас не слышат.</w:t>
      </w:r>
    </w:p>
    <w:p w14:paraId="2277F2EC" w14:textId="7FFB6E81" w:rsidR="00F87BAB" w:rsidRDefault="00F87BAB" w:rsidP="00F87BAB">
      <w:pPr>
        <w:rPr>
          <w:rFonts w:ascii="Times New Roman" w:hAnsi="Times New Roman" w:cs="Times New Roman"/>
          <w:sz w:val="28"/>
        </w:rPr>
      </w:pPr>
      <w:r>
        <w:rPr>
          <w:rFonts w:ascii="Times New Roman" w:hAnsi="Times New Roman" w:cs="Times New Roman"/>
          <w:b/>
          <w:bCs/>
          <w:sz w:val="28"/>
        </w:rPr>
        <w:t xml:space="preserve">Алёна Степановна: </w:t>
      </w:r>
      <w:r>
        <w:rPr>
          <w:rFonts w:ascii="Times New Roman" w:hAnsi="Times New Roman" w:cs="Times New Roman"/>
          <w:sz w:val="28"/>
        </w:rPr>
        <w:t>Так беги и приведи их сюда, экий ты бестолковый. Бегом давай! Видишь, ненаглядная твоя рожает!</w:t>
      </w:r>
    </w:p>
    <w:p w14:paraId="724AAEA4" w14:textId="11D0B385" w:rsidR="00F87BAB" w:rsidRDefault="00F87BAB" w:rsidP="00F87BAB">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Вижу.</w:t>
      </w:r>
    </w:p>
    <w:p w14:paraId="7BB6E2A4" w14:textId="4D884C45" w:rsidR="00F87BAB" w:rsidRDefault="00F87BAB" w:rsidP="00F87BAB">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 xml:space="preserve">Ну так чего ты стоишь? Беги скорее. </w:t>
      </w:r>
    </w:p>
    <w:p w14:paraId="18854A53" w14:textId="506C380E" w:rsidR="00F87BAB" w:rsidRDefault="00F87BAB" w:rsidP="00F87BAB">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Я пришёл сюда, чтобы поговорить с Женей, и я буду говорить с Женей.</w:t>
      </w:r>
    </w:p>
    <w:p w14:paraId="79DFF782" w14:textId="60B5CE81" w:rsidR="00F87BAB" w:rsidRDefault="00F87BAB" w:rsidP="00F87BAB">
      <w:pPr>
        <w:rPr>
          <w:rFonts w:ascii="Times New Roman" w:hAnsi="Times New Roman" w:cs="Times New Roman"/>
          <w:sz w:val="28"/>
        </w:rPr>
      </w:pPr>
      <w:r>
        <w:rPr>
          <w:rFonts w:ascii="Times New Roman" w:hAnsi="Times New Roman" w:cs="Times New Roman"/>
          <w:b/>
          <w:bCs/>
          <w:sz w:val="28"/>
        </w:rPr>
        <w:t xml:space="preserve">Алёна Степановна: </w:t>
      </w:r>
      <w:r>
        <w:rPr>
          <w:rFonts w:ascii="Times New Roman" w:hAnsi="Times New Roman" w:cs="Times New Roman"/>
          <w:sz w:val="28"/>
        </w:rPr>
        <w:t>Да ты никак пьян?</w:t>
      </w:r>
    </w:p>
    <w:p w14:paraId="17BA90F8" w14:textId="35652D96" w:rsidR="00F87BAB" w:rsidRDefault="00F87BAB" w:rsidP="00F87BAB">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Не Ваше дело.</w:t>
      </w:r>
    </w:p>
    <w:p w14:paraId="682FDA9E" w14:textId="7ED344A0" w:rsidR="00F87BAB" w:rsidRDefault="00F87BAB" w:rsidP="00F87BAB">
      <w:pPr>
        <w:rPr>
          <w:rFonts w:ascii="Times New Roman" w:hAnsi="Times New Roman" w:cs="Times New Roman"/>
          <w:sz w:val="28"/>
        </w:rPr>
      </w:pPr>
      <w:r>
        <w:rPr>
          <w:rFonts w:ascii="Times New Roman" w:hAnsi="Times New Roman" w:cs="Times New Roman"/>
          <w:b/>
          <w:bCs/>
          <w:sz w:val="28"/>
        </w:rPr>
        <w:t xml:space="preserve">Мила: </w:t>
      </w:r>
      <w:r>
        <w:rPr>
          <w:rFonts w:ascii="Times New Roman" w:hAnsi="Times New Roman" w:cs="Times New Roman"/>
          <w:sz w:val="28"/>
        </w:rPr>
        <w:t>Паша, пожалуйста, приведите сюда кого-нибудь. Прошу Вас!</w:t>
      </w:r>
    </w:p>
    <w:p w14:paraId="3D98FF9C" w14:textId="0F7AE5ED" w:rsidR="00F87BAB" w:rsidRDefault="00F87BAB" w:rsidP="00F87BAB">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i/>
          <w:iCs/>
          <w:sz w:val="28"/>
        </w:rPr>
        <w:t xml:space="preserve">(Кричит) </w:t>
      </w:r>
      <w:r>
        <w:rPr>
          <w:rFonts w:ascii="Times New Roman" w:hAnsi="Times New Roman" w:cs="Times New Roman"/>
          <w:sz w:val="28"/>
        </w:rPr>
        <w:t xml:space="preserve">Не надо со мной на «Вы»! Я простой человек, как все! </w:t>
      </w:r>
    </w:p>
    <w:p w14:paraId="636AC989" w14:textId="394C12C6" w:rsidR="009513FC" w:rsidRDefault="009513FC" w:rsidP="00F87BAB">
      <w:pPr>
        <w:rPr>
          <w:rFonts w:ascii="Times New Roman" w:hAnsi="Times New Roman" w:cs="Times New Roman"/>
          <w:sz w:val="28"/>
        </w:rPr>
      </w:pPr>
      <w:r>
        <w:rPr>
          <w:rFonts w:ascii="Times New Roman" w:hAnsi="Times New Roman" w:cs="Times New Roman"/>
          <w:b/>
          <w:bCs/>
          <w:sz w:val="28"/>
        </w:rPr>
        <w:t xml:space="preserve">Алёна Степановна: </w:t>
      </w:r>
      <w:r>
        <w:rPr>
          <w:rFonts w:ascii="Times New Roman" w:hAnsi="Times New Roman" w:cs="Times New Roman"/>
          <w:sz w:val="28"/>
        </w:rPr>
        <w:t>Ты бес проклятый, мерзавец, а не человек. Беременных женщин страдать заставляешь.</w:t>
      </w:r>
    </w:p>
    <w:p w14:paraId="0633CA35" w14:textId="43217B97" w:rsidR="00232D8A" w:rsidRDefault="009513FC"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Не трогай меня, старуха! У меня с тобой счётов нет.</w:t>
      </w:r>
    </w:p>
    <w:p w14:paraId="6FC9061B" w14:textId="025D85F5" w:rsidR="009513FC" w:rsidRDefault="009513FC" w:rsidP="00232D8A">
      <w:pPr>
        <w:rPr>
          <w:rFonts w:ascii="Times New Roman" w:hAnsi="Times New Roman" w:cs="Times New Roman"/>
          <w:sz w:val="28"/>
        </w:rPr>
      </w:pPr>
      <w:r>
        <w:rPr>
          <w:rFonts w:ascii="Times New Roman" w:hAnsi="Times New Roman" w:cs="Times New Roman"/>
          <w:b/>
          <w:bCs/>
          <w:sz w:val="28"/>
        </w:rPr>
        <w:t xml:space="preserve">Дарья: </w:t>
      </w:r>
      <w:r>
        <w:rPr>
          <w:rFonts w:ascii="Times New Roman" w:hAnsi="Times New Roman" w:cs="Times New Roman"/>
          <w:sz w:val="28"/>
        </w:rPr>
        <w:t>Паша, пожалуйста, услышь меня! Жене нужна помощь, она рожает вашего ребёнка! Если ты ей не поможешь, то они оба могут…</w:t>
      </w:r>
    </w:p>
    <w:p w14:paraId="749821E8" w14:textId="60512402" w:rsidR="009513FC" w:rsidRDefault="009513FC"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 xml:space="preserve">Мне тоже помощь нужна была, понимаешь?! Я приходил сюда, унижался, терпел эту жестокость, а что она? А? Ну что она? </w:t>
      </w:r>
    </w:p>
    <w:p w14:paraId="6AB6CA5B" w14:textId="48327340" w:rsidR="009513FC" w:rsidRDefault="009513FC" w:rsidP="00232D8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Паша!</w:t>
      </w:r>
    </w:p>
    <w:p w14:paraId="032474A9" w14:textId="682EEEF3" w:rsidR="009513FC" w:rsidRDefault="009513FC"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i/>
          <w:iCs/>
          <w:sz w:val="28"/>
        </w:rPr>
        <w:t>(Подходит к ней)</w:t>
      </w:r>
      <w:r>
        <w:rPr>
          <w:rFonts w:ascii="Times New Roman" w:hAnsi="Times New Roman" w:cs="Times New Roman"/>
          <w:sz w:val="28"/>
        </w:rPr>
        <w:t xml:space="preserve"> Да</w:t>
      </w:r>
      <w:r w:rsidR="000F6579">
        <w:rPr>
          <w:rFonts w:ascii="Times New Roman" w:hAnsi="Times New Roman" w:cs="Times New Roman"/>
          <w:sz w:val="28"/>
        </w:rPr>
        <w:t>, Женя?</w:t>
      </w:r>
    </w:p>
    <w:p w14:paraId="705DAEF6" w14:textId="775260DF" w:rsidR="009513FC" w:rsidRDefault="009513FC" w:rsidP="00232D8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 xml:space="preserve">Я тебя… ненавижу! Ты мне всю жизнь испортил! </w:t>
      </w:r>
    </w:p>
    <w:p w14:paraId="7D95636A" w14:textId="39CFE804" w:rsidR="009513FC" w:rsidRDefault="009513FC"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 xml:space="preserve">Знаю. </w:t>
      </w:r>
      <w:r w:rsidR="000F6579">
        <w:rPr>
          <w:rFonts w:ascii="Times New Roman" w:hAnsi="Times New Roman" w:cs="Times New Roman"/>
          <w:sz w:val="28"/>
        </w:rPr>
        <w:t xml:space="preserve">Я плохой, я ужасный! Я себя тоже ненавижу! Я такой жалкий </w:t>
      </w:r>
      <w:r w:rsidR="000F6579">
        <w:rPr>
          <w:rFonts w:ascii="Times New Roman" w:hAnsi="Times New Roman" w:cs="Times New Roman"/>
          <w:i/>
          <w:iCs/>
          <w:sz w:val="28"/>
        </w:rPr>
        <w:t>(плачет)</w:t>
      </w:r>
      <w:r w:rsidR="000F6579">
        <w:rPr>
          <w:rFonts w:ascii="Times New Roman" w:hAnsi="Times New Roman" w:cs="Times New Roman"/>
          <w:sz w:val="28"/>
        </w:rPr>
        <w:t>.</w:t>
      </w:r>
    </w:p>
    <w:p w14:paraId="65AF3F27" w14:textId="55A1B5F6" w:rsidR="000F6579" w:rsidRDefault="000F6579" w:rsidP="00232D8A">
      <w:pPr>
        <w:rPr>
          <w:rFonts w:ascii="Times New Roman" w:hAnsi="Times New Roman" w:cs="Times New Roman"/>
          <w:i/>
          <w:iCs/>
          <w:sz w:val="28"/>
        </w:rPr>
      </w:pPr>
      <w:r>
        <w:rPr>
          <w:rFonts w:ascii="Times New Roman" w:hAnsi="Times New Roman" w:cs="Times New Roman"/>
          <w:b/>
          <w:bCs/>
          <w:sz w:val="28"/>
        </w:rPr>
        <w:t xml:space="preserve">Её Сиятельство: </w:t>
      </w:r>
      <w:r>
        <w:rPr>
          <w:rFonts w:ascii="Times New Roman" w:hAnsi="Times New Roman" w:cs="Times New Roman"/>
          <w:sz w:val="28"/>
        </w:rPr>
        <w:t xml:space="preserve">Господи, пожалуйста, помоги мне, умоляю тебя </w:t>
      </w:r>
      <w:r>
        <w:rPr>
          <w:rFonts w:ascii="Times New Roman" w:hAnsi="Times New Roman" w:cs="Times New Roman"/>
          <w:i/>
          <w:iCs/>
          <w:sz w:val="28"/>
        </w:rPr>
        <w:t>(кричит от боли).</w:t>
      </w:r>
    </w:p>
    <w:p w14:paraId="09C359F4" w14:textId="05CDF6B5" w:rsidR="000F6579" w:rsidRDefault="000F6579"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Я позову Варю и Аркадия, я их позову, сейчас же позову, милая. Только я сказать тебе кое-что должен.</w:t>
      </w:r>
    </w:p>
    <w:p w14:paraId="0A7287C1" w14:textId="32C0F86D" w:rsidR="000F6579" w:rsidRDefault="000F6579" w:rsidP="00232D8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Боже милостивый, прошу тебя, прими молитву мою.</w:t>
      </w:r>
    </w:p>
    <w:p w14:paraId="1E4193EB" w14:textId="14399852" w:rsidR="000F6579" w:rsidRDefault="000F6579"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Женя, ты слышишь меня?</w:t>
      </w:r>
    </w:p>
    <w:p w14:paraId="7606F06F" w14:textId="64AB5A02" w:rsidR="000F6579" w:rsidRPr="000F6579" w:rsidRDefault="000F6579" w:rsidP="00232D8A">
      <w:pPr>
        <w:rPr>
          <w:rFonts w:ascii="Times New Roman" w:hAnsi="Times New Roman" w:cs="Times New Roman"/>
          <w:i/>
          <w:iCs/>
          <w:sz w:val="28"/>
        </w:rPr>
      </w:pPr>
      <w:r>
        <w:rPr>
          <w:rFonts w:ascii="Times New Roman" w:hAnsi="Times New Roman" w:cs="Times New Roman"/>
          <w:b/>
          <w:bCs/>
          <w:sz w:val="28"/>
        </w:rPr>
        <w:t xml:space="preserve">Её Сиятельство: </w:t>
      </w:r>
      <w:r>
        <w:rPr>
          <w:rFonts w:ascii="Times New Roman" w:hAnsi="Times New Roman" w:cs="Times New Roman"/>
          <w:sz w:val="28"/>
        </w:rPr>
        <w:t xml:space="preserve">Прими слёзные моления рабыни твоей! </w:t>
      </w:r>
      <w:r>
        <w:rPr>
          <w:rFonts w:ascii="Times New Roman" w:hAnsi="Times New Roman" w:cs="Times New Roman"/>
          <w:i/>
          <w:iCs/>
          <w:sz w:val="28"/>
        </w:rPr>
        <w:t>(шепчет молитву)</w:t>
      </w:r>
    </w:p>
    <w:p w14:paraId="6D84F3FA" w14:textId="4C153278" w:rsidR="000F6579" w:rsidRDefault="000F6579" w:rsidP="00232D8A">
      <w:pPr>
        <w:rPr>
          <w:rFonts w:ascii="Times New Roman" w:hAnsi="Times New Roman" w:cs="Times New Roman"/>
          <w:sz w:val="28"/>
        </w:rPr>
      </w:pPr>
      <w:r>
        <w:rPr>
          <w:rFonts w:ascii="Times New Roman" w:hAnsi="Times New Roman" w:cs="Times New Roman"/>
          <w:b/>
          <w:bCs/>
          <w:sz w:val="28"/>
        </w:rPr>
        <w:t xml:space="preserve">Паша: </w:t>
      </w:r>
      <w:r>
        <w:rPr>
          <w:rFonts w:ascii="Times New Roman" w:hAnsi="Times New Roman" w:cs="Times New Roman"/>
          <w:sz w:val="28"/>
        </w:rPr>
        <w:t>Женя, я к родителям твоим ходил! Они согласились тебя вернуть, если ты от ребёнка откажешься, Женя! Понимаешь, Жень?! Ты от меня и от ребёнка отказаться должна, чтобы домой вернуться?</w:t>
      </w:r>
    </w:p>
    <w:p w14:paraId="39A8350F" w14:textId="27B2B2AC" w:rsidR="000F6579" w:rsidRDefault="000F6579" w:rsidP="00232D8A">
      <w:pPr>
        <w:rPr>
          <w:rFonts w:ascii="Times New Roman" w:hAnsi="Times New Roman" w:cs="Times New Roman"/>
          <w:sz w:val="28"/>
        </w:rPr>
      </w:pPr>
      <w:r>
        <w:rPr>
          <w:rFonts w:ascii="Times New Roman" w:hAnsi="Times New Roman" w:cs="Times New Roman"/>
          <w:b/>
          <w:bCs/>
          <w:sz w:val="28"/>
        </w:rPr>
        <w:t xml:space="preserve">Её Сиятельство: </w:t>
      </w:r>
      <w:r>
        <w:rPr>
          <w:rFonts w:ascii="Times New Roman" w:hAnsi="Times New Roman" w:cs="Times New Roman"/>
          <w:sz w:val="28"/>
        </w:rPr>
        <w:t>Беги за помощью</w:t>
      </w:r>
      <w:r w:rsidR="0026263E">
        <w:rPr>
          <w:rFonts w:ascii="Times New Roman" w:hAnsi="Times New Roman" w:cs="Times New Roman"/>
          <w:sz w:val="28"/>
        </w:rPr>
        <w:t>! Аминь.</w:t>
      </w:r>
    </w:p>
    <w:p w14:paraId="7E510BC2" w14:textId="77777777" w:rsidR="008A2E52" w:rsidRDefault="008A2E52" w:rsidP="00232D8A">
      <w:pPr>
        <w:rPr>
          <w:rFonts w:ascii="Times New Roman" w:hAnsi="Times New Roman" w:cs="Times New Roman"/>
          <w:sz w:val="28"/>
        </w:rPr>
      </w:pPr>
    </w:p>
    <w:p w14:paraId="6FE79170" w14:textId="0E5DDE79" w:rsidR="008A2E52" w:rsidRDefault="008A2E52" w:rsidP="008A2E52">
      <w:pPr>
        <w:jc w:val="center"/>
        <w:rPr>
          <w:rFonts w:ascii="Times New Roman" w:hAnsi="Times New Roman" w:cs="Times New Roman"/>
          <w:b/>
          <w:bCs/>
          <w:sz w:val="32"/>
          <w:szCs w:val="32"/>
        </w:rPr>
      </w:pPr>
      <w:r>
        <w:rPr>
          <w:rFonts w:ascii="Times New Roman" w:hAnsi="Times New Roman" w:cs="Times New Roman"/>
          <w:b/>
          <w:bCs/>
          <w:sz w:val="32"/>
          <w:szCs w:val="32"/>
        </w:rPr>
        <w:t>Сцена 6</w:t>
      </w:r>
    </w:p>
    <w:p w14:paraId="3E2F3284" w14:textId="3A1C5C6B" w:rsidR="008A2E52" w:rsidRDefault="008A2E52" w:rsidP="008A2E52">
      <w:pPr>
        <w:jc w:val="center"/>
        <w:rPr>
          <w:rFonts w:ascii="Times New Roman" w:hAnsi="Times New Roman" w:cs="Times New Roman"/>
          <w:i/>
          <w:iCs/>
          <w:sz w:val="28"/>
          <w:szCs w:val="28"/>
        </w:rPr>
      </w:pPr>
      <w:r>
        <w:rPr>
          <w:rFonts w:ascii="Times New Roman" w:hAnsi="Times New Roman" w:cs="Times New Roman"/>
          <w:i/>
          <w:iCs/>
          <w:sz w:val="28"/>
          <w:szCs w:val="28"/>
        </w:rPr>
        <w:t>(через пару недель после родов; время уже идёт незаметно для оставшихся, дни смешались в один, а ожидание родов превратилось в постоянное переживание и гнетущий головной морок)</w:t>
      </w:r>
    </w:p>
    <w:p w14:paraId="703A869E" w14:textId="6E49D3F3"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Какой сегодня день?</w:t>
      </w:r>
    </w:p>
    <w:p w14:paraId="5425748A" w14:textId="14B9363B"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Да разве важно?</w:t>
      </w:r>
    </w:p>
    <w:p w14:paraId="395A0DB8" w14:textId="7F7D1A8F"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А день сейчас вообще или ночь? </w:t>
      </w:r>
    </w:p>
    <w:p w14:paraId="6C687FF4" w14:textId="212F9E7F"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 знаю. Небо постоянно серое.</w:t>
      </w:r>
    </w:p>
    <w:p w14:paraId="43EF1047" w14:textId="081DC201"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Сейчас светло-серое или тёмно-серое?</w:t>
      </w:r>
    </w:p>
    <w:p w14:paraId="6C37F5B0" w14:textId="1E3945A7"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Светлое.</w:t>
      </w:r>
    </w:p>
    <w:p w14:paraId="4ADB79CD" w14:textId="49B50DB4"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Оксана:</w:t>
      </w:r>
      <w:r>
        <w:rPr>
          <w:rFonts w:ascii="Times New Roman" w:hAnsi="Times New Roman" w:cs="Times New Roman"/>
          <w:sz w:val="28"/>
          <w:szCs w:val="28"/>
        </w:rPr>
        <w:t xml:space="preserve"> День. Опять.</w:t>
      </w:r>
      <w:r w:rsidR="008D389D">
        <w:rPr>
          <w:rFonts w:ascii="Times New Roman" w:hAnsi="Times New Roman" w:cs="Times New Roman"/>
          <w:sz w:val="28"/>
          <w:szCs w:val="28"/>
        </w:rPr>
        <w:t xml:space="preserve"> Когда же это всё кончится? Если бы могла, сбежала бы отсюда.</w:t>
      </w:r>
    </w:p>
    <w:p w14:paraId="130B30EC" w14:textId="0F96DCDB"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Никто не пишет. Ни Вики, ни Женя.</w:t>
      </w:r>
    </w:p>
    <w:p w14:paraId="00679E99" w14:textId="490217A2"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Может, нам их письма не передают?</w:t>
      </w:r>
    </w:p>
    <w:p w14:paraId="02F73079" w14:textId="6D3FFE3A"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может, они и не пишут никаких писем? Зачем им? Они этот путь прошли уже. Если вообще живы остались.</w:t>
      </w:r>
    </w:p>
    <w:p w14:paraId="30036133" w14:textId="3EB02004"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Остались.</w:t>
      </w:r>
    </w:p>
    <w:p w14:paraId="0EC4EC9C" w14:textId="07FAA31A" w:rsidR="008A2E52" w:rsidRDefault="008A2E5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Дай Бог.</w:t>
      </w:r>
    </w:p>
    <w:p w14:paraId="507B52D4" w14:textId="7BE3BDA3" w:rsidR="008A2E52"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Алёна Степановна, а к Вам муж когда приходил? Вчера или сегодня?</w:t>
      </w:r>
    </w:p>
    <w:p w14:paraId="6EE5F384" w14:textId="64506CBB"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 помню. Как будто давно уже не приходил, долгие годы его не видела. А ты что, есть хочешь? Это мы сейчас устроим, погоди секунду. Оксана!</w:t>
      </w:r>
    </w:p>
    <w:p w14:paraId="107832CE" w14:textId="5B674FB0"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Вот если у Вас есть… нет, ничего не хочу. </w:t>
      </w:r>
    </w:p>
    <w:p w14:paraId="48D6F75B" w14:textId="62DE643B"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Мне сон сегодня снился, хороший такой. Я видела яблоневый сад и солнце. Мы с моим мужем собирали яблоки. А нам помогали дети, и так их много было. И я знала, чувствовала, что всё это мои дети, все эти мальчики и девочки. А потом у каждого из ребят вырастала веточка на голове, он превращался в яблочко и поднимался к дереву, прицеплялся к нему сильно-сильно. И эти яблочки стали петь мне, что-то очень красивое и доброе. Поздравляли меня с… с каким-то праздником, не помню.</w:t>
      </w:r>
    </w:p>
    <w:p w14:paraId="1AA5D274" w14:textId="4D2D54F0"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Это мы сейчас все спим и всё сны смотрим, а детишки у тебя наяву были.</w:t>
      </w:r>
    </w:p>
    <w:p w14:paraId="788726E6" w14:textId="2FDDA1C8"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Воздуха так мало, проветрить бы, </w:t>
      </w:r>
      <w:r w:rsidR="005C4F92">
        <w:rPr>
          <w:rFonts w:ascii="Times New Roman" w:hAnsi="Times New Roman" w:cs="Times New Roman"/>
          <w:sz w:val="28"/>
          <w:szCs w:val="28"/>
        </w:rPr>
        <w:t>при</w:t>
      </w:r>
      <w:r>
        <w:rPr>
          <w:rFonts w:ascii="Times New Roman" w:hAnsi="Times New Roman" w:cs="Times New Roman"/>
          <w:sz w:val="28"/>
          <w:szCs w:val="28"/>
        </w:rPr>
        <w:t>браться.</w:t>
      </w:r>
    </w:p>
    <w:p w14:paraId="2524E68C" w14:textId="78E23CAD" w:rsidR="00DE5FDE" w:rsidRDefault="00DE5FDE"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Сбрендила, что ли? Убрались уже один раз</w:t>
      </w:r>
      <w:r w:rsidR="005C4F92">
        <w:rPr>
          <w:rFonts w:ascii="Times New Roman" w:hAnsi="Times New Roman" w:cs="Times New Roman"/>
          <w:sz w:val="28"/>
          <w:szCs w:val="28"/>
        </w:rPr>
        <w:t xml:space="preserve"> – две аж родили после этого. Нет, это был последний раз, когда я убиралась.</w:t>
      </w:r>
    </w:p>
    <w:p w14:paraId="7F2376E9" w14:textId="20BE58A9" w:rsidR="005C4F92" w:rsidRP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Эх, где же наша славная Вики? Тяжело ей одной, наверное, бедняжке.</w:t>
      </w:r>
    </w:p>
    <w:p w14:paraId="2816B42F" w14:textId="7C32DB56"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Интересно, как там Паша с Её Сиятельством. И Аркадий к нам давно не заходил, забыл нас, наверное.</w:t>
      </w:r>
    </w:p>
    <w:p w14:paraId="3CF19279" w14:textId="26776439"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и Слава Богу, что забыл. Хоть бы и не вспоминал никогда.</w:t>
      </w:r>
    </w:p>
    <w:p w14:paraId="7E51E6D5" w14:textId="79A23264"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Ой! Что-то мне больно.</w:t>
      </w:r>
    </w:p>
    <w:p w14:paraId="278711B5" w14:textId="5C65C61A"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Началось…</w:t>
      </w:r>
    </w:p>
    <w:p w14:paraId="78578FA4" w14:textId="1DC3390C"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Надо позвать кого-то! Варвара! Аркадий! </w:t>
      </w:r>
      <w:r>
        <w:rPr>
          <w:rFonts w:ascii="Times New Roman" w:hAnsi="Times New Roman" w:cs="Times New Roman"/>
          <w:i/>
          <w:iCs/>
          <w:sz w:val="28"/>
          <w:szCs w:val="28"/>
        </w:rPr>
        <w:t>(з</w:t>
      </w:r>
      <w:r w:rsidR="008D389D">
        <w:rPr>
          <w:rFonts w:ascii="Times New Roman" w:hAnsi="Times New Roman" w:cs="Times New Roman"/>
          <w:i/>
          <w:iCs/>
          <w:sz w:val="28"/>
          <w:szCs w:val="28"/>
        </w:rPr>
        <w:t>овут</w:t>
      </w:r>
      <w:r>
        <w:rPr>
          <w:rFonts w:ascii="Times New Roman" w:hAnsi="Times New Roman" w:cs="Times New Roman"/>
          <w:i/>
          <w:iCs/>
          <w:sz w:val="28"/>
          <w:szCs w:val="28"/>
        </w:rPr>
        <w:t xml:space="preserve"> вместе на помощь)</w:t>
      </w:r>
      <w:r>
        <w:rPr>
          <w:rFonts w:ascii="Times New Roman" w:hAnsi="Times New Roman" w:cs="Times New Roman"/>
          <w:sz w:val="28"/>
          <w:szCs w:val="28"/>
        </w:rPr>
        <w:t>.</w:t>
      </w:r>
    </w:p>
    <w:p w14:paraId="13F6A9E4" w14:textId="600C44BF" w:rsidR="005C4F92" w:rsidRDefault="005C4F92" w:rsidP="008A2E52">
      <w:pPr>
        <w:rPr>
          <w:rFonts w:ascii="Times New Roman" w:hAnsi="Times New Roman" w:cs="Times New Roman"/>
          <w:sz w:val="28"/>
          <w:szCs w:val="28"/>
        </w:rPr>
      </w:pPr>
      <w:r>
        <w:rPr>
          <w:rFonts w:ascii="Times New Roman" w:hAnsi="Times New Roman" w:cs="Times New Roman"/>
          <w:b/>
          <w:bCs/>
          <w:sz w:val="28"/>
          <w:szCs w:val="28"/>
        </w:rPr>
        <w:t xml:space="preserve">Оксана: </w:t>
      </w:r>
      <w:r>
        <w:rPr>
          <w:rFonts w:ascii="Times New Roman" w:hAnsi="Times New Roman" w:cs="Times New Roman"/>
          <w:sz w:val="28"/>
          <w:szCs w:val="28"/>
        </w:rPr>
        <w:t xml:space="preserve">Ох, я боюсь, что не успеет никто! Как же больно </w:t>
      </w:r>
      <w:r>
        <w:rPr>
          <w:rFonts w:ascii="Times New Roman" w:hAnsi="Times New Roman" w:cs="Times New Roman"/>
          <w:i/>
          <w:iCs/>
          <w:sz w:val="28"/>
          <w:szCs w:val="28"/>
        </w:rPr>
        <w:t>(кричит)</w:t>
      </w:r>
      <w:r>
        <w:rPr>
          <w:rFonts w:ascii="Times New Roman" w:hAnsi="Times New Roman" w:cs="Times New Roman"/>
          <w:sz w:val="28"/>
          <w:szCs w:val="28"/>
        </w:rPr>
        <w:t>!</w:t>
      </w:r>
    </w:p>
    <w:p w14:paraId="225A44DF" w14:textId="327F08B9" w:rsidR="008D389D" w:rsidRDefault="008D389D"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Кто-нибудь!</w:t>
      </w:r>
    </w:p>
    <w:p w14:paraId="1FBB63FB" w14:textId="453136FD" w:rsidR="008D389D" w:rsidRDefault="008D389D" w:rsidP="008D389D">
      <w:pPr>
        <w:jc w:val="center"/>
        <w:rPr>
          <w:rFonts w:ascii="Times New Roman" w:hAnsi="Times New Roman" w:cs="Times New Roman"/>
          <w:i/>
          <w:iCs/>
          <w:sz w:val="28"/>
          <w:szCs w:val="28"/>
        </w:rPr>
      </w:pPr>
      <w:r>
        <w:rPr>
          <w:rFonts w:ascii="Times New Roman" w:hAnsi="Times New Roman" w:cs="Times New Roman"/>
          <w:i/>
          <w:iCs/>
          <w:sz w:val="28"/>
          <w:szCs w:val="28"/>
        </w:rPr>
        <w:t>(на крик прибегает монахиня, подбегает к Оксане, осматривает её, успокаивает шёпотом, зовёт Аркадия, он прибегает и увозит Оксану из зала)</w:t>
      </w:r>
    </w:p>
    <w:p w14:paraId="2173E484" w14:textId="384A7A70"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Спасибо, Варя.</w:t>
      </w:r>
    </w:p>
    <w:p w14:paraId="1045E7AA" w14:textId="28D0C210"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Монахиня </w:t>
      </w:r>
      <w:r>
        <w:rPr>
          <w:rFonts w:ascii="Times New Roman" w:hAnsi="Times New Roman" w:cs="Times New Roman"/>
          <w:i/>
          <w:iCs/>
          <w:sz w:val="28"/>
          <w:szCs w:val="28"/>
        </w:rPr>
        <w:t>(подходит к Алёне Степановне)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Вы обознались, Алёна Степановна, я не сестра Варвара </w:t>
      </w:r>
      <w:r>
        <w:rPr>
          <w:rFonts w:ascii="Times New Roman" w:hAnsi="Times New Roman" w:cs="Times New Roman"/>
          <w:i/>
          <w:iCs/>
          <w:sz w:val="28"/>
          <w:szCs w:val="28"/>
        </w:rPr>
        <w:t>(поворачивается на свет)</w:t>
      </w:r>
      <w:r>
        <w:rPr>
          <w:rFonts w:ascii="Times New Roman" w:hAnsi="Times New Roman" w:cs="Times New Roman"/>
          <w:sz w:val="28"/>
          <w:szCs w:val="28"/>
        </w:rPr>
        <w:t>.</w:t>
      </w:r>
    </w:p>
    <w:p w14:paraId="1899F678" w14:textId="40ED4886"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Вики!</w:t>
      </w:r>
    </w:p>
    <w:p w14:paraId="37AD5756" w14:textId="62976902"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Меня теперь зовут Ксения, это моё новое имя.</w:t>
      </w:r>
    </w:p>
    <w:p w14:paraId="6FADF4E6" w14:textId="6B198375"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 ты, милая?</w:t>
      </w:r>
    </w:p>
    <w:p w14:paraId="2317E394" w14:textId="70A4E14C"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Я счастлива. Вы волновались за меня? Не стоило, всё произошло по воле Господа. И я нашла свой путь в любви к нему.</w:t>
      </w:r>
    </w:p>
    <w:p w14:paraId="18188DAE" w14:textId="2AD9BA06"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Что с тобой случилось?</w:t>
      </w:r>
    </w:p>
    <w:p w14:paraId="227B1F5F" w14:textId="21E05324" w:rsidR="008D389D" w:rsidRDefault="008D389D"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Я приняла постриг</w:t>
      </w:r>
      <w:r w:rsidR="007905DA">
        <w:rPr>
          <w:rFonts w:ascii="Times New Roman" w:hAnsi="Times New Roman" w:cs="Times New Roman"/>
          <w:sz w:val="28"/>
          <w:szCs w:val="28"/>
        </w:rPr>
        <w:t xml:space="preserve"> и теперь служу Богу в этом монастыре.</w:t>
      </w:r>
    </w:p>
    <w:p w14:paraId="489AE37C" w14:textId="61310732"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Так скоро?</w:t>
      </w:r>
    </w:p>
    <w:p w14:paraId="33AB7232" w14:textId="64019D02"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Женщина должна три года трудиться в монастыре на славу Господа. Но мне сказали, что я уже много трудилась и кто-то попросил за меня у игуменьи.</w:t>
      </w:r>
    </w:p>
    <w:p w14:paraId="6853B6B9" w14:textId="389E736E"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как же твой ребёнок? Кто у тебя? Он жив?!</w:t>
      </w:r>
    </w:p>
    <w:p w14:paraId="0B47FB94" w14:textId="6230B627"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 xml:space="preserve">Да, жив. Не волнуйтесь так сильно, сестра Дарья. </w:t>
      </w:r>
      <w:r w:rsidR="00E6329F">
        <w:rPr>
          <w:rFonts w:ascii="Times New Roman" w:hAnsi="Times New Roman" w:cs="Times New Roman"/>
          <w:sz w:val="28"/>
          <w:szCs w:val="28"/>
        </w:rPr>
        <w:t>У меня родился</w:t>
      </w:r>
      <w:r>
        <w:rPr>
          <w:rFonts w:ascii="Times New Roman" w:hAnsi="Times New Roman" w:cs="Times New Roman"/>
          <w:sz w:val="28"/>
          <w:szCs w:val="28"/>
        </w:rPr>
        <w:t xml:space="preserve"> мальчик, он родился здоровым, красивым, чуть пухлым. </w:t>
      </w:r>
    </w:p>
    <w:p w14:paraId="404D5612" w14:textId="4D9561D4"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Но где же он? Неужели разрешили </w:t>
      </w:r>
      <w:r w:rsidR="00E6329F">
        <w:rPr>
          <w:rFonts w:ascii="Times New Roman" w:hAnsi="Times New Roman" w:cs="Times New Roman"/>
          <w:sz w:val="28"/>
          <w:szCs w:val="28"/>
        </w:rPr>
        <w:t xml:space="preserve">его </w:t>
      </w:r>
      <w:r>
        <w:rPr>
          <w:rFonts w:ascii="Times New Roman" w:hAnsi="Times New Roman" w:cs="Times New Roman"/>
          <w:sz w:val="28"/>
          <w:szCs w:val="28"/>
        </w:rPr>
        <w:t>оставить?</w:t>
      </w:r>
    </w:p>
    <w:p w14:paraId="2AEA383F" w14:textId="64C1C1AD" w:rsidR="007905DA" w:rsidRDefault="007905DA"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 xml:space="preserve">Я не хотела брать </w:t>
      </w:r>
      <w:r w:rsidR="00E6329F">
        <w:rPr>
          <w:rFonts w:ascii="Times New Roman" w:hAnsi="Times New Roman" w:cs="Times New Roman"/>
          <w:sz w:val="28"/>
          <w:szCs w:val="28"/>
        </w:rPr>
        <w:t>ребёнка</w:t>
      </w:r>
      <w:r>
        <w:rPr>
          <w:rFonts w:ascii="Times New Roman" w:hAnsi="Times New Roman" w:cs="Times New Roman"/>
          <w:sz w:val="28"/>
          <w:szCs w:val="28"/>
        </w:rPr>
        <w:t xml:space="preserve"> с собой в новую жизнь, ему нужна хорошая семья и любовь, а свою любовь без остатка я отныне отдаю только Господу. Сына моего взял </w:t>
      </w:r>
      <w:r w:rsidR="00ED7098">
        <w:rPr>
          <w:rFonts w:ascii="Times New Roman" w:hAnsi="Times New Roman" w:cs="Times New Roman"/>
          <w:sz w:val="28"/>
          <w:szCs w:val="28"/>
        </w:rPr>
        <w:t>один невероятно добрый священник, живущий не очень далеко от наших мест. Это отец Василий Фивейский, он принял ребёнка, как родного и пообещал воспитать его в любви и почитании к Богу.</w:t>
      </w:r>
    </w:p>
    <w:p w14:paraId="24759C6E" w14:textId="09EAAA58"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И ты ещё говоришь, что счастлива?</w:t>
      </w:r>
    </w:p>
    <w:p w14:paraId="279493A2" w14:textId="5F311B09"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Да, это и есть моё счастье.</w:t>
      </w:r>
    </w:p>
    <w:p w14:paraId="31B29688" w14:textId="11B0FD71"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Должно быть, нам остаётся только порадоваться за тебя.</w:t>
      </w:r>
    </w:p>
    <w:p w14:paraId="3053E1D1" w14:textId="2DA946BD"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Скажи… скажите, сестра Ксения, пожалуйста, а нам не приходило никак</w:t>
      </w:r>
      <w:r w:rsidR="00E6329F">
        <w:rPr>
          <w:rFonts w:ascii="Times New Roman" w:hAnsi="Times New Roman" w:cs="Times New Roman"/>
          <w:sz w:val="28"/>
          <w:szCs w:val="28"/>
        </w:rPr>
        <w:t>их</w:t>
      </w:r>
      <w:r>
        <w:rPr>
          <w:rFonts w:ascii="Times New Roman" w:hAnsi="Times New Roman" w:cs="Times New Roman"/>
          <w:sz w:val="28"/>
          <w:szCs w:val="28"/>
        </w:rPr>
        <w:t xml:space="preserve"> пис</w:t>
      </w:r>
      <w:r w:rsidR="00E6329F">
        <w:rPr>
          <w:rFonts w:ascii="Times New Roman" w:hAnsi="Times New Roman" w:cs="Times New Roman"/>
          <w:sz w:val="28"/>
          <w:szCs w:val="28"/>
        </w:rPr>
        <w:t>ем</w:t>
      </w:r>
      <w:r>
        <w:rPr>
          <w:rFonts w:ascii="Times New Roman" w:hAnsi="Times New Roman" w:cs="Times New Roman"/>
          <w:sz w:val="28"/>
          <w:szCs w:val="28"/>
        </w:rPr>
        <w:t>?</w:t>
      </w:r>
    </w:p>
    <w:p w14:paraId="2297EBC5" w14:textId="1FA3BE44"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А от кого вы ждёте?</w:t>
      </w:r>
    </w:p>
    <w:p w14:paraId="5985052B" w14:textId="49E6DC86" w:rsidR="00ED7098" w:rsidRDefault="00ED7098"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От Женечки нашей славной, от бедной нашей девочки. </w:t>
      </w:r>
      <w:r w:rsidR="003619AB">
        <w:rPr>
          <w:rFonts w:ascii="Times New Roman" w:hAnsi="Times New Roman" w:cs="Times New Roman"/>
          <w:sz w:val="28"/>
          <w:szCs w:val="28"/>
        </w:rPr>
        <w:t>Она там, небось, тоскует, мучается.</w:t>
      </w:r>
      <w:r w:rsidR="00E6329F">
        <w:rPr>
          <w:rFonts w:ascii="Times New Roman" w:hAnsi="Times New Roman" w:cs="Times New Roman"/>
          <w:sz w:val="28"/>
          <w:szCs w:val="28"/>
        </w:rPr>
        <w:t xml:space="preserve"> Кто же у неё родился?</w:t>
      </w:r>
    </w:p>
    <w:p w14:paraId="5127CD49" w14:textId="4468C345" w:rsidR="003619AB" w:rsidRDefault="003619AB" w:rsidP="008D389D">
      <w:pPr>
        <w:rPr>
          <w:rFonts w:ascii="Times New Roman" w:hAnsi="Times New Roman" w:cs="Times New Roman"/>
          <w:sz w:val="28"/>
          <w:szCs w:val="28"/>
        </w:rPr>
      </w:pPr>
      <w:r>
        <w:rPr>
          <w:rFonts w:ascii="Times New Roman" w:hAnsi="Times New Roman" w:cs="Times New Roman"/>
          <w:b/>
          <w:bCs/>
          <w:sz w:val="28"/>
          <w:szCs w:val="28"/>
        </w:rPr>
        <w:t>Ксения:</w:t>
      </w:r>
      <w:r w:rsidR="00E6329F">
        <w:rPr>
          <w:rFonts w:ascii="Times New Roman" w:hAnsi="Times New Roman" w:cs="Times New Roman"/>
          <w:b/>
          <w:bCs/>
          <w:sz w:val="28"/>
          <w:szCs w:val="28"/>
        </w:rPr>
        <w:t xml:space="preserve"> </w:t>
      </w:r>
      <w:r w:rsidR="00E6329F">
        <w:rPr>
          <w:rFonts w:ascii="Times New Roman" w:hAnsi="Times New Roman" w:cs="Times New Roman"/>
          <w:sz w:val="28"/>
          <w:szCs w:val="28"/>
        </w:rPr>
        <w:t>Девочка.</w:t>
      </w:r>
      <w:r>
        <w:rPr>
          <w:rFonts w:ascii="Times New Roman" w:hAnsi="Times New Roman" w:cs="Times New Roman"/>
          <w:b/>
          <w:bCs/>
          <w:sz w:val="28"/>
          <w:szCs w:val="28"/>
        </w:rPr>
        <w:t xml:space="preserve"> </w:t>
      </w:r>
      <w:r>
        <w:rPr>
          <w:rFonts w:ascii="Times New Roman" w:hAnsi="Times New Roman" w:cs="Times New Roman"/>
          <w:sz w:val="28"/>
          <w:szCs w:val="28"/>
        </w:rPr>
        <w:t>Простите, но от неё писем не было.</w:t>
      </w:r>
    </w:p>
    <w:p w14:paraId="06D73A2B" w14:textId="04DFFD51" w:rsidR="003619AB" w:rsidRDefault="003619AB"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нет времени значит. Работает милая, трудится, семью строит.</w:t>
      </w:r>
    </w:p>
    <w:p w14:paraId="1A127666" w14:textId="2BD1145D" w:rsidR="003619AB" w:rsidRDefault="003619AB"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Но ко мне недавно заходил Павел</w:t>
      </w:r>
      <w:r w:rsidR="000E40D2">
        <w:rPr>
          <w:rFonts w:ascii="Times New Roman" w:hAnsi="Times New Roman" w:cs="Times New Roman"/>
          <w:sz w:val="28"/>
          <w:szCs w:val="28"/>
        </w:rPr>
        <w:t xml:space="preserve"> и </w:t>
      </w:r>
      <w:r>
        <w:rPr>
          <w:rFonts w:ascii="Times New Roman" w:hAnsi="Times New Roman" w:cs="Times New Roman"/>
          <w:sz w:val="28"/>
          <w:szCs w:val="28"/>
        </w:rPr>
        <w:t>всё рассказал про Евгению.</w:t>
      </w:r>
    </w:p>
    <w:p w14:paraId="27881BDE" w14:textId="27FEA4FF" w:rsidR="003619AB" w:rsidRDefault="003619AB"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Ох, дурно мне. И что же он?</w:t>
      </w:r>
    </w:p>
    <w:p w14:paraId="52A732A6" w14:textId="4DDBF5B5" w:rsidR="003619AB" w:rsidRDefault="003619AB"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 xml:space="preserve">Он рассказал, что Евгения отказалась от </w:t>
      </w:r>
      <w:r w:rsidR="00E6329F">
        <w:rPr>
          <w:rFonts w:ascii="Times New Roman" w:hAnsi="Times New Roman" w:cs="Times New Roman"/>
          <w:sz w:val="28"/>
          <w:szCs w:val="28"/>
        </w:rPr>
        <w:t>дочери и вернулась в дом родителей. А Павел остался с ребёнком и заботится о не</w:t>
      </w:r>
      <w:r w:rsidR="00492D53">
        <w:rPr>
          <w:rFonts w:ascii="Times New Roman" w:hAnsi="Times New Roman" w:cs="Times New Roman"/>
          <w:sz w:val="28"/>
          <w:szCs w:val="28"/>
        </w:rPr>
        <w:t>й</w:t>
      </w:r>
      <w:r w:rsidR="00E6329F">
        <w:rPr>
          <w:rFonts w:ascii="Times New Roman" w:hAnsi="Times New Roman" w:cs="Times New Roman"/>
          <w:sz w:val="28"/>
          <w:szCs w:val="28"/>
        </w:rPr>
        <w:t>, не покладая рук. По крайней мере, он так говорит.</w:t>
      </w:r>
    </w:p>
    <w:p w14:paraId="25E61A0D" w14:textId="7A11252E"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Ох… ну и «мать», какая непутёвая девка-то! </w:t>
      </w:r>
    </w:p>
    <w:p w14:paraId="7D14C5B0" w14:textId="0C3B215C"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Не суди, да не судим будешь.</w:t>
      </w:r>
    </w:p>
    <w:p w14:paraId="436D7950" w14:textId="0634DC24"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Как же ты изменилась, сестра Ксения.</w:t>
      </w:r>
    </w:p>
    <w:p w14:paraId="2BA73C72" w14:textId="7AAC57A3"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Нет, я всё та же. Только теперь настоящая.</w:t>
      </w:r>
    </w:p>
    <w:p w14:paraId="7D466461" w14:textId="124DAC99"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Быстро ты настоящей стала, очень быстро. Ах, как же мне плохо. Всё перед глазами плывёт, темнеет. А как же Аркадий?</w:t>
      </w:r>
    </w:p>
    <w:p w14:paraId="4C738DE7" w14:textId="5D5D2CAC"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Замолчал. Речи лишился, совсем тихий стал, кроткий.</w:t>
      </w:r>
    </w:p>
    <w:p w14:paraId="1702B04E" w14:textId="58FF35D3"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Что, и не пьёт больше?</w:t>
      </w:r>
    </w:p>
    <w:p w14:paraId="6D9B1A46" w14:textId="6D576591"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Теперь тихо пьёт, кротко.</w:t>
      </w:r>
    </w:p>
    <w:p w14:paraId="545E991C" w14:textId="10ACECD8"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Нет, этого только могила исправит.</w:t>
      </w:r>
    </w:p>
    <w:p w14:paraId="1F7591BB" w14:textId="3882BCED" w:rsidR="00E6329F" w:rsidRDefault="00E6329F"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Нет, вот же Её Сиятельство, вы только подумайте</w:t>
      </w:r>
      <w:r w:rsidR="000E40D2">
        <w:rPr>
          <w:rFonts w:ascii="Times New Roman" w:hAnsi="Times New Roman" w:cs="Times New Roman"/>
          <w:sz w:val="28"/>
          <w:szCs w:val="28"/>
        </w:rPr>
        <w:t>, к родителям ушла. От мужа, от ребёнка.</w:t>
      </w:r>
    </w:p>
    <w:p w14:paraId="51D6E44A" w14:textId="32D7E36D"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хоть не тоскует.</w:t>
      </w:r>
    </w:p>
    <w:p w14:paraId="721247A7" w14:textId="15261654"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Ох, что-то мне страшно. Как же плохо, в сон клонит.</w:t>
      </w:r>
    </w:p>
    <w:p w14:paraId="590FB96A" w14:textId="6C6C54A1"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Так поспи.</w:t>
      </w:r>
    </w:p>
    <w:p w14:paraId="3FAA00BD" w14:textId="1FC481A3"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 xml:space="preserve">Боль уснуть не даёт. АЙ! </w:t>
      </w:r>
      <w:r w:rsidR="00A6306B">
        <w:rPr>
          <w:rFonts w:ascii="Times New Roman" w:hAnsi="Times New Roman" w:cs="Times New Roman"/>
          <w:sz w:val="28"/>
          <w:szCs w:val="28"/>
        </w:rPr>
        <w:t>Кажется, началось</w:t>
      </w:r>
      <w:r>
        <w:rPr>
          <w:rFonts w:ascii="Times New Roman" w:hAnsi="Times New Roman" w:cs="Times New Roman"/>
          <w:sz w:val="28"/>
          <w:szCs w:val="28"/>
        </w:rPr>
        <w:t xml:space="preserve">. Как же плохо, как некстати. </w:t>
      </w:r>
    </w:p>
    <w:p w14:paraId="64CECF15" w14:textId="1B9947AF"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Ксения: </w:t>
      </w:r>
      <w:r>
        <w:rPr>
          <w:rFonts w:ascii="Times New Roman" w:hAnsi="Times New Roman" w:cs="Times New Roman"/>
          <w:sz w:val="28"/>
          <w:szCs w:val="28"/>
        </w:rPr>
        <w:t>Потерпите, сестра Людмила. Сейчас я позову на помощь, всё будет хорошо. Вы рожаете, это чудо жизни, понимаете?</w:t>
      </w:r>
    </w:p>
    <w:p w14:paraId="0E18F168" w14:textId="0B47D618" w:rsidR="000E40D2" w:rsidRDefault="000E40D2" w:rsidP="008D389D">
      <w:pPr>
        <w:rPr>
          <w:rFonts w:ascii="Times New Roman" w:hAnsi="Times New Roman" w:cs="Times New Roman"/>
          <w:sz w:val="28"/>
          <w:szCs w:val="28"/>
        </w:rPr>
      </w:pPr>
      <w:r>
        <w:rPr>
          <w:rFonts w:ascii="Times New Roman" w:hAnsi="Times New Roman" w:cs="Times New Roman"/>
          <w:b/>
          <w:bCs/>
          <w:sz w:val="28"/>
          <w:szCs w:val="28"/>
        </w:rPr>
        <w:t xml:space="preserve">Мила: </w:t>
      </w:r>
      <w:r>
        <w:rPr>
          <w:rFonts w:ascii="Times New Roman" w:hAnsi="Times New Roman" w:cs="Times New Roman"/>
          <w:sz w:val="28"/>
          <w:szCs w:val="28"/>
        </w:rPr>
        <w:t>Спать хочу, только спать.</w:t>
      </w:r>
    </w:p>
    <w:p w14:paraId="2AC93B85" w14:textId="77777777" w:rsidR="00C050D9" w:rsidRDefault="00C050D9" w:rsidP="008D389D">
      <w:pPr>
        <w:rPr>
          <w:rFonts w:ascii="Times New Roman" w:hAnsi="Times New Roman" w:cs="Times New Roman"/>
          <w:sz w:val="28"/>
          <w:szCs w:val="28"/>
        </w:rPr>
      </w:pPr>
    </w:p>
    <w:p w14:paraId="7E6B2B88" w14:textId="209C6AA3" w:rsidR="00C050D9" w:rsidRDefault="00C050D9" w:rsidP="00C050D9">
      <w:pPr>
        <w:jc w:val="center"/>
        <w:rPr>
          <w:rFonts w:ascii="Times New Roman" w:hAnsi="Times New Roman" w:cs="Times New Roman"/>
          <w:b/>
          <w:bCs/>
          <w:sz w:val="32"/>
          <w:szCs w:val="32"/>
        </w:rPr>
      </w:pPr>
      <w:r>
        <w:rPr>
          <w:rFonts w:ascii="Times New Roman" w:hAnsi="Times New Roman" w:cs="Times New Roman"/>
          <w:b/>
          <w:bCs/>
          <w:sz w:val="32"/>
          <w:szCs w:val="32"/>
        </w:rPr>
        <w:t>Сцена 7</w:t>
      </w:r>
    </w:p>
    <w:p w14:paraId="293DE664" w14:textId="617C1BCA" w:rsidR="00C050D9" w:rsidRDefault="00C050D9" w:rsidP="00C050D9">
      <w:pPr>
        <w:jc w:val="center"/>
        <w:rPr>
          <w:rFonts w:ascii="Times New Roman" w:hAnsi="Times New Roman" w:cs="Times New Roman"/>
          <w:i/>
          <w:iCs/>
          <w:sz w:val="28"/>
          <w:szCs w:val="28"/>
        </w:rPr>
      </w:pPr>
      <w:r>
        <w:rPr>
          <w:rFonts w:ascii="Times New Roman" w:hAnsi="Times New Roman" w:cs="Times New Roman"/>
          <w:i/>
          <w:iCs/>
          <w:sz w:val="28"/>
          <w:szCs w:val="28"/>
        </w:rPr>
        <w:t>(из всех коек теперь заняты только две; а место Милы теперь измято и похоже на жертвенный алтарь, её красная койка стала последней сценой её трагедии)</w:t>
      </w:r>
    </w:p>
    <w:p w14:paraId="3115A2BB" w14:textId="2252B77C" w:rsidR="00C050D9"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Она… умерла?</w:t>
      </w:r>
    </w:p>
    <w:p w14:paraId="296E2401" w14:textId="09523615" w:rsidR="00C050D9"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Умерла. И ребёнка с собой прихватила.</w:t>
      </w:r>
    </w:p>
    <w:p w14:paraId="30F459C5" w14:textId="29F3B03E" w:rsidR="00C050D9"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Нет, нет, этого не может быть. </w:t>
      </w:r>
    </w:p>
    <w:p w14:paraId="4A68042F" w14:textId="47B04E86" w:rsidR="00C050D9"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Может. Вот только что на твоих глазах же всё и было. Отомстил е</w:t>
      </w:r>
      <w:r w:rsidR="007167A8">
        <w:rPr>
          <w:rFonts w:ascii="Times New Roman" w:hAnsi="Times New Roman" w:cs="Times New Roman"/>
          <w:sz w:val="28"/>
          <w:szCs w:val="28"/>
        </w:rPr>
        <w:t xml:space="preserve">й </w:t>
      </w:r>
      <w:r>
        <w:rPr>
          <w:rFonts w:ascii="Times New Roman" w:hAnsi="Times New Roman" w:cs="Times New Roman"/>
          <w:sz w:val="28"/>
          <w:szCs w:val="28"/>
        </w:rPr>
        <w:t>ребёночек-то. Она ж его не хотела, вот он ей и отомстил. Зачем ему такая мама?</w:t>
      </w:r>
    </w:p>
    <w:p w14:paraId="52A94F54" w14:textId="2B423A9C" w:rsidR="00C050D9"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Этого не было. Нет, этого просто не было.</w:t>
      </w:r>
    </w:p>
    <w:p w14:paraId="3388709A" w14:textId="7319DA12" w:rsidR="006C2FA0" w:rsidRDefault="00C050D9"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Да было-было, чего уж. </w:t>
      </w:r>
      <w:r w:rsidR="006C2FA0">
        <w:rPr>
          <w:rFonts w:ascii="Times New Roman" w:hAnsi="Times New Roman" w:cs="Times New Roman"/>
          <w:sz w:val="28"/>
          <w:szCs w:val="28"/>
        </w:rPr>
        <w:t>О, светает уже поди.</w:t>
      </w:r>
    </w:p>
    <w:p w14:paraId="5C6242FB" w14:textId="55D1ACD7" w:rsidR="006C2FA0" w:rsidRDefault="006C2FA0"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Она ведь жить хотела.</w:t>
      </w:r>
    </w:p>
    <w:p w14:paraId="1BB47418" w14:textId="0B6B7CBC" w:rsidR="006C2FA0" w:rsidRDefault="006C2FA0" w:rsidP="00C050D9">
      <w:pPr>
        <w:rPr>
          <w:rFonts w:ascii="Times New Roman" w:hAnsi="Times New Roman" w:cs="Times New Roman"/>
          <w:sz w:val="28"/>
          <w:szCs w:val="28"/>
        </w:rPr>
      </w:pPr>
      <w:r>
        <w:rPr>
          <w:rFonts w:ascii="Times New Roman" w:hAnsi="Times New Roman" w:cs="Times New Roman"/>
          <w:b/>
          <w:bCs/>
          <w:sz w:val="28"/>
          <w:szCs w:val="28"/>
        </w:rPr>
        <w:t>Алёна Степановна:</w:t>
      </w:r>
      <w:r w:rsidR="00DD0B64">
        <w:rPr>
          <w:rFonts w:ascii="Times New Roman" w:hAnsi="Times New Roman" w:cs="Times New Roman"/>
          <w:sz w:val="28"/>
          <w:szCs w:val="28"/>
        </w:rPr>
        <w:t xml:space="preserve"> И что за жизнь она хотела</w:t>
      </w:r>
      <w:r>
        <w:rPr>
          <w:rFonts w:ascii="Times New Roman" w:hAnsi="Times New Roman" w:cs="Times New Roman"/>
          <w:sz w:val="28"/>
          <w:szCs w:val="28"/>
        </w:rPr>
        <w:t>? Так же задницей бы крутила, как и на сцене.</w:t>
      </w:r>
      <w:r w:rsidR="00DD0B64">
        <w:rPr>
          <w:rFonts w:ascii="Times New Roman" w:hAnsi="Times New Roman" w:cs="Times New Roman"/>
          <w:sz w:val="28"/>
          <w:szCs w:val="28"/>
        </w:rPr>
        <w:t xml:space="preserve"> А ребёнок как?</w:t>
      </w:r>
      <w:r>
        <w:rPr>
          <w:rFonts w:ascii="Times New Roman" w:hAnsi="Times New Roman" w:cs="Times New Roman"/>
          <w:sz w:val="28"/>
          <w:szCs w:val="28"/>
        </w:rPr>
        <w:t xml:space="preserve"> Нет, без будущего была эта девка, без будущего. А ты чего, привязалась за </w:t>
      </w:r>
      <w:r w:rsidR="007167A8">
        <w:rPr>
          <w:rFonts w:ascii="Times New Roman" w:hAnsi="Times New Roman" w:cs="Times New Roman"/>
          <w:sz w:val="28"/>
          <w:szCs w:val="28"/>
        </w:rPr>
        <w:t>эти дни</w:t>
      </w:r>
      <w:r>
        <w:rPr>
          <w:rFonts w:ascii="Times New Roman" w:hAnsi="Times New Roman" w:cs="Times New Roman"/>
          <w:sz w:val="28"/>
          <w:szCs w:val="28"/>
        </w:rPr>
        <w:t>, что ли?</w:t>
      </w:r>
    </w:p>
    <w:p w14:paraId="48714C3E" w14:textId="4143CF4C" w:rsidR="006C2FA0"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Так ведь живой человек…</w:t>
      </w:r>
    </w:p>
    <w:p w14:paraId="47DA622D" w14:textId="10889E72"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Был.</w:t>
      </w:r>
    </w:p>
    <w:p w14:paraId="1DE20CBD" w14:textId="509F5D45"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Женщина. Беременная. А теперь… </w:t>
      </w:r>
    </w:p>
    <w:p w14:paraId="39E15DD6" w14:textId="19179707"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Ой, да не реви ты. Каждую вертихвостку ещё оплакивать – слёз не напасёшься. Мне вот Оксанку-то больше жалко.</w:t>
      </w:r>
    </w:p>
    <w:p w14:paraId="41A0D413" w14:textId="12C7463F"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А что с ней?! Она тоже умерла? А Вы откуда знаете?</w:t>
      </w:r>
    </w:p>
    <w:p w14:paraId="51EF9379" w14:textId="20CDB2FC"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нет. Видать, живая, раз никто ничего не сказал. Так для неё же хуже.</w:t>
      </w:r>
    </w:p>
    <w:p w14:paraId="17041E53" w14:textId="62469BA8"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Почему?</w:t>
      </w:r>
    </w:p>
    <w:p w14:paraId="0D9E4838" w14:textId="32F6D29B"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ты что, не понимаешь, что с ней дальше будет?</w:t>
      </w:r>
    </w:p>
    <w:p w14:paraId="3D3CC681" w14:textId="12D6DEDF" w:rsidR="002E55CB" w:rsidRDefault="002E55CB"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Нет, не понимаю.</w:t>
      </w:r>
    </w:p>
    <w:p w14:paraId="3D737A2B" w14:textId="5EF9E904" w:rsidR="00A6306B" w:rsidRDefault="002E55CB"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Она ж к своему герою-убийце отправится. Тот её забыл уже давно, все это понимают, кроме неё, конечно. Но она за ним пойдёт. Конечно, пойдёт, ей больше некуда. Думается мне, что никто ей помогать не будет, а потому ей самой придётся справля</w:t>
      </w:r>
      <w:r w:rsidR="001E1B58">
        <w:rPr>
          <w:rFonts w:ascii="Times New Roman" w:hAnsi="Times New Roman" w:cs="Times New Roman"/>
          <w:sz w:val="28"/>
          <w:szCs w:val="28"/>
        </w:rPr>
        <w:t xml:space="preserve">ться. Да ещё и </w:t>
      </w:r>
      <w:r w:rsidR="007167A8">
        <w:rPr>
          <w:rFonts w:ascii="Times New Roman" w:hAnsi="Times New Roman" w:cs="Times New Roman"/>
          <w:sz w:val="28"/>
          <w:szCs w:val="28"/>
        </w:rPr>
        <w:t>с ребёнком,</w:t>
      </w:r>
      <w:r w:rsidR="001E1B58">
        <w:rPr>
          <w:rFonts w:ascii="Times New Roman" w:hAnsi="Times New Roman" w:cs="Times New Roman"/>
          <w:sz w:val="28"/>
          <w:szCs w:val="28"/>
        </w:rPr>
        <w:t xml:space="preserve"> и с мужем-предателем за границей. Долго она не проживёт, но до конца будет думать, что к великой цели идёт. Нет, эти ничего не добьются, не им страной управлять.</w:t>
      </w:r>
      <w:r w:rsidR="00A6306B">
        <w:rPr>
          <w:rFonts w:ascii="Times New Roman" w:hAnsi="Times New Roman" w:cs="Times New Roman"/>
          <w:sz w:val="28"/>
          <w:szCs w:val="28"/>
        </w:rPr>
        <w:t xml:space="preserve"> </w:t>
      </w:r>
      <w:r w:rsidR="007167A8">
        <w:rPr>
          <w:rFonts w:ascii="Times New Roman" w:hAnsi="Times New Roman" w:cs="Times New Roman"/>
          <w:sz w:val="28"/>
          <w:szCs w:val="28"/>
        </w:rPr>
        <w:t>Милка эта</w:t>
      </w:r>
      <w:r w:rsidR="00A6306B">
        <w:rPr>
          <w:rFonts w:ascii="Times New Roman" w:hAnsi="Times New Roman" w:cs="Times New Roman"/>
          <w:sz w:val="28"/>
          <w:szCs w:val="28"/>
        </w:rPr>
        <w:t xml:space="preserve"> ещё легко отделалась.</w:t>
      </w:r>
    </w:p>
    <w:p w14:paraId="038A168E" w14:textId="77777777" w:rsidR="00A6306B" w:rsidRDefault="00A6306B"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Вы говорите ужасные вещи.</w:t>
      </w:r>
    </w:p>
    <w:p w14:paraId="4759E0B5" w14:textId="77777777" w:rsidR="00A6306B" w:rsidRDefault="00A6306B"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Зато правдивые. А вот ты из себя ангела зря строишь. Ты же тоже здесь оказалась, а почему? Хорошие и благородные тут не рожают – темнишь ты что-то. Почему ты здесь?</w:t>
      </w:r>
    </w:p>
    <w:p w14:paraId="104E19A3" w14:textId="77777777" w:rsidR="00A6306B" w:rsidRDefault="00A6306B"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Это не важно.</w:t>
      </w:r>
    </w:p>
    <w:p w14:paraId="6302B4AA" w14:textId="1D028C4B" w:rsidR="002E55CB" w:rsidRDefault="00A6306B"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Да ладно тебе, только мы вдвоём остались. </w:t>
      </w:r>
      <w:r w:rsidR="00DD0B64">
        <w:rPr>
          <w:rFonts w:ascii="Times New Roman" w:hAnsi="Times New Roman" w:cs="Times New Roman"/>
          <w:sz w:val="28"/>
          <w:szCs w:val="28"/>
        </w:rPr>
        <w:t>Я</w:t>
      </w:r>
      <w:r>
        <w:rPr>
          <w:rFonts w:ascii="Times New Roman" w:hAnsi="Times New Roman" w:cs="Times New Roman"/>
          <w:sz w:val="28"/>
          <w:szCs w:val="28"/>
        </w:rPr>
        <w:t xml:space="preserve"> </w:t>
      </w:r>
      <w:r w:rsidR="00A86D27">
        <w:rPr>
          <w:rFonts w:ascii="Times New Roman" w:hAnsi="Times New Roman" w:cs="Times New Roman"/>
          <w:sz w:val="28"/>
          <w:szCs w:val="28"/>
        </w:rPr>
        <w:t>про тебя уже никому не расскажу, можешь не сомневаться.</w:t>
      </w:r>
    </w:p>
    <w:p w14:paraId="07CE195B" w14:textId="556500E4" w:rsidR="00A86D27" w:rsidRDefault="00A86D27"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Почему?</w:t>
      </w:r>
    </w:p>
    <w:p w14:paraId="15E437D9" w14:textId="1416FBE6" w:rsidR="006A4925" w:rsidRDefault="00A86D27" w:rsidP="002E55CB">
      <w:pPr>
        <w:jc w:val="both"/>
        <w:rPr>
          <w:rFonts w:ascii="Times New Roman" w:hAnsi="Times New Roman" w:cs="Times New Roman"/>
          <w:sz w:val="28"/>
          <w:szCs w:val="28"/>
        </w:rPr>
      </w:pPr>
      <w:r>
        <w:rPr>
          <w:rFonts w:ascii="Times New Roman" w:hAnsi="Times New Roman" w:cs="Times New Roman"/>
          <w:b/>
          <w:bCs/>
          <w:sz w:val="28"/>
          <w:szCs w:val="28"/>
        </w:rPr>
        <w:t>Алёна</w:t>
      </w:r>
      <w:r w:rsidR="006A4925">
        <w:rPr>
          <w:rFonts w:ascii="Times New Roman" w:hAnsi="Times New Roman" w:cs="Times New Roman"/>
          <w:b/>
          <w:bCs/>
          <w:sz w:val="28"/>
          <w:szCs w:val="28"/>
        </w:rPr>
        <w:t xml:space="preserve"> Степановна: </w:t>
      </w:r>
      <w:r w:rsidR="00DD0B64">
        <w:rPr>
          <w:rFonts w:ascii="Times New Roman" w:hAnsi="Times New Roman" w:cs="Times New Roman"/>
          <w:sz w:val="28"/>
          <w:szCs w:val="28"/>
        </w:rPr>
        <w:t>Мне</w:t>
      </w:r>
      <w:r w:rsidR="006A4925">
        <w:rPr>
          <w:rFonts w:ascii="Times New Roman" w:hAnsi="Times New Roman" w:cs="Times New Roman"/>
          <w:sz w:val="28"/>
          <w:szCs w:val="28"/>
        </w:rPr>
        <w:t xml:space="preserve"> отсюда уже не вый</w:t>
      </w:r>
      <w:r w:rsidR="00DD0B64">
        <w:rPr>
          <w:rFonts w:ascii="Times New Roman" w:hAnsi="Times New Roman" w:cs="Times New Roman"/>
          <w:sz w:val="28"/>
          <w:szCs w:val="28"/>
        </w:rPr>
        <w:t>ти</w:t>
      </w:r>
      <w:r w:rsidR="006A4925">
        <w:rPr>
          <w:rFonts w:ascii="Times New Roman" w:hAnsi="Times New Roman" w:cs="Times New Roman"/>
          <w:sz w:val="28"/>
          <w:szCs w:val="28"/>
        </w:rPr>
        <w:t xml:space="preserve"> никогда. </w:t>
      </w:r>
    </w:p>
    <w:p w14:paraId="7FB9AE01" w14:textId="6881A51F" w:rsidR="006A4925" w:rsidRDefault="006A4925"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Вы тоже</w:t>
      </w:r>
      <w:r w:rsidR="00DD0B64">
        <w:rPr>
          <w:rFonts w:ascii="Times New Roman" w:hAnsi="Times New Roman" w:cs="Times New Roman"/>
          <w:sz w:val="28"/>
          <w:szCs w:val="28"/>
        </w:rPr>
        <w:t>…</w:t>
      </w:r>
      <w:r>
        <w:rPr>
          <w:rFonts w:ascii="Times New Roman" w:hAnsi="Times New Roman" w:cs="Times New Roman"/>
          <w:sz w:val="28"/>
          <w:szCs w:val="28"/>
        </w:rPr>
        <w:t xml:space="preserve"> умрёте?</w:t>
      </w:r>
    </w:p>
    <w:p w14:paraId="3A2DA68D" w14:textId="0B9F1E2C" w:rsidR="006A4925" w:rsidRDefault="006A4925"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Ну, все мы когда-нибудь умрём.</w:t>
      </w:r>
    </w:p>
    <w:p w14:paraId="4BC7117A" w14:textId="751399BE" w:rsidR="006A4925" w:rsidRDefault="006A4925" w:rsidP="002E55CB">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Вы знаете, что умрёте здесь.</w:t>
      </w:r>
    </w:p>
    <w:p w14:paraId="754D6D96" w14:textId="224BDF50" w:rsidR="00C050D9" w:rsidRDefault="006A4925" w:rsidP="004F11FE">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Да, знаю. Тебе </w:t>
      </w:r>
      <w:r w:rsidR="008F47B9">
        <w:rPr>
          <w:rFonts w:ascii="Times New Roman" w:hAnsi="Times New Roman" w:cs="Times New Roman"/>
          <w:sz w:val="28"/>
          <w:szCs w:val="28"/>
        </w:rPr>
        <w:t>тогда</w:t>
      </w:r>
      <w:r>
        <w:rPr>
          <w:rFonts w:ascii="Times New Roman" w:hAnsi="Times New Roman" w:cs="Times New Roman"/>
          <w:sz w:val="28"/>
          <w:szCs w:val="28"/>
        </w:rPr>
        <w:t xml:space="preserve"> было интересно, почему я не лежу в какой-нибудь хорошей больнице и почему я не обращалась к забугорным врачам. Обращалась, конечно, я же не глупая – капитал какой сколотила. В общем, умных слов я особо не знаю, но одно до конца жизни у меня в ушах звенеть будет – преэклампсия. Что это такое точно, я тебе не объясню, мы медицинских университетов не кончали, неграмотные. Но ребёнка мне не видать, это я </w:t>
      </w:r>
      <w:r w:rsidR="004F11FE">
        <w:rPr>
          <w:rFonts w:ascii="Times New Roman" w:hAnsi="Times New Roman" w:cs="Times New Roman"/>
          <w:sz w:val="28"/>
          <w:szCs w:val="28"/>
        </w:rPr>
        <w:t>поняла сразу…</w:t>
      </w:r>
      <w:r w:rsidR="0046659C">
        <w:rPr>
          <w:rFonts w:ascii="Times New Roman" w:hAnsi="Times New Roman" w:cs="Times New Roman"/>
          <w:sz w:val="28"/>
          <w:szCs w:val="28"/>
        </w:rPr>
        <w:t xml:space="preserve"> Мальчик должен быть.</w:t>
      </w:r>
      <w:r w:rsidR="004F11FE">
        <w:rPr>
          <w:rFonts w:ascii="Times New Roman" w:hAnsi="Times New Roman" w:cs="Times New Roman"/>
          <w:sz w:val="28"/>
          <w:szCs w:val="28"/>
        </w:rPr>
        <w:t xml:space="preserve"> Врачи сказали, что при родах умру либо я, либо он</w:t>
      </w:r>
      <w:r w:rsidR="00DF4DB9">
        <w:rPr>
          <w:rFonts w:ascii="Times New Roman" w:hAnsi="Times New Roman" w:cs="Times New Roman"/>
          <w:sz w:val="28"/>
          <w:szCs w:val="28"/>
        </w:rPr>
        <w:t xml:space="preserve">. </w:t>
      </w:r>
      <w:r w:rsidR="00DD0B64">
        <w:rPr>
          <w:rFonts w:ascii="Times New Roman" w:hAnsi="Times New Roman" w:cs="Times New Roman"/>
          <w:sz w:val="28"/>
          <w:szCs w:val="28"/>
        </w:rPr>
        <w:t>И е</w:t>
      </w:r>
      <w:r w:rsidR="004F11FE">
        <w:rPr>
          <w:rFonts w:ascii="Times New Roman" w:hAnsi="Times New Roman" w:cs="Times New Roman"/>
          <w:sz w:val="28"/>
          <w:szCs w:val="28"/>
        </w:rPr>
        <w:t xml:space="preserve">сли я рожать </w:t>
      </w:r>
      <w:r w:rsidR="00DD0B64">
        <w:rPr>
          <w:rFonts w:ascii="Times New Roman" w:hAnsi="Times New Roman" w:cs="Times New Roman"/>
          <w:sz w:val="28"/>
          <w:szCs w:val="28"/>
        </w:rPr>
        <w:t>буду</w:t>
      </w:r>
      <w:r w:rsidR="004F11FE">
        <w:rPr>
          <w:rFonts w:ascii="Times New Roman" w:hAnsi="Times New Roman" w:cs="Times New Roman"/>
          <w:sz w:val="28"/>
          <w:szCs w:val="28"/>
        </w:rPr>
        <w:t>, то они одного из нас спасать начнут. Меня наверное, потому что муж мой попросит – он без меня не может ничего. А ведь он ко мне</w:t>
      </w:r>
      <w:r w:rsidR="001D39CC">
        <w:rPr>
          <w:rFonts w:ascii="Times New Roman" w:hAnsi="Times New Roman" w:cs="Times New Roman"/>
          <w:sz w:val="28"/>
          <w:szCs w:val="28"/>
        </w:rPr>
        <w:t xml:space="preserve"> не заходит</w:t>
      </w:r>
      <w:r w:rsidR="004F11FE">
        <w:rPr>
          <w:rFonts w:ascii="Times New Roman" w:hAnsi="Times New Roman" w:cs="Times New Roman"/>
          <w:sz w:val="28"/>
          <w:szCs w:val="28"/>
        </w:rPr>
        <w:t xml:space="preserve"> – случилось что-то, наверное. </w:t>
      </w:r>
      <w:r w:rsidR="00DF4DB9">
        <w:rPr>
          <w:rFonts w:ascii="Times New Roman" w:hAnsi="Times New Roman" w:cs="Times New Roman"/>
          <w:sz w:val="28"/>
          <w:szCs w:val="28"/>
        </w:rPr>
        <w:t>Да</w:t>
      </w:r>
      <w:r w:rsidR="004F11FE">
        <w:rPr>
          <w:rFonts w:ascii="Times New Roman" w:hAnsi="Times New Roman" w:cs="Times New Roman"/>
          <w:sz w:val="28"/>
          <w:szCs w:val="28"/>
        </w:rPr>
        <w:t xml:space="preserve"> не важно уже, не долго терпеть осталось.</w:t>
      </w:r>
    </w:p>
    <w:p w14:paraId="2CE38CFD" w14:textId="0D857B18" w:rsidR="00DF4DB9" w:rsidRDefault="00DF4DB9" w:rsidP="004F11FE">
      <w:pPr>
        <w:jc w:val="both"/>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Но почему Вы не будете рожать</w:t>
      </w:r>
      <w:r w:rsidR="00F956F8">
        <w:rPr>
          <w:rFonts w:ascii="Times New Roman" w:hAnsi="Times New Roman" w:cs="Times New Roman"/>
          <w:sz w:val="28"/>
          <w:szCs w:val="28"/>
        </w:rPr>
        <w:t xml:space="preserve"> в больнице?</w:t>
      </w:r>
    </w:p>
    <w:p w14:paraId="213A4BA6" w14:textId="53ADB03B" w:rsidR="00DF4DB9" w:rsidRPr="00DF4DB9" w:rsidRDefault="00DF4DB9" w:rsidP="004F11FE">
      <w:pPr>
        <w:jc w:val="both"/>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Потому что </w:t>
      </w:r>
      <w:r w:rsidR="0046659C">
        <w:rPr>
          <w:rFonts w:ascii="Times New Roman" w:hAnsi="Times New Roman" w:cs="Times New Roman"/>
          <w:sz w:val="28"/>
          <w:szCs w:val="28"/>
        </w:rPr>
        <w:t xml:space="preserve">я сына одного </w:t>
      </w:r>
      <w:r>
        <w:rPr>
          <w:rFonts w:ascii="Times New Roman" w:hAnsi="Times New Roman" w:cs="Times New Roman"/>
          <w:sz w:val="28"/>
          <w:szCs w:val="28"/>
        </w:rPr>
        <w:t>не брошу. И жить без него не хочу. Никакие деньги не стоят жизни без ребёнка, я это твёрдо решила. Поэтому я здесь останусь. И мы с ним вместе всегда будем.</w:t>
      </w:r>
      <w:r w:rsidR="00DD0B64">
        <w:rPr>
          <w:rFonts w:ascii="Times New Roman" w:hAnsi="Times New Roman" w:cs="Times New Roman"/>
          <w:sz w:val="28"/>
          <w:szCs w:val="28"/>
        </w:rPr>
        <w:t xml:space="preserve"> На том свете, но вместе. И ничего мне не надо больше.</w:t>
      </w:r>
    </w:p>
    <w:p w14:paraId="24C8A897" w14:textId="327F480E" w:rsidR="006C2FA0" w:rsidRDefault="00F956F8"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Это страшный выбор.</w:t>
      </w:r>
    </w:p>
    <w:p w14:paraId="54BE5654" w14:textId="34BF849F" w:rsidR="0046659C" w:rsidRDefault="00F956F8"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Я его уже сделала, так что бояться мне нечего. </w:t>
      </w:r>
      <w:r w:rsidR="0046659C">
        <w:rPr>
          <w:rFonts w:ascii="Times New Roman" w:hAnsi="Times New Roman" w:cs="Times New Roman"/>
          <w:sz w:val="28"/>
          <w:szCs w:val="28"/>
        </w:rPr>
        <w:t>Ничего, я жизнь прожила хорошую, богатую. Много чего видела, много чего пробовала. Вот за это жизнь и отдаю, получается. Ну, теперь твоя очередь рассказывать.</w:t>
      </w:r>
    </w:p>
    <w:p w14:paraId="5113827E" w14:textId="739B50C2" w:rsidR="006A40E9" w:rsidRPr="006A40E9" w:rsidRDefault="0046659C" w:rsidP="00C050D9">
      <w:pPr>
        <w:rPr>
          <w:rFonts w:ascii="Times New Roman" w:hAnsi="Times New Roman" w:cs="Times New Roman"/>
          <w:sz w:val="28"/>
          <w:szCs w:val="28"/>
        </w:rPr>
      </w:pPr>
      <w:r>
        <w:rPr>
          <w:rFonts w:ascii="Times New Roman" w:hAnsi="Times New Roman" w:cs="Times New Roman"/>
          <w:b/>
          <w:bCs/>
          <w:sz w:val="28"/>
          <w:szCs w:val="28"/>
        </w:rPr>
        <w:t>Дарья:</w:t>
      </w:r>
      <w:r w:rsidR="006A40E9">
        <w:rPr>
          <w:rFonts w:ascii="Times New Roman" w:hAnsi="Times New Roman" w:cs="Times New Roman"/>
          <w:b/>
          <w:bCs/>
          <w:sz w:val="28"/>
          <w:szCs w:val="28"/>
        </w:rPr>
        <w:t xml:space="preserve"> </w:t>
      </w:r>
      <w:r w:rsidR="006A40E9">
        <w:rPr>
          <w:rFonts w:ascii="Times New Roman" w:hAnsi="Times New Roman" w:cs="Times New Roman"/>
          <w:sz w:val="28"/>
          <w:szCs w:val="28"/>
        </w:rPr>
        <w:t>Ой, нет. Я не могу сказать. Не надо так на меня смотреть. Да, Вы мне открылись, но поймите меня, я не просто сказать не могу, я не могу пересилить себя, чтобы даже подумать об этом. Мне так стыдно моего греха…</w:t>
      </w:r>
    </w:p>
    <w:p w14:paraId="7A79CF1A" w14:textId="1EDEBF41"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Ты уже почти с мертвецом говоришь, кого стыдиться-то?</w:t>
      </w:r>
    </w:p>
    <w:p w14:paraId="5E720AC6" w14:textId="04360D67"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sidR="006A40E9">
        <w:rPr>
          <w:rFonts w:ascii="Times New Roman" w:hAnsi="Times New Roman" w:cs="Times New Roman"/>
          <w:sz w:val="28"/>
          <w:szCs w:val="28"/>
        </w:rPr>
        <w:t>Перед собой стыдно. Каждый раз, как кто-то спрашивает об этом, я, будто, замираю. От страха или от злости – не знаю. Даже рот открыть не могу – всё горит в горле, сердце биться перестаёт, руки, руки, посмотрите на них, трястись начинают. Так тяжело на душе.</w:t>
      </w:r>
    </w:p>
    <w:p w14:paraId="201D8886" w14:textId="63C5AC3B"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 xml:space="preserve">А ты расскажи, и </w:t>
      </w:r>
      <w:r w:rsidR="008F47B9">
        <w:rPr>
          <w:rFonts w:ascii="Times New Roman" w:hAnsi="Times New Roman" w:cs="Times New Roman"/>
          <w:sz w:val="28"/>
          <w:szCs w:val="28"/>
        </w:rPr>
        <w:t xml:space="preserve">тебе </w:t>
      </w:r>
      <w:r>
        <w:rPr>
          <w:rFonts w:ascii="Times New Roman" w:hAnsi="Times New Roman" w:cs="Times New Roman"/>
          <w:sz w:val="28"/>
          <w:szCs w:val="28"/>
        </w:rPr>
        <w:t>станет</w:t>
      </w:r>
      <w:r w:rsidR="008F47B9">
        <w:rPr>
          <w:rFonts w:ascii="Times New Roman" w:hAnsi="Times New Roman" w:cs="Times New Roman"/>
          <w:sz w:val="28"/>
          <w:szCs w:val="28"/>
        </w:rPr>
        <w:t xml:space="preserve"> легче</w:t>
      </w:r>
      <w:r>
        <w:rPr>
          <w:rFonts w:ascii="Times New Roman" w:hAnsi="Times New Roman" w:cs="Times New Roman"/>
          <w:sz w:val="28"/>
          <w:szCs w:val="28"/>
        </w:rPr>
        <w:t>.</w:t>
      </w:r>
    </w:p>
    <w:p w14:paraId="017782CD" w14:textId="09837140"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sidR="006A40E9">
        <w:rPr>
          <w:rFonts w:ascii="Times New Roman" w:hAnsi="Times New Roman" w:cs="Times New Roman"/>
          <w:sz w:val="28"/>
          <w:szCs w:val="28"/>
        </w:rPr>
        <w:t>Я никому не рассказывала. Даже себе самой сказать не могу, даже в голове. В голове ужас такой. Нет-нет-нет, не могу рассказать. Грешно это, очень грешно!</w:t>
      </w:r>
    </w:p>
    <w:p w14:paraId="3F4B009C" w14:textId="76A3FC53"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Алёна Степановна:</w:t>
      </w:r>
      <w:r w:rsidR="00D5563C">
        <w:rPr>
          <w:rFonts w:ascii="Times New Roman" w:hAnsi="Times New Roman" w:cs="Times New Roman"/>
          <w:b/>
          <w:bCs/>
          <w:sz w:val="28"/>
          <w:szCs w:val="28"/>
        </w:rPr>
        <w:t xml:space="preserve"> </w:t>
      </w:r>
      <w:r w:rsidR="00D5563C">
        <w:rPr>
          <w:rFonts w:ascii="Times New Roman" w:hAnsi="Times New Roman" w:cs="Times New Roman"/>
          <w:sz w:val="28"/>
          <w:szCs w:val="28"/>
        </w:rPr>
        <w:t>А ты и расскажи об этом, как о грехе.</w:t>
      </w:r>
    </w:p>
    <w:p w14:paraId="771568AD" w14:textId="472D7E20" w:rsidR="00D5563C" w:rsidRDefault="00D5563C"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Что?</w:t>
      </w:r>
    </w:p>
    <w:p w14:paraId="0756A1D7" w14:textId="4AABCB89" w:rsidR="00D5563C" w:rsidRPr="00D5563C" w:rsidRDefault="00D5563C"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Раз это грех, то от него избавиться тебе надо, Дашенька. Вот и расскажи, как ты согрешила, чем душу свою гложешь. А я скоро туда, к Богу, отправлюсь, за тебя замолвлю словечко. Расскажу, какая ты есть на этой бренной земле. Ты не здесь, Дашенька, не в монастыре. Ты на исповеди.</w:t>
      </w:r>
    </w:p>
    <w:p w14:paraId="6C077AEB" w14:textId="7A36CF52" w:rsidR="0046659C" w:rsidRDefault="0046659C" w:rsidP="00C050D9">
      <w:pPr>
        <w:rPr>
          <w:rFonts w:ascii="Times New Roman" w:hAnsi="Times New Roman" w:cs="Times New Roman"/>
          <w:sz w:val="28"/>
          <w:szCs w:val="28"/>
        </w:rPr>
      </w:pPr>
      <w:r>
        <w:rPr>
          <w:rFonts w:ascii="Times New Roman" w:hAnsi="Times New Roman" w:cs="Times New Roman"/>
          <w:b/>
          <w:bCs/>
          <w:sz w:val="28"/>
          <w:szCs w:val="28"/>
        </w:rPr>
        <w:t>Дарья:</w:t>
      </w:r>
      <w:r w:rsidR="00BA543E">
        <w:rPr>
          <w:rFonts w:ascii="Times New Roman" w:hAnsi="Times New Roman" w:cs="Times New Roman"/>
          <w:b/>
          <w:bCs/>
          <w:sz w:val="28"/>
          <w:szCs w:val="28"/>
        </w:rPr>
        <w:t xml:space="preserve"> </w:t>
      </w:r>
      <w:r w:rsidR="00D5563C">
        <w:rPr>
          <w:rFonts w:ascii="Times New Roman" w:hAnsi="Times New Roman" w:cs="Times New Roman"/>
          <w:sz w:val="28"/>
          <w:szCs w:val="28"/>
        </w:rPr>
        <w:t>Пред Вами исповедоваться? Чтобы Вы слушали?</w:t>
      </w:r>
    </w:p>
    <w:p w14:paraId="0DC6D40C" w14:textId="1A6F751A" w:rsidR="00D5563C" w:rsidRDefault="00D5563C"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ты говори так, чтобы не я тебя услышала, а Господь наш милостивый.</w:t>
      </w:r>
    </w:p>
    <w:p w14:paraId="3CDF0214" w14:textId="4E23FCC8" w:rsidR="00D5563C" w:rsidRDefault="00D5563C"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Я никогда не исповедовалась. Всегда по заповедям и по законам Божьим жила.</w:t>
      </w:r>
    </w:p>
    <w:p w14:paraId="4654A6B8" w14:textId="2C83C351" w:rsidR="00D5563C" w:rsidRDefault="00D5563C"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Главное, говори от сердца. А слова правильные сами подберутся.</w:t>
      </w:r>
    </w:p>
    <w:p w14:paraId="6345F9FC" w14:textId="0997A422" w:rsidR="00BA543E" w:rsidRDefault="00D5563C" w:rsidP="00C050D9">
      <w:pPr>
        <w:rPr>
          <w:rFonts w:ascii="Times New Roman" w:hAnsi="Times New Roman" w:cs="Times New Roman"/>
          <w:sz w:val="28"/>
          <w:szCs w:val="28"/>
        </w:rPr>
      </w:pPr>
      <w:r>
        <w:rPr>
          <w:rFonts w:ascii="Times New Roman" w:hAnsi="Times New Roman" w:cs="Times New Roman"/>
          <w:b/>
          <w:bCs/>
          <w:sz w:val="28"/>
          <w:szCs w:val="28"/>
        </w:rPr>
        <w:t>Дарья:</w:t>
      </w:r>
      <w:r w:rsidR="00BA543E">
        <w:rPr>
          <w:rFonts w:ascii="Times New Roman" w:hAnsi="Times New Roman" w:cs="Times New Roman"/>
          <w:b/>
          <w:bCs/>
          <w:sz w:val="28"/>
          <w:szCs w:val="28"/>
        </w:rPr>
        <w:t xml:space="preserve"> </w:t>
      </w:r>
      <w:r>
        <w:rPr>
          <w:rFonts w:ascii="Times New Roman" w:hAnsi="Times New Roman" w:cs="Times New Roman"/>
          <w:sz w:val="28"/>
          <w:szCs w:val="28"/>
        </w:rPr>
        <w:t>Я в</w:t>
      </w:r>
      <w:r w:rsidR="00BA543E">
        <w:rPr>
          <w:rFonts w:ascii="Times New Roman" w:hAnsi="Times New Roman" w:cs="Times New Roman"/>
          <w:sz w:val="28"/>
          <w:szCs w:val="28"/>
        </w:rPr>
        <w:t xml:space="preserve">сю жизнь детей </w:t>
      </w:r>
      <w:r>
        <w:rPr>
          <w:rFonts w:ascii="Times New Roman" w:hAnsi="Times New Roman" w:cs="Times New Roman"/>
          <w:sz w:val="28"/>
          <w:szCs w:val="28"/>
        </w:rPr>
        <w:t>любила, потому и пошла в школу учительницей работать. И так я счастлива была. Никогда я не имела другой мечты, кроме как ребёнка родить.</w:t>
      </w:r>
      <w:r w:rsidR="008B5E71">
        <w:rPr>
          <w:rFonts w:ascii="Times New Roman" w:hAnsi="Times New Roman" w:cs="Times New Roman"/>
          <w:sz w:val="28"/>
          <w:szCs w:val="28"/>
        </w:rPr>
        <w:t xml:space="preserve"> А не получалось. Мне всегда говорили, что у меня сердце большое, за двух людей, как будто, бьётся. Любви в нём всегда много было. К детям. И дети меня любили, только чужие, а хотелось, чтобы свои. Вырастить их хотелось, защитить, научить. Посмотреть, как они взрослыми станут, как своих детей заведут и тех тоже полюбить хотелось. Всех, всех хотелось. Всю себя я готова была отдать детям, всё сердце я готова была подарить, всё! И вот, наградила меня судьба. Да так наградила, что умереть лучше было бы. Ребёнок у меня не от любимого мужчины.</w:t>
      </w:r>
      <w:r w:rsidR="00C10F60">
        <w:rPr>
          <w:rFonts w:ascii="Times New Roman" w:hAnsi="Times New Roman" w:cs="Times New Roman"/>
          <w:sz w:val="28"/>
          <w:szCs w:val="28"/>
        </w:rPr>
        <w:t xml:space="preserve"> Он… он меня изнасиловал.</w:t>
      </w:r>
    </w:p>
    <w:p w14:paraId="1A46B77C" w14:textId="6E1D9561" w:rsidR="00BA543E" w:rsidRDefault="00BA543E"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sidR="00C10F60">
        <w:rPr>
          <w:rFonts w:ascii="Times New Roman" w:hAnsi="Times New Roman" w:cs="Times New Roman"/>
          <w:sz w:val="28"/>
          <w:szCs w:val="28"/>
        </w:rPr>
        <w:t xml:space="preserve">Бедная. </w:t>
      </w:r>
    </w:p>
    <w:p w14:paraId="7D2ED6BB" w14:textId="6E1BF802" w:rsidR="00C10F60" w:rsidRDefault="00C10F60"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Да, я бедная. Я несчастная. Мне тяжело и больно. Каждый раз, как я глаза закрою, так у меня дрожь по всему телу от того, что я перед глазами его вижу. Раньше всю мою душу любовь наполняла, а теперь меня изнутри всю распирает не любовь, а чёрная пустота. Какое-то мерзкое ничто заполняет всю меня и изгоняет всё хорошее: радость, надежду, само желание жить. Пытаюсь заглянуть в эту пустоту и мне кажется, что вижу я там только себя. </w:t>
      </w:r>
    </w:p>
    <w:p w14:paraId="0A8BADF0" w14:textId="72FC5949" w:rsidR="00C10F60" w:rsidRPr="00C10F60" w:rsidRDefault="00C10F60"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Он знакомый твой?</w:t>
      </w:r>
    </w:p>
    <w:p w14:paraId="37610CEB" w14:textId="28B4B983" w:rsidR="00BA543E" w:rsidRDefault="00BA543E" w:rsidP="00C050D9">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Да. У соседей сын есть, из армии только вернулся, всё ходил, облизывался. </w:t>
      </w:r>
      <w:r w:rsidR="00C10F60">
        <w:rPr>
          <w:rFonts w:ascii="Times New Roman" w:hAnsi="Times New Roman" w:cs="Times New Roman"/>
          <w:sz w:val="28"/>
          <w:szCs w:val="28"/>
        </w:rPr>
        <w:t>Я его сторонилась, но всё думала, что уж армейская дисциплина его удержит. А нет. Такого только ружьё да генералы удержать могут. Как-то раз он ко мне постучался. Зашёл, вежливый такой, улыбался. А я сразу поняла, что это была не улыбка, не человеческое лицо у него в тот момент было. Это оскал был</w:t>
      </w:r>
      <w:r w:rsidR="003C6963">
        <w:rPr>
          <w:rFonts w:ascii="Times New Roman" w:hAnsi="Times New Roman" w:cs="Times New Roman"/>
          <w:sz w:val="28"/>
          <w:szCs w:val="28"/>
        </w:rPr>
        <w:t xml:space="preserve"> звериный. Это последнее, что я подумать-то и успела. А там уже он меня…</w:t>
      </w:r>
    </w:p>
    <w:p w14:paraId="768CA302" w14:textId="08C0A5F2" w:rsidR="00BA543E" w:rsidRDefault="00BA543E" w:rsidP="00C050D9">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Вот же подонок.</w:t>
      </w:r>
      <w:r w:rsidR="003C6963">
        <w:rPr>
          <w:rFonts w:ascii="Times New Roman" w:hAnsi="Times New Roman" w:cs="Times New Roman"/>
          <w:sz w:val="28"/>
          <w:szCs w:val="28"/>
        </w:rPr>
        <w:t xml:space="preserve"> Чего ж ты себя стыдишься-то? Это же он грешный, он против Бога преступление совершил.</w:t>
      </w:r>
    </w:p>
    <w:p w14:paraId="3FB5761C" w14:textId="14B0961F" w:rsidR="008F47B9" w:rsidRDefault="00BA543E"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sidR="003C6963">
        <w:rPr>
          <w:rFonts w:ascii="Times New Roman" w:hAnsi="Times New Roman" w:cs="Times New Roman"/>
          <w:sz w:val="28"/>
          <w:szCs w:val="28"/>
        </w:rPr>
        <w:t>А грех-то всё равно во мне. Мне жить с этим и рожать и умирать. Он мне жизнь сломал, но назад уже ничего не воротишь. Я грешница, а он… он… Нет, не могу. Ну не могу я! Как не приду в школу,</w:t>
      </w:r>
      <w:r>
        <w:rPr>
          <w:rFonts w:ascii="Times New Roman" w:hAnsi="Times New Roman" w:cs="Times New Roman"/>
          <w:sz w:val="28"/>
          <w:szCs w:val="28"/>
        </w:rPr>
        <w:t xml:space="preserve"> дети </w:t>
      </w:r>
      <w:r w:rsidR="003C6963">
        <w:rPr>
          <w:rFonts w:ascii="Times New Roman" w:hAnsi="Times New Roman" w:cs="Times New Roman"/>
          <w:sz w:val="28"/>
          <w:szCs w:val="28"/>
        </w:rPr>
        <w:t xml:space="preserve">всё </w:t>
      </w:r>
      <w:r>
        <w:rPr>
          <w:rFonts w:ascii="Times New Roman" w:hAnsi="Times New Roman" w:cs="Times New Roman"/>
          <w:sz w:val="28"/>
          <w:szCs w:val="28"/>
        </w:rPr>
        <w:t>спрашива</w:t>
      </w:r>
      <w:r w:rsidR="003C6963">
        <w:rPr>
          <w:rFonts w:ascii="Times New Roman" w:hAnsi="Times New Roman" w:cs="Times New Roman"/>
          <w:sz w:val="28"/>
          <w:szCs w:val="28"/>
        </w:rPr>
        <w:t>ют</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i/>
          <w:iCs/>
          <w:sz w:val="28"/>
          <w:szCs w:val="28"/>
        </w:rPr>
        <w:t xml:space="preserve">Дарья </w:t>
      </w:r>
      <w:r w:rsidR="008F47B9">
        <w:rPr>
          <w:rFonts w:ascii="Times New Roman" w:hAnsi="Times New Roman" w:cs="Times New Roman"/>
          <w:i/>
          <w:iCs/>
          <w:sz w:val="28"/>
          <w:szCs w:val="28"/>
        </w:rPr>
        <w:t>Николаевна, а Вы почему плачете?»</w:t>
      </w:r>
      <w:r w:rsidR="008F47B9">
        <w:rPr>
          <w:rFonts w:ascii="Times New Roman" w:hAnsi="Times New Roman" w:cs="Times New Roman"/>
          <w:sz w:val="28"/>
          <w:szCs w:val="28"/>
        </w:rPr>
        <w:t xml:space="preserve">. А что я им могу сказать? </w:t>
      </w:r>
      <w:r w:rsidR="008F47B9">
        <w:rPr>
          <w:rFonts w:ascii="Times New Roman" w:hAnsi="Times New Roman" w:cs="Times New Roman"/>
          <w:i/>
          <w:iCs/>
          <w:sz w:val="28"/>
          <w:szCs w:val="28"/>
        </w:rPr>
        <w:t>«На вас, моих деток</w:t>
      </w:r>
      <w:r w:rsidR="00027DE0">
        <w:rPr>
          <w:rFonts w:ascii="Times New Roman" w:hAnsi="Times New Roman" w:cs="Times New Roman"/>
          <w:i/>
          <w:iCs/>
          <w:sz w:val="28"/>
          <w:szCs w:val="28"/>
        </w:rPr>
        <w:t>,</w:t>
      </w:r>
      <w:r w:rsidR="008F47B9">
        <w:rPr>
          <w:rFonts w:ascii="Times New Roman" w:hAnsi="Times New Roman" w:cs="Times New Roman"/>
          <w:i/>
          <w:iCs/>
          <w:sz w:val="28"/>
          <w:szCs w:val="28"/>
        </w:rPr>
        <w:t xml:space="preserve"> смотрю, умиляюсь». </w:t>
      </w:r>
    </w:p>
    <w:p w14:paraId="434544EA" w14:textId="0A10004D" w:rsidR="003C6963" w:rsidRDefault="008F47B9" w:rsidP="008A2E52">
      <w:pPr>
        <w:rPr>
          <w:rFonts w:ascii="Times New Roman" w:hAnsi="Times New Roman" w:cs="Times New Roman"/>
          <w:sz w:val="28"/>
          <w:szCs w:val="28"/>
        </w:rPr>
      </w:pPr>
      <w:r>
        <w:rPr>
          <w:rFonts w:ascii="Times New Roman" w:hAnsi="Times New Roman" w:cs="Times New Roman"/>
          <w:b/>
          <w:bCs/>
          <w:sz w:val="28"/>
          <w:szCs w:val="28"/>
        </w:rPr>
        <w:t>Алёна Степановна</w:t>
      </w:r>
      <w:r w:rsidR="003C6963">
        <w:rPr>
          <w:rFonts w:ascii="Times New Roman" w:hAnsi="Times New Roman" w:cs="Times New Roman"/>
          <w:b/>
          <w:bCs/>
          <w:sz w:val="28"/>
          <w:szCs w:val="28"/>
        </w:rPr>
        <w:t xml:space="preserve">: </w:t>
      </w:r>
      <w:r w:rsidR="003C6963">
        <w:rPr>
          <w:rFonts w:ascii="Times New Roman" w:hAnsi="Times New Roman" w:cs="Times New Roman"/>
          <w:sz w:val="28"/>
          <w:szCs w:val="28"/>
        </w:rPr>
        <w:t>Дашенька, милая. Не горюй ты так, он того не стоит. Это ведь он злодей, а ты себя ещё винишь за него. Милая, ну не плачь ты так, умоляю тебя. У меня самой аж сердце рвётся, у тётки такой. Ты и не думай, что это виновата, слышишь? Ты слышишь меня? Бог тебе испытание дал, пройди его. Пожалуйста, милая, пройди его. Ты подумай, как оно всё дальше будет. У тебя ребёночек будет, как ты и хотела. Твой собственный ребёнок, понимаешь? Будешь любить его, будешь ему самой лучшей мамой. Будешь ему самой лучшей мамой на с</w:t>
      </w:r>
      <w:r w:rsidR="00C349AF">
        <w:rPr>
          <w:rFonts w:ascii="Times New Roman" w:hAnsi="Times New Roman" w:cs="Times New Roman"/>
          <w:sz w:val="28"/>
          <w:szCs w:val="28"/>
        </w:rPr>
        <w:t>вете, Дашенька, правду тебе говорю. А на него ты зла не держи, не стоит он того, Дашенька. Его Бог накажет, милая, этому солдату воздастся обязательно. Это он не тебе жизнь сломал, Даша, это он на своей крест поставил.</w:t>
      </w:r>
    </w:p>
    <w:p w14:paraId="284A02E7" w14:textId="279C3390" w:rsidR="007167A8" w:rsidRDefault="007167A8"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sidR="00C349AF">
        <w:rPr>
          <w:rFonts w:ascii="Times New Roman" w:hAnsi="Times New Roman" w:cs="Times New Roman"/>
          <w:sz w:val="28"/>
          <w:szCs w:val="28"/>
        </w:rPr>
        <w:t>А если всё только хуже будет?</w:t>
      </w:r>
    </w:p>
    <w:p w14:paraId="06991FDE" w14:textId="754F3548" w:rsidR="00C349AF" w:rsidRDefault="00C349AF"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Не будет уже хуже, свет ты мой. Уже не будет. Дальше тебя только счастье ждёт, золотце, только счастье. А я за тобой приглядывать буду, сама тебя оберегать стану. Всегда сытая у меня ходить будешь. Вот и улыбнулась. Закончилось уже всё плохое, дитя ты моё.</w:t>
      </w:r>
    </w:p>
    <w:p w14:paraId="177A834C" w14:textId="0BC1FCBD" w:rsidR="00C349AF" w:rsidRPr="00C349AF" w:rsidRDefault="00C349AF"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Как живот стало видно, так я из города и сбежала. От семьи, друзей, от всех и никому ничего не сказала. Шла, куда ноги глядят, так сюда и пришла. Так и здесь молчала, даже сама с собой не говорила об этом. Никто этой моей тайны не знал. Если бы Вы не…</w:t>
      </w:r>
    </w:p>
    <w:p w14:paraId="4BD6A7FA" w14:textId="515E1FAA" w:rsidR="007167A8" w:rsidRDefault="007167A8"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Да чего уж. Кажется, что не чужие друг другу люди.</w:t>
      </w:r>
    </w:p>
    <w:p w14:paraId="5AEADE0F" w14:textId="150553F7" w:rsidR="00027DE0" w:rsidRDefault="00027DE0"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Так по-разному сложились судьбы у женщин здесь. Как будто, по лабиринту мы все вместе шли, но путь у каждой свой был. Кто вышел, а кто в тупик забрёл и сгинул там.</w:t>
      </w:r>
      <w:r w:rsidR="00C349AF">
        <w:rPr>
          <w:rFonts w:ascii="Times New Roman" w:hAnsi="Times New Roman" w:cs="Times New Roman"/>
          <w:sz w:val="28"/>
          <w:szCs w:val="28"/>
        </w:rPr>
        <w:t xml:space="preserve"> Но всех жалко. Бедное Её Сиятельство, она же никогда уже счастлива не будет. В старый мир вернулась, а его и нет уже. Мила эта… глупо жила и умерла от глупости своей. Может, хоть перед смертью образумилась. А Оксана? Такая тихая, а ей бы кричать погромче нашего. </w:t>
      </w:r>
      <w:r w:rsidR="00123826">
        <w:rPr>
          <w:rFonts w:ascii="Times New Roman" w:hAnsi="Times New Roman" w:cs="Times New Roman"/>
          <w:sz w:val="28"/>
          <w:szCs w:val="28"/>
        </w:rPr>
        <w:t>Но как осталась одна, по лабиринту этому с закрытыми глазами пошла. Разве что Вики. Она не выбралась, Алёна Степановна. Она не прошла лабиринта, она к началу вернулась. Теперь она Ксения, у неё новый путь. Ну, дай Бог ей счастья на пути её.</w:t>
      </w:r>
    </w:p>
    <w:p w14:paraId="0E58C0E6" w14:textId="12C66F81" w:rsidR="00027DE0" w:rsidRPr="00027DE0" w:rsidRDefault="00027DE0"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Правильно сказала – «у каждой путь свой». Как шла, так и выбралась. Ты дорогу праведную выбрала, а потому и конец у тебя хороший будет. Заслужила, милая.</w:t>
      </w:r>
    </w:p>
    <w:p w14:paraId="61C4A81A" w14:textId="03F4DAD5" w:rsidR="007167A8" w:rsidRDefault="007167A8"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Спасибо Вам.</w:t>
      </w:r>
      <w:r w:rsidR="00027DE0">
        <w:rPr>
          <w:rFonts w:ascii="Times New Roman" w:hAnsi="Times New Roman" w:cs="Times New Roman"/>
          <w:sz w:val="28"/>
          <w:szCs w:val="28"/>
        </w:rPr>
        <w:t xml:space="preserve"> </w:t>
      </w:r>
      <w:r w:rsidR="00123826">
        <w:rPr>
          <w:rFonts w:ascii="Times New Roman" w:hAnsi="Times New Roman" w:cs="Times New Roman"/>
          <w:sz w:val="28"/>
          <w:szCs w:val="28"/>
        </w:rPr>
        <w:t>Вы тоже счастливый конец ведь заслужили.</w:t>
      </w:r>
    </w:p>
    <w:p w14:paraId="1FA397C2" w14:textId="658A6F23" w:rsidR="00123826" w:rsidRDefault="00123826"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А я счастлива, дитя моё.</w:t>
      </w:r>
    </w:p>
    <w:p w14:paraId="62475175" w14:textId="0C68A600" w:rsidR="00123826" w:rsidRPr="00123826" w:rsidRDefault="00123826"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Легче на душе стало, уже не страшно совсем. Спасибо, Алёна Степановна. Осталось теперь только очереди своей дождаться, а дальше только счастье.</w:t>
      </w:r>
    </w:p>
    <w:p w14:paraId="62F9CD09" w14:textId="1BCD448D" w:rsidR="007167A8" w:rsidRPr="007167A8" w:rsidRDefault="007167A8"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И правда, что светлеет за окном. Впервые солнце за столько дней видно. Тебе улыбается, дорогая. Кто-то с того света смотрит на тебя. Ну что, не будешь уже плакать?</w:t>
      </w:r>
    </w:p>
    <w:p w14:paraId="0B37BF12" w14:textId="51DA7F7B" w:rsidR="00BA543E" w:rsidRDefault="008F47B9"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sidR="007167A8">
        <w:rPr>
          <w:rFonts w:ascii="Times New Roman" w:hAnsi="Times New Roman" w:cs="Times New Roman"/>
          <w:sz w:val="28"/>
          <w:szCs w:val="28"/>
        </w:rPr>
        <w:t>Не буду, Алёна Степановна, не буду.</w:t>
      </w:r>
      <w:r w:rsidR="00123826">
        <w:rPr>
          <w:rFonts w:ascii="Times New Roman" w:hAnsi="Times New Roman" w:cs="Times New Roman"/>
          <w:sz w:val="28"/>
          <w:szCs w:val="28"/>
        </w:rPr>
        <w:t xml:space="preserve"> Может, б</w:t>
      </w:r>
      <w:r>
        <w:rPr>
          <w:rFonts w:ascii="Times New Roman" w:hAnsi="Times New Roman" w:cs="Times New Roman"/>
          <w:sz w:val="28"/>
          <w:szCs w:val="28"/>
        </w:rPr>
        <w:t>ывает участь и похлеще, чем моя. И правда, будет у меня мой ребёнок. И ничто нам жизни не испортит</w:t>
      </w:r>
      <w:r w:rsidR="007167A8">
        <w:rPr>
          <w:rFonts w:ascii="Times New Roman" w:hAnsi="Times New Roman" w:cs="Times New Roman"/>
          <w:sz w:val="28"/>
          <w:szCs w:val="28"/>
        </w:rPr>
        <w:t>, ничего на свете.</w:t>
      </w:r>
    </w:p>
    <w:p w14:paraId="2D426FC2" w14:textId="0A5A233F" w:rsidR="001D39CC" w:rsidRDefault="001D39CC" w:rsidP="008A2E52">
      <w:pPr>
        <w:rPr>
          <w:rFonts w:ascii="Times New Roman" w:hAnsi="Times New Roman" w:cs="Times New Roman"/>
          <w:sz w:val="28"/>
          <w:szCs w:val="28"/>
        </w:rPr>
      </w:pPr>
      <w:r>
        <w:rPr>
          <w:rFonts w:ascii="Times New Roman" w:hAnsi="Times New Roman" w:cs="Times New Roman"/>
          <w:b/>
          <w:bCs/>
          <w:sz w:val="28"/>
          <w:szCs w:val="28"/>
        </w:rPr>
        <w:t xml:space="preserve">Алёна Степановна: </w:t>
      </w:r>
      <w:r>
        <w:rPr>
          <w:rFonts w:ascii="Times New Roman" w:hAnsi="Times New Roman" w:cs="Times New Roman"/>
          <w:sz w:val="28"/>
          <w:szCs w:val="28"/>
        </w:rPr>
        <w:t>Знаешь, кто будет?</w:t>
      </w:r>
    </w:p>
    <w:p w14:paraId="055C6D7D" w14:textId="113EE25F" w:rsidR="001D39CC" w:rsidRDefault="001D39CC"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 xml:space="preserve">Дочка. </w:t>
      </w:r>
    </w:p>
    <w:p w14:paraId="0B1EC486" w14:textId="4EA50ED9" w:rsidR="001D39CC" w:rsidRDefault="001D39CC" w:rsidP="008A2E52">
      <w:pPr>
        <w:rPr>
          <w:rFonts w:ascii="Times New Roman" w:hAnsi="Times New Roman" w:cs="Times New Roman"/>
          <w:sz w:val="28"/>
          <w:szCs w:val="28"/>
        </w:rPr>
      </w:pPr>
      <w:r>
        <w:rPr>
          <w:rFonts w:ascii="Times New Roman" w:hAnsi="Times New Roman" w:cs="Times New Roman"/>
          <w:b/>
          <w:bCs/>
          <w:sz w:val="28"/>
          <w:szCs w:val="28"/>
        </w:rPr>
        <w:t>Алёна Степановна:</w:t>
      </w:r>
      <w:r>
        <w:rPr>
          <w:rFonts w:ascii="Times New Roman" w:hAnsi="Times New Roman" w:cs="Times New Roman"/>
          <w:sz w:val="28"/>
          <w:szCs w:val="28"/>
        </w:rPr>
        <w:t xml:space="preserve"> Ты её правильно воспитаешь, по-человечески, хорошей матерью будешь. А он</w:t>
      </w:r>
      <w:r w:rsidR="003B4C02">
        <w:rPr>
          <w:rFonts w:ascii="Times New Roman" w:hAnsi="Times New Roman" w:cs="Times New Roman"/>
          <w:sz w:val="28"/>
          <w:szCs w:val="28"/>
        </w:rPr>
        <w:t>а</w:t>
      </w:r>
      <w:r>
        <w:rPr>
          <w:rFonts w:ascii="Times New Roman" w:hAnsi="Times New Roman" w:cs="Times New Roman"/>
          <w:sz w:val="28"/>
          <w:szCs w:val="28"/>
        </w:rPr>
        <w:t xml:space="preserve"> тебя не обидит. Всегда рядом с тобой будет.</w:t>
      </w:r>
    </w:p>
    <w:p w14:paraId="5D73194D" w14:textId="711FC322" w:rsidR="001D39CC" w:rsidRDefault="001D39CC" w:rsidP="008A2E52">
      <w:pPr>
        <w:rPr>
          <w:rFonts w:ascii="Times New Roman" w:hAnsi="Times New Roman" w:cs="Times New Roman"/>
          <w:sz w:val="28"/>
          <w:szCs w:val="28"/>
        </w:rPr>
      </w:pPr>
      <w:r>
        <w:rPr>
          <w:rFonts w:ascii="Times New Roman" w:hAnsi="Times New Roman" w:cs="Times New Roman"/>
          <w:b/>
          <w:bCs/>
          <w:sz w:val="28"/>
          <w:szCs w:val="28"/>
        </w:rPr>
        <w:t xml:space="preserve">Дарья: </w:t>
      </w:r>
      <w:r>
        <w:rPr>
          <w:rFonts w:ascii="Times New Roman" w:hAnsi="Times New Roman" w:cs="Times New Roman"/>
          <w:sz w:val="28"/>
          <w:szCs w:val="28"/>
        </w:rPr>
        <w:t>И я с ней рядом буду. Всегда.</w:t>
      </w:r>
    </w:p>
    <w:p w14:paraId="6E67430D" w14:textId="511AE817" w:rsidR="003B4C02" w:rsidRDefault="001D39CC" w:rsidP="008A2E52">
      <w:pPr>
        <w:rPr>
          <w:rFonts w:ascii="Times New Roman" w:hAnsi="Times New Roman" w:cs="Times New Roman"/>
          <w:i/>
          <w:iCs/>
          <w:sz w:val="28"/>
          <w:szCs w:val="28"/>
        </w:rPr>
      </w:pPr>
      <w:r>
        <w:rPr>
          <w:rFonts w:ascii="Times New Roman" w:hAnsi="Times New Roman" w:cs="Times New Roman"/>
          <w:b/>
          <w:bCs/>
          <w:sz w:val="28"/>
          <w:szCs w:val="28"/>
        </w:rPr>
        <w:t xml:space="preserve">Голос: </w:t>
      </w:r>
      <w:r>
        <w:rPr>
          <w:rFonts w:ascii="Times New Roman" w:hAnsi="Times New Roman" w:cs="Times New Roman"/>
          <w:i/>
          <w:iCs/>
          <w:sz w:val="28"/>
          <w:szCs w:val="28"/>
        </w:rPr>
        <w:t xml:space="preserve">Доченька, ты меня слышишь? Я твоя мама. Я даровала тебе жизнь, а ты даровала мне счастье. Ты и есть моё счастье. Если бы я могла, я бы подарила тебе любовь всего мира, тебе одной. Но у меня есть только </w:t>
      </w:r>
      <w:r w:rsidR="003B4C02">
        <w:rPr>
          <w:rFonts w:ascii="Times New Roman" w:hAnsi="Times New Roman" w:cs="Times New Roman"/>
          <w:i/>
          <w:iCs/>
          <w:sz w:val="28"/>
          <w:szCs w:val="28"/>
        </w:rPr>
        <w:t>моя любовь, материнская. Я буду делать всё, чтобы тебе её хватило. Она будет жить в твоём сердце, даже когда моё перестанет биться. Ты самая лучшая у мамы. И мама тебя очень сильно любит. Спи спокойно, доченька. Спи спокойно.</w:t>
      </w:r>
    </w:p>
    <w:p w14:paraId="5AD46217" w14:textId="13020F8A" w:rsidR="003B4C02" w:rsidRPr="001A6110" w:rsidRDefault="003B4C02" w:rsidP="001A6110">
      <w:pPr>
        <w:jc w:val="center"/>
        <w:rPr>
          <w:rFonts w:ascii="Times New Roman" w:hAnsi="Times New Roman" w:cs="Times New Roman"/>
          <w:b/>
          <w:bCs/>
          <w:sz w:val="36"/>
          <w:szCs w:val="36"/>
        </w:rPr>
      </w:pPr>
      <w:r>
        <w:rPr>
          <w:rFonts w:ascii="Times New Roman" w:hAnsi="Times New Roman" w:cs="Times New Roman"/>
          <w:b/>
          <w:bCs/>
          <w:sz w:val="36"/>
          <w:szCs w:val="36"/>
        </w:rPr>
        <w:t>КОНЕЦ</w:t>
      </w:r>
    </w:p>
    <w:p w14:paraId="0F7EB4E6" w14:textId="7554643A" w:rsidR="003B4C02" w:rsidRPr="001D39CC" w:rsidRDefault="008F6733" w:rsidP="008F6733">
      <w:pPr>
        <w:jc w:val="right"/>
        <w:rPr>
          <w:rFonts w:ascii="Times New Roman" w:hAnsi="Times New Roman" w:cs="Times New Roman"/>
          <w:i/>
          <w:iCs/>
          <w:sz w:val="28"/>
          <w:szCs w:val="28"/>
        </w:rPr>
      </w:pPr>
      <w:r>
        <w:rPr>
          <w:rFonts w:ascii="Times New Roman" w:hAnsi="Times New Roman" w:cs="Times New Roman"/>
          <w:i/>
          <w:iCs/>
          <w:sz w:val="28"/>
          <w:szCs w:val="28"/>
        </w:rPr>
        <w:t>10.03.2024</w:t>
      </w:r>
    </w:p>
    <w:sectPr w:rsidR="003B4C02" w:rsidRPr="001D3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FB"/>
    <w:rsid w:val="000014B0"/>
    <w:rsid w:val="00020F24"/>
    <w:rsid w:val="00027DE0"/>
    <w:rsid w:val="000303D8"/>
    <w:rsid w:val="000545B6"/>
    <w:rsid w:val="00063FCA"/>
    <w:rsid w:val="00075FF2"/>
    <w:rsid w:val="00097949"/>
    <w:rsid w:val="000A026D"/>
    <w:rsid w:val="000A0932"/>
    <w:rsid w:val="000C7BAE"/>
    <w:rsid w:val="000E40D2"/>
    <w:rsid w:val="000F6579"/>
    <w:rsid w:val="00123826"/>
    <w:rsid w:val="001268D8"/>
    <w:rsid w:val="001355F9"/>
    <w:rsid w:val="00140FEE"/>
    <w:rsid w:val="00142ACE"/>
    <w:rsid w:val="0014302C"/>
    <w:rsid w:val="001551EF"/>
    <w:rsid w:val="00167E2F"/>
    <w:rsid w:val="00185676"/>
    <w:rsid w:val="00186330"/>
    <w:rsid w:val="001A6110"/>
    <w:rsid w:val="001B0E90"/>
    <w:rsid w:val="001D218F"/>
    <w:rsid w:val="001D39CC"/>
    <w:rsid w:val="001E0C1E"/>
    <w:rsid w:val="001E0E64"/>
    <w:rsid w:val="001E1B58"/>
    <w:rsid w:val="001E459F"/>
    <w:rsid w:val="001E4F35"/>
    <w:rsid w:val="00232D8A"/>
    <w:rsid w:val="00241F92"/>
    <w:rsid w:val="002433DA"/>
    <w:rsid w:val="0026263E"/>
    <w:rsid w:val="00276D0F"/>
    <w:rsid w:val="00290622"/>
    <w:rsid w:val="00294413"/>
    <w:rsid w:val="00297CB6"/>
    <w:rsid w:val="002B2437"/>
    <w:rsid w:val="002C7617"/>
    <w:rsid w:val="002E2685"/>
    <w:rsid w:val="002E55CB"/>
    <w:rsid w:val="002F48A9"/>
    <w:rsid w:val="003430D7"/>
    <w:rsid w:val="003568DF"/>
    <w:rsid w:val="003619AB"/>
    <w:rsid w:val="003642B3"/>
    <w:rsid w:val="00382420"/>
    <w:rsid w:val="0039699B"/>
    <w:rsid w:val="003A6DB6"/>
    <w:rsid w:val="003B4C02"/>
    <w:rsid w:val="003C03C9"/>
    <w:rsid w:val="003C1F55"/>
    <w:rsid w:val="003C6963"/>
    <w:rsid w:val="0040298C"/>
    <w:rsid w:val="00404E66"/>
    <w:rsid w:val="004101DD"/>
    <w:rsid w:val="0042181D"/>
    <w:rsid w:val="00424578"/>
    <w:rsid w:val="00427441"/>
    <w:rsid w:val="00440270"/>
    <w:rsid w:val="0046659C"/>
    <w:rsid w:val="00477400"/>
    <w:rsid w:val="00492D53"/>
    <w:rsid w:val="00496C7D"/>
    <w:rsid w:val="004A64EF"/>
    <w:rsid w:val="004C0479"/>
    <w:rsid w:val="004C06D3"/>
    <w:rsid w:val="004D71C8"/>
    <w:rsid w:val="004F11FE"/>
    <w:rsid w:val="005016FB"/>
    <w:rsid w:val="00505E60"/>
    <w:rsid w:val="005171EB"/>
    <w:rsid w:val="00543461"/>
    <w:rsid w:val="0059659B"/>
    <w:rsid w:val="0059704E"/>
    <w:rsid w:val="005B66CA"/>
    <w:rsid w:val="005C1CE3"/>
    <w:rsid w:val="005C4F92"/>
    <w:rsid w:val="005D50F2"/>
    <w:rsid w:val="005D7A2E"/>
    <w:rsid w:val="005E72B2"/>
    <w:rsid w:val="00654F21"/>
    <w:rsid w:val="00672CA3"/>
    <w:rsid w:val="00675F9F"/>
    <w:rsid w:val="00691BFF"/>
    <w:rsid w:val="006A2C09"/>
    <w:rsid w:val="006A40E9"/>
    <w:rsid w:val="006A456C"/>
    <w:rsid w:val="006A4925"/>
    <w:rsid w:val="006A4F8E"/>
    <w:rsid w:val="006B232C"/>
    <w:rsid w:val="006C227A"/>
    <w:rsid w:val="006C2FA0"/>
    <w:rsid w:val="006C3617"/>
    <w:rsid w:val="00704288"/>
    <w:rsid w:val="0070692E"/>
    <w:rsid w:val="007072ED"/>
    <w:rsid w:val="007167A8"/>
    <w:rsid w:val="00725B06"/>
    <w:rsid w:val="00741637"/>
    <w:rsid w:val="00752174"/>
    <w:rsid w:val="00757572"/>
    <w:rsid w:val="0076159A"/>
    <w:rsid w:val="00766459"/>
    <w:rsid w:val="00767A84"/>
    <w:rsid w:val="007863E3"/>
    <w:rsid w:val="007905DA"/>
    <w:rsid w:val="007B0B3A"/>
    <w:rsid w:val="007C6EEF"/>
    <w:rsid w:val="007E040A"/>
    <w:rsid w:val="007E4D72"/>
    <w:rsid w:val="00815903"/>
    <w:rsid w:val="00843376"/>
    <w:rsid w:val="00880C3C"/>
    <w:rsid w:val="008A2E52"/>
    <w:rsid w:val="008B3EC3"/>
    <w:rsid w:val="008B5E71"/>
    <w:rsid w:val="008C4C8D"/>
    <w:rsid w:val="008D389D"/>
    <w:rsid w:val="008D3B87"/>
    <w:rsid w:val="008E50CE"/>
    <w:rsid w:val="008F2A20"/>
    <w:rsid w:val="008F47B9"/>
    <w:rsid w:val="008F6733"/>
    <w:rsid w:val="008F6F0D"/>
    <w:rsid w:val="00902B2C"/>
    <w:rsid w:val="0091207C"/>
    <w:rsid w:val="00913879"/>
    <w:rsid w:val="009271F9"/>
    <w:rsid w:val="009513FC"/>
    <w:rsid w:val="00960AE2"/>
    <w:rsid w:val="00992A5B"/>
    <w:rsid w:val="009B5FCB"/>
    <w:rsid w:val="009C53DE"/>
    <w:rsid w:val="009F0C45"/>
    <w:rsid w:val="00A117A5"/>
    <w:rsid w:val="00A17AA1"/>
    <w:rsid w:val="00A44EC8"/>
    <w:rsid w:val="00A4736B"/>
    <w:rsid w:val="00A528E0"/>
    <w:rsid w:val="00A6306B"/>
    <w:rsid w:val="00A7172E"/>
    <w:rsid w:val="00A74BA8"/>
    <w:rsid w:val="00A771BD"/>
    <w:rsid w:val="00A80139"/>
    <w:rsid w:val="00A866E2"/>
    <w:rsid w:val="00A86D27"/>
    <w:rsid w:val="00A9340E"/>
    <w:rsid w:val="00AB3781"/>
    <w:rsid w:val="00AC3380"/>
    <w:rsid w:val="00AF42F8"/>
    <w:rsid w:val="00AF729A"/>
    <w:rsid w:val="00B06EA1"/>
    <w:rsid w:val="00B07862"/>
    <w:rsid w:val="00B209E4"/>
    <w:rsid w:val="00B3227C"/>
    <w:rsid w:val="00B502D6"/>
    <w:rsid w:val="00B54544"/>
    <w:rsid w:val="00B62293"/>
    <w:rsid w:val="00B64F90"/>
    <w:rsid w:val="00B6582C"/>
    <w:rsid w:val="00B902FF"/>
    <w:rsid w:val="00B944CE"/>
    <w:rsid w:val="00B975F4"/>
    <w:rsid w:val="00BA543E"/>
    <w:rsid w:val="00BD6CB0"/>
    <w:rsid w:val="00BD75D7"/>
    <w:rsid w:val="00BF701D"/>
    <w:rsid w:val="00C024F4"/>
    <w:rsid w:val="00C050D9"/>
    <w:rsid w:val="00C10F60"/>
    <w:rsid w:val="00C16278"/>
    <w:rsid w:val="00C349AF"/>
    <w:rsid w:val="00C35CEB"/>
    <w:rsid w:val="00C4291F"/>
    <w:rsid w:val="00C45344"/>
    <w:rsid w:val="00C4760A"/>
    <w:rsid w:val="00C516C6"/>
    <w:rsid w:val="00C64558"/>
    <w:rsid w:val="00CA61D0"/>
    <w:rsid w:val="00CA7E38"/>
    <w:rsid w:val="00CB6F35"/>
    <w:rsid w:val="00CC067F"/>
    <w:rsid w:val="00CD5456"/>
    <w:rsid w:val="00CE2FBF"/>
    <w:rsid w:val="00CE40E1"/>
    <w:rsid w:val="00CF33D9"/>
    <w:rsid w:val="00D05F25"/>
    <w:rsid w:val="00D41527"/>
    <w:rsid w:val="00D50954"/>
    <w:rsid w:val="00D5480B"/>
    <w:rsid w:val="00D54F28"/>
    <w:rsid w:val="00D5563C"/>
    <w:rsid w:val="00D64FA9"/>
    <w:rsid w:val="00D74D13"/>
    <w:rsid w:val="00DB37AD"/>
    <w:rsid w:val="00DB4FC0"/>
    <w:rsid w:val="00DC5E41"/>
    <w:rsid w:val="00DD0B64"/>
    <w:rsid w:val="00DD2C32"/>
    <w:rsid w:val="00DE5FDE"/>
    <w:rsid w:val="00DF249C"/>
    <w:rsid w:val="00DF4DB9"/>
    <w:rsid w:val="00E173D8"/>
    <w:rsid w:val="00E177B3"/>
    <w:rsid w:val="00E244FB"/>
    <w:rsid w:val="00E336F9"/>
    <w:rsid w:val="00E42C41"/>
    <w:rsid w:val="00E449B7"/>
    <w:rsid w:val="00E519CC"/>
    <w:rsid w:val="00E546E2"/>
    <w:rsid w:val="00E6329F"/>
    <w:rsid w:val="00ED7098"/>
    <w:rsid w:val="00EE71E7"/>
    <w:rsid w:val="00EF5C2C"/>
    <w:rsid w:val="00F15BC1"/>
    <w:rsid w:val="00F21EF9"/>
    <w:rsid w:val="00F232AC"/>
    <w:rsid w:val="00F34C6C"/>
    <w:rsid w:val="00F3737E"/>
    <w:rsid w:val="00F53C7A"/>
    <w:rsid w:val="00F85D2A"/>
    <w:rsid w:val="00F87BAB"/>
    <w:rsid w:val="00F92D7F"/>
    <w:rsid w:val="00F956F8"/>
    <w:rsid w:val="00FA3253"/>
    <w:rsid w:val="00FB3456"/>
    <w:rsid w:val="00FC10D1"/>
    <w:rsid w:val="00FE12C9"/>
    <w:rsid w:val="00FE2873"/>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DE1"/>
  <w15:chartTrackingRefBased/>
  <w15:docId w15:val="{9233A093-8AAF-474D-ADF6-505088E5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16768</Words>
  <Characters>95579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Eva</dc:creator>
  <cp:keywords/>
  <dc:description/>
  <cp:lastModifiedBy>Иван Заричный</cp:lastModifiedBy>
  <cp:revision>2</cp:revision>
  <dcterms:created xsi:type="dcterms:W3CDTF">2024-04-19T10:13:00Z</dcterms:created>
  <dcterms:modified xsi:type="dcterms:W3CDTF">2024-04-19T10:13:00Z</dcterms:modified>
</cp:coreProperties>
</file>