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Дрюченко Даша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Милейшие люди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Миша - 20 лет, иногородний студент столичного ВУЗа, родом с городка на Кавказе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- 59 лет, маленькая беспокойная женщина с лицом старушки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Марина - 30 лет, худощавая, часто беспричинно улыбается, проявляет признаки заболевания аутистического спектра, но никто в ее окружении не слышали о таком.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Медик - 28 лет, кавказской наружности, речь интеллигентная с небольшим акцентом.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Медсестра - 35 лет, носит хиджаб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Моцарт - маленький мужчина лет 50, неопрятная борода и взъерошенные седые волосы, волосатые руки и грудь. Иногда появляется наигранный шотландский акцент.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Мила - девушка Миши, 19 лет.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(Прасковья) - друг Миши 19 лет.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Действие 1.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Миша с Милой прогуливаются по парку, едят мороженое. Миша приобнимает Милу, прижимает к себе.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Зачем мне от тебя уезжать?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как же, надо дома бывать.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вроде и понимаю, что надо, но страшно как-то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Почему?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Понимаешь, я так давно там не был, мне не хочется обратно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у всех семьи слегка безумные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Наверное ты права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ты совершенно не скучаешь?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Моцарту скучаю только, забавный он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Мамин ухажёр?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Поехали со мной, узнаешь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Могу приехать через пару дней, когда матан сдам.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Миша обмазывает мороженым вздёрнутый нос Милы, убегает. Мила бежит за ним. Убегают за кулисы.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Действие 2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Сцена разделена на две части. Коридор-приходая с кухней. Освещен коридор, кухня мало освещена. Миша с одним рюкзаком идёт через входную дверь, широкими глазами осматривается.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Мишенька!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роняет половник, бросается его обнимать)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Мама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как доехал?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Хорошо, город будто расцвёл.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Когда Мила будет?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четверг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иди освойся, я пока борщ поставлю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обнимает Мишу ещё раз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хорошо тебя видеть здесь!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Всё-таки год не был.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озирается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Какое всё маленькое...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уходит в кухню. Оттуда выходит Моцарт, из-за дверного косяка украдкой поглядывала всё это время Марина. Моцарт прогуливается по коридору, сложив руки за спиной.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Здравствуйте, Моцарт Максимыч!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Моцарт посвистывает в сторону, картинно игнорируя Мишу. Садится на пол спиной к Мише.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шепотом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Моцццарт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Моцарт дёргает плечом.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Моцарт хмм Мацуев...Мацони. Матрац!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Моцарт недовольно повернулся на Мишу.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Молодой человек, я попрошу!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Миша обходит Моцарта, садится на корточки перед Моцартом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Рад Вас видеть, Моцарт Максимыч.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Взъерошивает волосы Моцарту, садится на пол рядом. Моцарт, зевая,почёсывает щеку.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как поживаете?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общем неплохо, правда, давеча проснулся, а мне кто-то пузо распанахал! Шиш вам! У меня больные почки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Задирает алкашку и показывает шрам на животе)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Миша дотрагивается до шрама.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Привет, Марина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Теперь освещение больше сосредоточено на кухне.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узком жёстком диване пристроилась Марина, Моцарт развалился с краю, мама хлопочет у плиты под засаленной вытяжкой, к которой на скотчем примотан светодиод, родной осветительный прибор отказал. Кусок подоконника с цветком в горшке.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Миша, иди есть! Миша!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кричит из-за кулис)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иду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Скорее, борщ остывает!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Миша входит, садится за стол лицом к зрителю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вот, садись, кушай, пока горячий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Спасибо!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Тебе сколько положить?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Давай я сам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берет у мамы тарелку)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Где твоя ложка любимая подевалась, я что-то не пойму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Ничего, сойдёт любая.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Входит дуэт скорой помощи. Миша резко встаёт из-за стола.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пациент!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передразнивает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Пацциент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указывает на Марину, та жутковато улыбается, строя домик из бровей. Мама жестом показывает Мише, чтобы тот продолжал есть.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одними губами)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неудобно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что жалуетесь?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Голова кружится, сердцебиение у меня, я его во всех... конечностях чувствую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ей просто работать неохота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у невролога наблюдаемся, были сотрясения мозга, родовая травма.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Ложитесь, кардиограмму сделаем.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Медсестра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 не на кухне?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ничего, давайте на диван.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нас просто в других комнатах конь повалялся.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Миша отодвигает круглый стол от дивана.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шипит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Да ешь, остынет.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Моцарт забирается на стол, ногами сдвигает скатерть. Мама хлопает в ладоши, чтобы согнать Моцарта со стола.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Кладите сюда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Вот! Марина, ложись на стол! Миша, ну ешь ты!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спрыгивая со стола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Ещщ ещ Миша! А то я съем.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снимает одежду, ложится на стол. Медсестра нацепляет присоски от измерительного аппарата. Брови Миши поднимаются всё выше, он таки зачерпывает борща и кладёт в рот. Моцарт отрывает лист от цветка в горшке, жуёт его, выплёвывает на пол.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Дрянь! Куда Традесканцию дели?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собака! Традесканцию мою сожрал, за фикус взялся!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Пока Марине делают кардиограмму, Моцарт подходит со спины к Мише, ведёт Мишину руку с ложкой борща к своему рту, так, зачёрпывая, ест несколько ложек.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Так. Ну есть небольшие изменения, но я Вас уверяю, хорошо поспите, хорошо поешьте и всё наладится.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Моцарт предлагает ложку мишиного борща Марине.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медику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Всего наилучшего!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провожает медиков через коридор. Возвратившись в кухню, обнимает со спины Моцарта, играет с его волосами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Оох сейчас замурлыкаю!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Миша пустым взглядом смотрит вперёд, наконец кладёт ложку в рот. Марина садится на столе.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Действие 3.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Улица. Угол многоэтажного дома в спальном районе.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Миша идёт по улице. На краю дома лежит молодой человек, это Паша, бывший одноклассник и друг Миши. Паша встрепенулся, резко повернулся недовольным лицом на Мишу. Оказывается, это девушка.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театрально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Кто опоил меня палёной водкой?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тебе доброе утро. Как ты поняла, что это была палёная водка?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Тут возник москуич, от нормальной таких бельчат пока не наблюдалось.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Пах, ты бы завязывала, а то там и до Моцарта не далеко.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Паша встаёт, оттягивает вверх плечо рубашки, за неё подводит себя к Мише.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Господин полицейский, если бедность - преступление, арестуйте меня, я преступник!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Пойдём, бургером тебя уважу.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Спасибо! О богатейший господин! И про картошечку не забудьте!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Посмотрим на Ваше поведение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что там твои, уже стоят на ушах?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в общем, всё как обычно. Мама борщ есть позвала, сижу, заходят бригада скорой помощи, я обделался. Думаю: что, где, кому?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Кому, Куда?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Оказывается, это Марина опять с утра маме ныла, что у неё всё отваливается. Её ж тудак-сюдак этот бросил, у неё тоска, работать не может, мама ей скорую и вызвала. А мне говорит: да что ты, продолжай давай борщ свой есть. Ну и картина маслом: её осматривают, а я как блаженный борщ свой ем.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кайф история. Ещё не хватало, чтобы её блин на стол положили, присоски надели и Моцарт бы твой борщ дохлёбывал. 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Кхм, да ладно, не всё так плохо.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Куклу свою приведёшь знакомить?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Упоси Господь!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что, боишься, что я у тебя её уведу?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зевает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Ну да, я то явно похаризматичнее.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Скорее уведёт Моцарт. Вот это мужчина!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Жалко, торчок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Смеются. Уаходят за за угол дома - со сцены.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Действие 4.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 же коридор и кухня дома у Миши. Миша с Милой входят, Мила придерживает двери, Миша заносит вещи Милы.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Мила, здравствуй! Какая красивая девушка у моего Миши!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Здравствуйте! Какая красивая мама у моего Миши!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обнимаются. Мила осматривается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вас уютно!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вы осваивайтесь, я пока щи поставлю, ты ешь щи?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большим удовольствием!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кухни выходит Моцарт, оттуда украдкой поглядывает всё это время Марина. Моцарт прогуливается по коридору, сложив руки за спиной. Миша следит глазами за Моцартом.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Здравствуйте, Моцарт Максимыч!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Здравствуй Михаил.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это же кот!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Моцарт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расплываясь в улыбке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Здравствуй прекрасная незнакомка, пахнущая...ммм...валерианой.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 убеждён, что является потомком великого рода шотландских королей. Да, Моцарт? Ему бедолаге ещё недавно бубенцы подрезали 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 бедненький.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гладит Моцарта)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Шрамик...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 а это Марина. Она немного стесняется новых людей. Но скоро привыкнет.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Мила идёт к Марине.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Привет, я Мила! А ты, должно быть, Марина.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ничего не говорит, улыбается. Мила тоже ей какое-то время улыбается.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красивая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тоже очень красивая!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Маринина улыбка принимает форму оскала, она мотает головой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Папа мне никогда никогда не говорил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вопросительно смотрит на Мишу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(весомо)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Марина, ты очень красивая!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Марина начинает плакать, Миша обнимает её. На кухню заходит мама.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Чего ты разнылась-то?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(поглаживает Марину по спине)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Миша сказал, что я красивая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я тебе толдычу об этом. Тьфу ой! Ладно, садитесь есть.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Мила помогает маме разливать щи по тарелкам. Все садятся за стол.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Моцарт упирается руками в стол, мама жестом отгоняет его. Мила наливает немного своих щей из тарелки ему в миску.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Действие 5.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Улица. Теперь сцена разделена на две части - улица и кафе. Миша с Милой идут по улице. На краю дома Паша раздаёт листовки. Паша встрепенулась, поворачивается недовольным лицом на Мишу. 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театрально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Кто опоил меня палёной водкой?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Вы поняли, что это была палёная водка?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Тут возникла особа неземной красоты, от коньяка такого не наблюдалось.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Пах, ты бы завязывала. А то там и до...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Моцарт привидится.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Паша оттягивает вверх плечо футболки, за неё подводит себя к Мише. 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Господин полицейский! Приходите к нам в пиццерию, у нас невероятная груша-горгонзола!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вручает последнюю листовку)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пить я бросил.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Надеюсь груша-горгонзола за счёт заведения?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Товарищ, в прогрессивное время живём, счет надвое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 как мы помним, надвое - ещё не значит поровну.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(Миле)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Уже познакомилась с семейкой?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Милейшие люди!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Милейшие люди.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ж они мне в детстве пропасть с голоду не дали, мои алкаши меня только колотить и умели, я всё время у Мишки пропадала. А там эти борщщи матушкины!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что ты! А Миша не рассказывал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Паша, Мила и Миша заходят в кафе, садятся за столик, Паша достаёт гитару откуда-то из-под кресла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вы, голубки, пока выбирайте, а я что-нибудь сыграю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Здорово, Миша мне тоже играл, давай потом ты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Мише)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(тихонько, Миле)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Пашкой мне не тягаться. Это ж она меня и научила.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Сотрите мне память, сожгите мосты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Срубите нейроны, где светишься ты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вырвите с корнем из подсознанья 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Контуры век и рук очертанья 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Избавь меня случай от этой напасти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Пусть в памяти терпкий твой образ угаснет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он, как плашка «Сруби косарей!»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 казино на просторах морей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Родной агент Кей, ни грамма сомнений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видел пришельца с Персеи скопленья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Или, быть может, другого квартала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Звёздных районов, где земного мало 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Тебя я не вижу, тебя я не помню.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 было вроде такой никогда.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что это? Снежинка тает в ладони,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чудится, каплей на коже кипя.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снова мутит и снова качает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кто-то знакомо сессон поправляет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это не ты, и хвала Аполлону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Пойду выпью чаю. Да, Силы Батону!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Пока Паша грустно с чувством поёт, Миша с Милой переглядываются.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Паша завершает, Мила хлопает в ладоши 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Паша, ты здорово поёшь! Такая грустная песня, а почему силы Батону? Кто это?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Силлабо-тоника…кхм муза моя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Собственного сочинения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Видать, заметно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Пашка у нас гений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Ага, местного разлива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(иронически)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в Гнесинку поступила, уже в списках на зачисление была, а не поехала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Паша отмахивается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это да! У меня подруга три раза не поступила.. Паша, а правда, почему не поехала?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Зря я начал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(насупившись)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не всем там так медом намазано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Достаёт из-под стола фляжку, отпивает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Хорошо посидели, пора и честь иметь. Пойду я, подъезды мыть, долги платить…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Сколько там осталось?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 косарей.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(обнимает Мишу)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Миша!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(трясущимся голосом)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Мишка, ты самый-самый, реально!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Паша шмыгает носом. Они с Мишей кулаками воспроизводят фирменное прощание. Паша уходит, не попрощавшись с Милой.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 за долги?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Родаки её наконец допились до кладбища, через полгода квартира - Пашкина, но она без света и долг полмиллиона. А она же… потому и не поехала, не хотела их оставлять, мать уже лежачая была.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ты? И ей никто не помогает?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дома для неё всегда тарелка борща есть, и я кидаю тыщ 5-10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она…тоже пьёт?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(твёрдо)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она завязала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 какое-то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ведь она тебя любит..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Миша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Кто?! Пашка? Не, Пашка - друг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его лица сползает улыбка, он отворачивается от Милы к зрителям)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kwZR+bq81jZ+F85ii7HoauLVGw==">CgMxLjA4AHIhMTVZcUM4X1lxTlZ3S3FtWTBJczBzOVdacm9wcWIzajVp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