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Александр Елизаров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АВАРИЯ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>
                <w14:alpha w14:val="15294"/>
              </w14:srgbClr>
            </w14:solidFill>
          </w14:textFill>
        </w:rPr>
        <w:t>Вечер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>
                <w14:alpha w14:val="15294"/>
              </w14:srgbClr>
            </w14:solidFill>
          </w14:textFill>
        </w:rPr>
        <w:t>Тимофей и Аглая поднимаются по лестнице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>
                <w14:alpha w14:val="15294"/>
              </w14:srgbClr>
            </w14:solidFill>
          </w14:textFill>
        </w:rPr>
        <w:t>Аглая бойко идет впереди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>
                <w14:alpha w14:val="15294"/>
              </w14:srgbClr>
            </w14:solidFill>
          </w14:textFill>
        </w:rPr>
        <w:t>Тимофей неуверенно плетется в хвосте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>
                <w14:alpha w14:val="15294"/>
              </w14:srgbClr>
            </w14:solidFill>
          </w14:textFill>
        </w:rPr>
        <w:t>оглядываясь все время по сторонам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>
                <w14:alpha w14:val="15294"/>
              </w14:srgbClr>
            </w14:solidFill>
          </w14:textFill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правда должен идти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Оглядывает с ног до головы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Тянет с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осторожно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Пойдемте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пожалуйста… Я ведь даже отдышаться не успела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этот придурок… Вы вообще понимаете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сделали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герой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ТИМОФЕЙ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ну бросьте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АГЛАЯ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вам говорю совершенно серьезно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Остановилась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задумалась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ведь рискнули не ради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ради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Хотя кто я вам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 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АГЛАЯ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Давайте еще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зовут 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ТИМОФЕЙ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приятно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АГЛАЯ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ТИМОФЕЙ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зовут 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Тимофей… Так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хочу вас отблагодарить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такого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живу не одна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не подумайте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такая ситуация… 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шучу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у вас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загорелись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ТИМОФЕЙ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на ты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АГЛАЯ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ведь ты… Как непривычно так обращаться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никак не могу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никогда… Я всегда смотрю по сторонам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прислушиваюсь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тут… Давайте я вас просто накормлю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женское в этом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несовременное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советском фильме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вас угощу за то… За то…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ТИМОФЕЙ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то и за это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сюда проходите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Заходят в советского типа квартиру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Аглая резко становится сдержаннее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АГЛАЯ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Полушепотом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вы не очень громко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шумите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спят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раздевайтесь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Проходите на кухню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свет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сюда нажимайте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Давайте я сама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 включает свет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вам мое платье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птицы… И зеленые листья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очень насыщенный рисунок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АГЛАЯ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правда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разглядывает узор платья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стоят очень близко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Зевая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входит Мать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женщина в халате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спокойная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простая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АГЛАЯ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мы тебя разбудили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тише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 дальше шепотом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разбудили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спала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Тимофей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кивает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 кивает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спас мне жизнь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недоверчиво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уж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 очень хотела отблагодарить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предложила зайти в 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очень вкусно готовите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как спасатель очень устал и не смог отказаться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полный рабочий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 смотрит на Тимофея и улыбается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подмигивает ей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слушай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как будто издевается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 правда меня спас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шла по улице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подхожу к перекрестку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смотрю налево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направо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начинаю идти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тут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потише давайте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АГЛАЯ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 тише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перехожу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делаю шаг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вдруг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перекрестка несется машина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с таким визгом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оборачиваюсь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уже рядом со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наверное рот открыла от удивления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я уже потом думаю…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низкая машина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небольшая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маленькая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меня дёргает за волосы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плечо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уже не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же извинился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зачем вы ее за волосы дергаете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же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стою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едет машина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переходила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машина на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ниоткуда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дернул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спас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чудом осталась жива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подглядывали за моей дочерью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я шучу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я просто увидел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уже все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секунды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Мгновения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Дернул что успел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Хотел за сумочку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как уж получилось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потом извинился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ты хочешь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тебя чуть не сбила машина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смотрела по сторонам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так я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потише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АГЛАЯ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полушепотом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я же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потом ты его домой позвала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вам это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извините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Собирается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мама шутит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я правда шучу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еще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— 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 — Мама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протягивает руку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приятно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Тимофея позвала к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ужин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 на часы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поздно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он же меня спас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общем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это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пойду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я тоже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пора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куда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обещал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мне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поздно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я сейчас сделаю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его выпьем и я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провожу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хороший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индийский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правда как в советском фильме говоришь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какой индийский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обычный пакетированный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краснодарский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Краснодарский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Твой отец…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Смеется сама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сама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начинаю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 тут никакого отношения к Краснодару не имеет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в Краснодаре то не была 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был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как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 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как будто издеваешься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поддерживаю беседу… Ну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правда пойду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собирается идти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чем занимаетесь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Аглая злобно смотрит на Мать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работаю там… в отделе электронике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заводе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 говоря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Инженером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называется ваш завод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Микрон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Микрон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не вольт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транзистор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Неловкая пауза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я шучу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вы тише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Мать не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Потом уходит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АГЛАЯ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разливая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извините… Ты 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редко выходит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редко с кем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Вскрик в соседней комнате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 чуть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чуть проливает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замерли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 вытирает разлитый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бывает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Садится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правда работаешь на заводе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Ну… давно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живешь с кем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ТИМОФЕЙ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отвечает не сразу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один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Недалеко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очень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вот мне просто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Инженеры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сколько получают зарплату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айтишники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разнмоу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 вот ты сколько получаешь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 непроизвольно зевает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слишком сильно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Извини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это слишком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еще не так сблизились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всегда получается встретить нормального…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сразу теряешься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чувствуешь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вокруг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стиснутое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 можешь развернуться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сразу неловко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мать у меня хорошая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самая обычная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 ты пришел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сразу как клуша 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сериальная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ведь 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вот… А вот 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твоей зарплаты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вообще денег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вот хватило 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ты захотел — 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порыв такой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взять все бросить и уехать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понятно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квартира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квартира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имею в виду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взять билеты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неважно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что — поезд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может у тебя машина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не очень часто на ней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это 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или на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Взять и рвануть отсюда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этого…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!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Подходит к окну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сегодня снег не пойдет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три дня жду его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пойду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шумно допивает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Большое спасибо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АГЛАЯ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пронзительно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тебе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Аглая отворачивается и смотрит в окно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Тимофей встает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 его видно можно понять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он хочет идти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не понимает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почему она резко отвернулась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ТИМОФЕЙ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делая шаг навстречу Аглае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тобой все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Аглая поворачивается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кладет голову на плечо Тимофею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АГЛАЯ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меланхолично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Никакого снега опять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никакого снега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Тимофей целует Аглаю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Сначала она удивлена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потом улыбается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Слышно шум в стороне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сейчас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Аглая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Тимофей встает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подходит к окну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берет с подоконнику в руки кружку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ТИМОФЕЙ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читая надпись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Любимой от мужа — подарок за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так нам нужен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Аглая возвращается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видит кружку в руках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 брось…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Берет кружку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открывает окно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немного задерживается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бросает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мне подарили на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выкидывать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было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?!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Небольшая 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 не глядя на Тимофея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попросила сходить в магазин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Говорю 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ты меня не бережешь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же шок еще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же не одна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уже пора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нужна 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помощь…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недалеко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улице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Рядом с магазином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котором цифры «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24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написано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магазин работает до восьми 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сейчас далеко за полночь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Никакой он не круглосуточный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ошиблась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чтобы мы не возвращались…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 прижимается к Тимофею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смущен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пойдем ко мне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ты… ты нормально к этому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ТИМФОЕЙ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далеко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тут… недалеко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один живешь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ведь уже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 и зачем бы повел…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здесь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давно тут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ТИМОФЕЙ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сразу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удобно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есть магазины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ведь тут и мосты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старые фасады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некоторых подъездах сохранилась старая лепнина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Высокие потолки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я…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да… Мне нравится тут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я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 могу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к этому отношусь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то чтобы много работаю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 умею смотреть вокруг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когда ты сказала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поехать — я часто про это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Взять все и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рвануть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думать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пару раз так делал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дальше области не выбирался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мешало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Обнимает Аглаю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тут я и живу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Здесь тихо…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sz w:val="24"/>
          <w:szCs w:val="24"/>
          <w:rtl w:val="0"/>
          <w:lang w:val="ru-RU"/>
        </w:rPr>
        <w:t>!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эхо как горах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Тимофей обыскивает свою одежду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забыл ключи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еще не было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Ищет и ищет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Ищет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холодно вдруг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Придется идти обратно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 улице потеряли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я не хочу идти обратно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тебя мать разве не ждет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магазин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все она поняла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через окно попробуем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третий этаж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умею залезать по трубе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Аглая пробует залезть на козырек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едва не падает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Тимофей придерживает ее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Аглая отряхивается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Идут назад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 и правда… Может уедем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бы на пару 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 посмотрим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теплоходе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именно на теплоходе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 Алтай поедем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палаткой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умею на гитаре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неправдоподобно звучит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почему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ведь серьезно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тут ничто не держит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с радостью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подумай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такая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на пару 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выглядишь таким угрюмым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не хочешь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ведь хороший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проведем пару 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Ничего такого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вот если бы у меня был ребенок… И ты бы согласился его взять с собой… Тогда бы еще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думать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так…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так…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 с матерью… встречает молодого и незамужнего… и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предложит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ребенка… от предыдущего брака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случается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понимаю тебя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шучу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бери в голову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тебя дразню… Пришли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я сама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мы сразу к тебе…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 на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уже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вернусь и решим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Аглая заходит в квартиру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Тимофей стоит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потом подходит к двери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прислушивается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Слышно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кто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разговаривает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очень тихо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шепотом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Мимо идет СТАРУШКА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 вы тут делаете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ТИМОФЕЙ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вздрагивая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я… жду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ведьмам этим пришли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 ведьмам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Хуй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нечистая сила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отъебись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окаянный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Выродок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Плюет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Выродок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>!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Тихо поднимается к себе наверх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Выходит Аглая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никак не могу найти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зайди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тут с мамой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Тимофей проходит на кухню не раздеваясь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Мать сидит с опущенной головой и взъерошенными волосами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Поднимает голову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пьяна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вернулся таки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 с нами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вы к тебе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Тыкает в него пальцем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Сможешь то содержать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Дочь то у меня… привередливая…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где же ключи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>!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 в окно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 где же ключи…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у нас останешься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Уже так поздно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 снова зевает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широко открыв рот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Делает это 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Снега не будет опять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Выпьешь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Подходит к шкафу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достает графин и рюмки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 берет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 не дожидаясь Тимофея наливает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 пьет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морщится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раздевайся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Никуда ты уже не пойдешь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не пущу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спас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 меня отвечаешь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древний закон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 выпивает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закон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утром мы поедем на автовокзал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нам машина… Мы возьмем билеты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уедем на Ладожское озеро и там утопимся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сказке прямо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еще сказке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Страшной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Стук в дверь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открывай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открывай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Аглая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Слышно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она открывает дверь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разговаривает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не слышно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 чем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АГЛАЯ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высунувшись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коридора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сейчас вернусь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никуда не уходи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сейчас вернусь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спит очень крепко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кивает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кладет голову на руки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спит за столом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Целую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Аглая выходит и громко закрывает за собой дверь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Мать лежит на столе с закрытыми глазами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Тимофей оглядывается вокруг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Мать резко поднимает голову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подходит к двери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прислушивается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опять наверх позвали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праздник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Задумалась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искать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Забыла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Тебе повезло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Достает из сумки Аглаи ключи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бросает их Тимофею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Быстро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быстро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Быстро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тебе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Подходит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берет за воротник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Аглая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сейчас вернется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ровным тоном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спустишься 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 услышишь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на что не оборачивайся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чужие квартиры не смотри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подъезда выйдешь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сразу направо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набережную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через мост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через мост не надо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подъезда направо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через мост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есть два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 кафе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круглосуточные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ним подойдешь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оттуда вызовешь такси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другому не передвигайся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 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кивает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пошел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Тимофей выходит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стоит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Слышит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вверху играет 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открывается дверь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Слышны чьи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крики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веселые и не очень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Тимофей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Утро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Тимофей и его друг сидят в столовой в инженерных халатах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я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успел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 качает головой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лох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могу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Лох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 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шучу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и повезло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Задумался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где это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Перекресток только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куда потом мы пошли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как от меня шли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перекресток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там улицы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Большие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 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 достает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открывает карты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Вот этот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Приближает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те которые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их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отвечаю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не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 мы шли по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треугольнике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Бермудском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там нет улиц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ДРУГ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удивленно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 ты поверил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почему спросил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Хотя че уже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Достает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это вообще в другом конце города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Ищет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данным очевидцев… Та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та…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Молодая женщина отравила себя и собственную мать — чем не сказано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и устроила в квартире возгорание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жильцы почувствовали запах и вызвали пожарных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Обгоревшие тела были тут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опознаны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ведется следствие…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психически нездорова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сообщили сразу несколько жителей подъезда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Неоднократно ее видели подолгу стоявшей на перекрёстке… Та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та… Одна из жительниц подтвердила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видела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та пытается — это уже цитата — прыгнуть под колеса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неудачно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думаешь это 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вообще не читаешь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ДРУГ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убирая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Боишсься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боюсь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довел девушку…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ТИМОФЕЙ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они ведьмами 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не понимаю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ДРУГ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легкой издевкой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угрюмый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Угрюмый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 задумался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обиделся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она так же про меня сказала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ДРУГ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ТИМОФЕЙ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угрюмый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 мне нужно развеяться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поехать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ДРУГ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ТИМОФЕЙ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Алтай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ДРУГ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Алтае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ТИМОФЕЙ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горы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 палаткой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Гитара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костер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ДРУГ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ТИМОФЕЙ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ДРУГ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классно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ТИМОФЕЙ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поедем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ДРУГ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ТИМОФЕЙ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Друг смотрит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встает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Тимофей сидит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Отпивает чего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из кружки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него звонит телефон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заказывал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знаю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делал вчера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был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весь вечер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 перепутали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я же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заказывал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называется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девяти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 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 кладет трубку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Пьет из кружки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 в окно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окном идет снег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Тимофей соврал курьеру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отвести от себя подозрения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еще подарок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повелся на такой дешевый развод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Тимофей только и будет думать об этом подарке целый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Целый день… Куда ни глянь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везде ему будет мерещится этот подарок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же 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>?..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right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Конец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