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line="360" w:lineRule="auto"/>
        <w:ind/>
        <w:jc w:val="center"/>
        <w:rPr>
          <w:rFonts w:ascii="Times New Roman" w:hAnsi="Times New Roman"/>
          <w:b w:val="1"/>
          <w:sz w:val="24"/>
        </w:rPr>
      </w:pPr>
      <w:r>
        <w:rPr>
          <w:rFonts w:ascii="Times New Roman" w:hAnsi="Times New Roman"/>
          <w:b w:val="1"/>
          <w:sz w:val="24"/>
        </w:rPr>
        <w:t xml:space="preserve">ПЬЕСА   «КОНТРАКТ»                 </w:t>
      </w:r>
    </w:p>
    <w:p w14:paraId="02000000">
      <w:pPr>
        <w:pStyle w:val="Style_1"/>
        <w:spacing w:line="360" w:lineRule="auto"/>
        <w:ind/>
        <w:jc w:val="right"/>
        <w:rPr>
          <w:rFonts w:ascii="Times New Roman" w:hAnsi="Times New Roman"/>
          <w:b w:val="1"/>
          <w:sz w:val="24"/>
        </w:rPr>
      </w:pPr>
      <w:r>
        <w:rPr>
          <w:rFonts w:ascii="Times New Roman" w:hAnsi="Times New Roman"/>
          <w:b w:val="1"/>
          <w:sz w:val="24"/>
        </w:rPr>
        <w:t>Автор: Кочетков А.С</w:t>
      </w:r>
    </w:p>
    <w:p w14:paraId="03000000">
      <w:pPr>
        <w:pStyle w:val="Style_1"/>
        <w:spacing w:line="240" w:lineRule="auto"/>
        <w:ind/>
        <w:jc w:val="left"/>
        <w:rPr>
          <w:rFonts w:ascii="Times New Roman" w:hAnsi="Times New Roman"/>
          <w:b w:val="0"/>
          <w:sz w:val="24"/>
        </w:rPr>
      </w:pPr>
    </w:p>
    <w:p w14:paraId="04000000">
      <w:pPr>
        <w:pStyle w:val="Style_1"/>
        <w:spacing w:line="360" w:lineRule="auto"/>
        <w:ind/>
        <w:jc w:val="left"/>
        <w:rPr>
          <w:rFonts w:ascii="Times New Roman" w:hAnsi="Times New Roman"/>
          <w:b w:val="1"/>
          <w:sz w:val="24"/>
        </w:rPr>
      </w:pPr>
    </w:p>
    <w:p w14:paraId="05000000">
      <w:pPr>
        <w:pStyle w:val="Style_1"/>
        <w:spacing w:line="360" w:lineRule="auto"/>
        <w:ind/>
        <w:jc w:val="left"/>
        <w:rPr>
          <w:rFonts w:ascii="Times New Roman" w:hAnsi="Times New Roman"/>
          <w:b w:val="1"/>
          <w:sz w:val="24"/>
        </w:rPr>
      </w:pPr>
      <w:r>
        <w:rPr>
          <w:rFonts w:ascii="Times New Roman" w:hAnsi="Times New Roman"/>
          <w:b w:val="1"/>
          <w:sz w:val="24"/>
        </w:rPr>
        <w:t>ДЕЙСТВУЮЩИЕ ЛИЦА</w:t>
      </w:r>
    </w:p>
    <w:p w14:paraId="06000000">
      <w:pPr>
        <w:pStyle w:val="Style_1"/>
        <w:spacing w:line="360" w:lineRule="auto"/>
        <w:ind/>
        <w:jc w:val="left"/>
        <w:rPr>
          <w:rFonts w:ascii="Times New Roman" w:hAnsi="Times New Roman"/>
          <w:b w:val="0"/>
          <w:sz w:val="24"/>
        </w:rPr>
      </w:pPr>
    </w:p>
    <w:p w14:paraId="07000000">
      <w:pPr>
        <w:pStyle w:val="Style_1"/>
        <w:spacing w:line="240" w:lineRule="auto"/>
        <w:ind/>
        <w:jc w:val="left"/>
        <w:rPr>
          <w:rFonts w:ascii="Times New Roman" w:hAnsi="Times New Roman"/>
          <w:b w:val="0"/>
          <w:sz w:val="24"/>
        </w:rPr>
      </w:pPr>
      <w:r>
        <w:rPr>
          <w:rFonts w:ascii="Times New Roman" w:hAnsi="Times New Roman"/>
          <w:b w:val="0"/>
          <w:sz w:val="24"/>
        </w:rPr>
        <w:t>Эдит.  главный герой. Молодой парень лет 20-ти.</w:t>
      </w:r>
    </w:p>
    <w:p w14:paraId="08000000">
      <w:pPr>
        <w:pStyle w:val="Style_1"/>
        <w:spacing w:line="240" w:lineRule="auto"/>
        <w:ind/>
        <w:jc w:val="left"/>
        <w:rPr>
          <w:rFonts w:ascii="Times New Roman" w:hAnsi="Times New Roman"/>
          <w:b w:val="0"/>
          <w:sz w:val="24"/>
        </w:rPr>
      </w:pPr>
      <w:r>
        <w:rPr>
          <w:rFonts w:ascii="Times New Roman" w:hAnsi="Times New Roman"/>
          <w:b w:val="0"/>
          <w:sz w:val="24"/>
        </w:rPr>
        <w:t>Пиан. Его друг, немного толст. Вертляв и деланно глуп. Избегает Жюзи.</w:t>
      </w:r>
    </w:p>
    <w:p w14:paraId="09000000">
      <w:pPr>
        <w:pStyle w:val="Style_1"/>
        <w:spacing w:line="240" w:lineRule="auto"/>
        <w:ind/>
        <w:jc w:val="left"/>
        <w:rPr>
          <w:rFonts w:ascii="Times New Roman" w:hAnsi="Times New Roman"/>
          <w:b w:val="0"/>
          <w:sz w:val="24"/>
        </w:rPr>
      </w:pPr>
      <w:r>
        <w:rPr>
          <w:rFonts w:ascii="Times New Roman" w:hAnsi="Times New Roman"/>
          <w:b w:val="0"/>
          <w:sz w:val="24"/>
        </w:rPr>
        <w:t>Беатри. приезжая девушка. Взбалмошна, характера властного.</w:t>
      </w:r>
    </w:p>
    <w:p w14:paraId="0A000000">
      <w:pPr>
        <w:pStyle w:val="Style_1"/>
        <w:spacing w:line="240" w:lineRule="auto"/>
        <w:ind/>
        <w:jc w:val="left"/>
        <w:rPr>
          <w:rFonts w:ascii="Times New Roman" w:hAnsi="Times New Roman"/>
          <w:b w:val="0"/>
          <w:sz w:val="24"/>
        </w:rPr>
      </w:pPr>
      <w:r>
        <w:rPr>
          <w:rFonts w:ascii="Times New Roman" w:hAnsi="Times New Roman"/>
          <w:b w:val="0"/>
          <w:sz w:val="24"/>
        </w:rPr>
        <w:t>Мефисто. ее спутник. дьявол в обличии солидного старика.</w:t>
      </w:r>
    </w:p>
    <w:p w14:paraId="0B000000">
      <w:pPr>
        <w:pStyle w:val="Style_1"/>
        <w:spacing w:line="240" w:lineRule="auto"/>
        <w:ind/>
        <w:jc w:val="left"/>
        <w:rPr>
          <w:rFonts w:ascii="Times New Roman" w:hAnsi="Times New Roman"/>
          <w:b w:val="0"/>
          <w:sz w:val="24"/>
        </w:rPr>
      </w:pPr>
      <w:r>
        <w:rPr>
          <w:rFonts w:ascii="Times New Roman" w:hAnsi="Times New Roman"/>
          <w:b w:val="0"/>
          <w:sz w:val="24"/>
        </w:rPr>
        <w:t>Жюзи. местная девушка. Одинока, не молода, дурна. Влюблена в Пиана.</w:t>
      </w:r>
    </w:p>
    <w:p w14:paraId="0C000000">
      <w:pPr>
        <w:pStyle w:val="Style_1"/>
        <w:spacing w:line="240" w:lineRule="auto"/>
        <w:ind/>
        <w:jc w:val="left"/>
        <w:rPr>
          <w:rFonts w:ascii="Times New Roman" w:hAnsi="Times New Roman"/>
          <w:b w:val="0"/>
          <w:sz w:val="24"/>
        </w:rPr>
      </w:pPr>
      <w:r>
        <w:rPr>
          <w:rFonts w:ascii="Times New Roman" w:hAnsi="Times New Roman"/>
          <w:b w:val="0"/>
          <w:sz w:val="24"/>
        </w:rPr>
        <w:t>Камиль. старый знакомый героев. Скептик.</w:t>
      </w:r>
    </w:p>
    <w:p w14:paraId="0D000000">
      <w:pPr>
        <w:pStyle w:val="Style_1"/>
        <w:spacing w:line="240" w:lineRule="auto"/>
        <w:ind/>
        <w:jc w:val="left"/>
        <w:rPr>
          <w:rFonts w:ascii="Times New Roman" w:hAnsi="Times New Roman"/>
          <w:b w:val="0"/>
          <w:sz w:val="24"/>
        </w:rPr>
      </w:pPr>
      <w:r>
        <w:rPr>
          <w:rFonts w:ascii="Times New Roman" w:hAnsi="Times New Roman"/>
          <w:b w:val="0"/>
          <w:sz w:val="24"/>
        </w:rPr>
        <w:t>Катрин. местная девушка тайно  влюблена в Эдита.</w:t>
      </w:r>
    </w:p>
    <w:p w14:paraId="0E000000">
      <w:pPr>
        <w:pStyle w:val="Style_1"/>
        <w:spacing w:line="240" w:lineRule="auto"/>
        <w:ind/>
        <w:jc w:val="left"/>
        <w:rPr>
          <w:rFonts w:ascii="Times New Roman" w:hAnsi="Times New Roman"/>
          <w:b w:val="0"/>
          <w:sz w:val="24"/>
        </w:rPr>
      </w:pPr>
      <w:r>
        <w:rPr>
          <w:rFonts w:ascii="Times New Roman" w:hAnsi="Times New Roman"/>
          <w:b w:val="0"/>
          <w:sz w:val="24"/>
        </w:rPr>
        <w:t>Продавец очков.</w:t>
      </w:r>
    </w:p>
    <w:p w14:paraId="0F000000">
      <w:pPr>
        <w:pStyle w:val="Style_1"/>
        <w:spacing w:line="240" w:lineRule="auto"/>
        <w:ind/>
        <w:jc w:val="left"/>
        <w:rPr>
          <w:rFonts w:ascii="Times New Roman" w:hAnsi="Times New Roman"/>
          <w:b w:val="0"/>
          <w:sz w:val="24"/>
        </w:rPr>
      </w:pPr>
      <w:r>
        <w:rPr>
          <w:rFonts w:ascii="Times New Roman" w:hAnsi="Times New Roman"/>
          <w:b w:val="0"/>
          <w:sz w:val="24"/>
        </w:rPr>
        <w:t xml:space="preserve">Мальчик доставщик. </w:t>
      </w:r>
    </w:p>
    <w:p w14:paraId="10000000">
      <w:pPr>
        <w:pStyle w:val="Style_1"/>
        <w:spacing w:line="240" w:lineRule="auto"/>
        <w:ind/>
        <w:jc w:val="left"/>
        <w:rPr>
          <w:rFonts w:ascii="Times New Roman" w:hAnsi="Times New Roman"/>
          <w:b w:val="0"/>
          <w:sz w:val="24"/>
        </w:rPr>
      </w:pPr>
      <w:r>
        <w:rPr>
          <w:rFonts w:ascii="Times New Roman" w:hAnsi="Times New Roman"/>
          <w:b w:val="0"/>
          <w:sz w:val="24"/>
        </w:rPr>
        <w:t>Черти.</w:t>
      </w:r>
    </w:p>
    <w:p w14:paraId="11000000">
      <w:pPr>
        <w:pStyle w:val="Style_1"/>
        <w:spacing w:line="240" w:lineRule="auto"/>
        <w:ind/>
        <w:jc w:val="left"/>
        <w:rPr>
          <w:rFonts w:ascii="Times New Roman" w:hAnsi="Times New Roman"/>
          <w:b w:val="0"/>
          <w:sz w:val="24"/>
        </w:rPr>
      </w:pPr>
      <w:r>
        <w:rPr>
          <w:rFonts w:ascii="Times New Roman" w:hAnsi="Times New Roman"/>
          <w:b w:val="0"/>
          <w:sz w:val="24"/>
        </w:rPr>
        <w:t>Кнутик. маленький писклявый черт.</w:t>
      </w:r>
    </w:p>
    <w:p w14:paraId="12000000">
      <w:pPr>
        <w:pStyle w:val="Style_1"/>
        <w:spacing w:line="240" w:lineRule="auto"/>
        <w:ind/>
        <w:jc w:val="left"/>
        <w:rPr>
          <w:rFonts w:ascii="Times New Roman" w:hAnsi="Times New Roman"/>
          <w:b w:val="0"/>
          <w:sz w:val="24"/>
        </w:rPr>
      </w:pPr>
      <w:r>
        <w:rPr>
          <w:rFonts w:ascii="Times New Roman" w:hAnsi="Times New Roman"/>
          <w:b w:val="0"/>
          <w:sz w:val="24"/>
        </w:rPr>
        <w:t>Умный черт.  деликатный, обаятельный.</w:t>
      </w:r>
    </w:p>
    <w:p w14:paraId="13000000">
      <w:pPr>
        <w:pStyle w:val="Style_1"/>
        <w:spacing w:line="240" w:lineRule="auto"/>
        <w:ind/>
        <w:jc w:val="left"/>
        <w:rPr>
          <w:rFonts w:ascii="Times New Roman" w:hAnsi="Times New Roman"/>
          <w:b w:val="0"/>
          <w:sz w:val="24"/>
        </w:rPr>
      </w:pPr>
      <w:r>
        <w:rPr>
          <w:rFonts w:ascii="Times New Roman" w:hAnsi="Times New Roman"/>
          <w:b w:val="0"/>
          <w:sz w:val="24"/>
        </w:rPr>
        <w:t>Прохожие, зеваки, покупатели.</w:t>
      </w:r>
    </w:p>
    <w:p w14:paraId="14000000">
      <w:pPr>
        <w:pStyle w:val="Style_1"/>
        <w:spacing w:line="360" w:lineRule="auto"/>
        <w:ind/>
        <w:jc w:val="left"/>
        <w:rPr>
          <w:rFonts w:ascii="Times New Roman" w:hAnsi="Times New Roman"/>
          <w:b w:val="1"/>
          <w:sz w:val="24"/>
        </w:rPr>
      </w:pPr>
    </w:p>
    <w:p w14:paraId="15000000">
      <w:pPr>
        <w:pStyle w:val="Style_1"/>
        <w:spacing w:line="360" w:lineRule="auto"/>
        <w:ind/>
        <w:jc w:val="left"/>
        <w:rPr>
          <w:rFonts w:ascii="Times New Roman" w:hAnsi="Times New Roman"/>
          <w:b w:val="1"/>
          <w:sz w:val="24"/>
        </w:rPr>
      </w:pPr>
    </w:p>
    <w:p w14:paraId="16000000">
      <w:pPr>
        <w:pStyle w:val="Style_1"/>
        <w:spacing w:line="360" w:lineRule="auto"/>
        <w:ind/>
        <w:jc w:val="left"/>
        <w:rPr>
          <w:rFonts w:ascii="Times New Roman" w:hAnsi="Times New Roman"/>
          <w:b w:val="1"/>
          <w:sz w:val="24"/>
        </w:rPr>
      </w:pPr>
      <w:r>
        <w:rPr>
          <w:rFonts w:ascii="Times New Roman" w:hAnsi="Times New Roman"/>
          <w:b w:val="1"/>
          <w:sz w:val="24"/>
        </w:rPr>
        <w:t>ДЕЙСТВИЕ ПЕРВОЕ</w:t>
      </w:r>
    </w:p>
    <w:p w14:paraId="17000000">
      <w:pPr>
        <w:pStyle w:val="Style_1"/>
        <w:spacing w:line="360" w:lineRule="auto"/>
        <w:ind/>
        <w:jc w:val="left"/>
        <w:rPr>
          <w:rFonts w:ascii="Times New Roman" w:hAnsi="Times New Roman"/>
          <w:b w:val="0"/>
          <w:sz w:val="24"/>
        </w:rPr>
      </w:pPr>
    </w:p>
    <w:p w14:paraId="18000000">
      <w:pPr>
        <w:pStyle w:val="Style_1"/>
        <w:spacing w:line="360" w:lineRule="auto"/>
        <w:ind/>
        <w:jc w:val="center"/>
        <w:rPr>
          <w:rFonts w:ascii="Times New Roman" w:hAnsi="Times New Roman"/>
          <w:b w:val="0"/>
          <w:i w:val="1"/>
          <w:sz w:val="24"/>
        </w:rPr>
      </w:pPr>
      <w:r>
        <w:rPr>
          <w:rFonts w:ascii="Times New Roman" w:hAnsi="Times New Roman"/>
          <w:b w:val="0"/>
          <w:i w:val="1"/>
          <w:sz w:val="24"/>
        </w:rPr>
        <w:t>(Город. Жители снуют у прилавков. Эдит смеется в землю, Пиан громко заливаясь.</w:t>
      </w:r>
      <w:r>
        <w:rPr>
          <w:rFonts w:ascii="Times New Roman" w:hAnsi="Times New Roman"/>
          <w:b w:val="0"/>
          <w:i w:val="1"/>
          <w:sz w:val="24"/>
        </w:rPr>
        <w:t xml:space="preserve"> </w:t>
      </w:r>
      <w:r>
        <w:rPr>
          <w:rFonts w:ascii="Times New Roman" w:hAnsi="Times New Roman"/>
          <w:i w:val="1"/>
          <w:color w:val="000000"/>
          <w:spacing w:val="0"/>
          <w:sz w:val="24"/>
        </w:rPr>
        <w:t>через сцену к крайнему прилавку с вывеской больших очков проходит Беатри в сопровождении мужчины в красном.)</w:t>
      </w:r>
    </w:p>
    <w:p w14:paraId="19000000">
      <w:pPr>
        <w:pStyle w:val="Style_1"/>
        <w:spacing w:line="360" w:lineRule="auto"/>
        <w:ind/>
        <w:jc w:val="left"/>
        <w:rPr>
          <w:rFonts w:ascii="Times New Roman" w:hAnsi="Times New Roman"/>
          <w:b w:val="0"/>
          <w:i w:val="1"/>
          <w:sz w:val="24"/>
        </w:rPr>
      </w:pPr>
    </w:p>
    <w:p w14:paraId="1A000000">
      <w:pPr>
        <w:tabs>
          <w:tab w:leader="none" w:pos="4845"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Пиан.(выпытывая ехидно) Так что там было дальше у тебя?</w:t>
      </w:r>
    </w:p>
    <w:p w14:paraId="1B000000">
      <w:pPr>
        <w:tabs>
          <w:tab w:leader="none" w:pos="4845"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Эдит. Да что рассказывать. Скучал  от верности Жюзи, страдал от неверности Лили. Бежал от верной к той.</w:t>
      </w:r>
    </w:p>
    <w:p w14:paraId="1C000000">
      <w:pPr>
        <w:tabs>
          <w:tab w:leader="none" w:pos="4845"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Пиан. А Жюзи?</w:t>
      </w:r>
    </w:p>
    <w:p w14:paraId="1D000000">
      <w:pPr>
        <w:pStyle w:val="Style_1"/>
        <w:spacing w:line="360" w:lineRule="auto"/>
        <w:ind/>
        <w:jc w:val="left"/>
        <w:rPr>
          <w:rFonts w:ascii="Times New Roman" w:hAnsi="Times New Roman"/>
          <w:b w:val="0"/>
          <w:i w:val="0"/>
          <w:sz w:val="24"/>
        </w:rPr>
      </w:pPr>
      <w:r>
        <w:rPr>
          <w:rFonts w:ascii="Times New Roman" w:hAnsi="Times New Roman"/>
          <w:i w:val="0"/>
          <w:color w:val="000000"/>
          <w:spacing w:val="0"/>
          <w:sz w:val="24"/>
        </w:rPr>
        <w:t>Эдит. ...Ей стало сорок три.</w:t>
      </w:r>
    </w:p>
    <w:p w14:paraId="1E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А Катрин? Такая светленькая ?(показывает нос)</w:t>
      </w:r>
    </w:p>
    <w:p w14:paraId="1F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ей не нравлюсь. Мне кажется она с тем, темным. Как я и говорил. Вот они.</w:t>
      </w:r>
    </w:p>
    <w:p w14:paraId="20000000">
      <w:pPr>
        <w:pStyle w:val="Style_1"/>
        <w:spacing w:line="360" w:lineRule="auto"/>
        <w:ind/>
        <w:jc w:val="center"/>
        <w:rPr>
          <w:rFonts w:ascii="Times New Roman" w:hAnsi="Times New Roman"/>
          <w:b w:val="0"/>
          <w:i w:val="1"/>
          <w:sz w:val="24"/>
        </w:rPr>
      </w:pPr>
      <w:r>
        <w:rPr>
          <w:rFonts w:ascii="Times New Roman" w:hAnsi="Times New Roman"/>
          <w:b w:val="0"/>
          <w:i w:val="1"/>
          <w:sz w:val="24"/>
        </w:rPr>
        <w:t>(проходит справа налево Камиль, Катрин, Жюзи)</w:t>
      </w:r>
    </w:p>
    <w:p w14:paraId="21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 О нет. Бежим! </w:t>
      </w:r>
    </w:p>
    <w:p w14:paraId="2200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Пиан! Пиан!  Почему мы так давно не виделись?</w:t>
      </w:r>
    </w:p>
    <w:p w14:paraId="23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Только не сейчас, прошу, мы заняты, нам пора спешить. Верно Эдит?</w:t>
      </w:r>
    </w:p>
    <w:p w14:paraId="2400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Как жаль, а мы все вместе идем в парк, а завтра  на спектакль, эм-м, как он называется? Забыла.</w:t>
      </w:r>
    </w:p>
    <w:p w14:paraId="2500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Комедия «Контракт»</w:t>
      </w:r>
    </w:p>
    <w:p w14:paraId="2600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Да!  А после   в ресторан. Ты придешь? Так хочется тебя послушать.</w:t>
      </w:r>
    </w:p>
    <w:p w14:paraId="2700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Идем скорей, не время.</w:t>
      </w:r>
    </w:p>
    <w:p w14:paraId="28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Верно! Не время!  Может мы придем!</w:t>
      </w:r>
    </w:p>
    <w:p w14:paraId="2900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Идем Катрин.</w:t>
      </w:r>
    </w:p>
    <w:p w14:paraId="2A00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Катрин.(недолго стоит.) Пока Эдит.</w:t>
      </w:r>
    </w:p>
    <w:p w14:paraId="2B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Пока Катрин.</w:t>
      </w:r>
    </w:p>
    <w:p w14:paraId="2C000000">
      <w:pPr>
        <w:pStyle w:val="Style_1"/>
        <w:spacing w:line="360" w:lineRule="auto"/>
        <w:ind/>
        <w:jc w:val="center"/>
        <w:rPr>
          <w:rFonts w:ascii="Times New Roman" w:hAnsi="Times New Roman"/>
          <w:b w:val="0"/>
          <w:i w:val="1"/>
          <w:sz w:val="24"/>
        </w:rPr>
      </w:pPr>
      <w:r>
        <w:rPr>
          <w:rFonts w:ascii="Times New Roman" w:hAnsi="Times New Roman"/>
          <w:b w:val="0"/>
          <w:i w:val="1"/>
          <w:sz w:val="24"/>
        </w:rPr>
        <w:t>(Камиль, Катрин, Жюзи уходят)</w:t>
      </w:r>
    </w:p>
    <w:p w14:paraId="2D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Эдит.(сжимает расжимает пальцы)  Не нравлюсь ей!</w:t>
      </w:r>
    </w:p>
    <w:p w14:paraId="2E000000">
      <w:pPr>
        <w:tabs>
          <w:tab w:leader="none" w:pos="2712"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 xml:space="preserve"> </w:t>
      </w:r>
      <w:r>
        <w:rPr>
          <w:rFonts w:ascii="Times New Roman" w:hAnsi="Times New Roman"/>
          <w:color w:val="000000"/>
          <w:spacing w:val="0"/>
          <w:sz w:val="24"/>
        </w:rPr>
        <w:t>Пиан.  О! Смотри а это кто?</w:t>
      </w:r>
    </w:p>
    <w:p w14:paraId="2F000000">
      <w:pPr>
        <w:tabs>
          <w:tab w:leader="none" w:pos="2712"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 xml:space="preserve">  </w:t>
      </w:r>
      <w:r>
        <w:rPr>
          <w:rFonts w:ascii="Times New Roman" w:hAnsi="Times New Roman"/>
          <w:color w:val="000000"/>
          <w:spacing w:val="0"/>
          <w:sz w:val="24"/>
        </w:rPr>
        <w:t>Эдит.</w:t>
      </w:r>
      <w:r>
        <w:rPr>
          <w:rFonts w:ascii="Times New Roman" w:hAnsi="Times New Roman"/>
          <w:color w:val="000000"/>
          <w:spacing w:val="0"/>
          <w:sz w:val="24"/>
        </w:rPr>
        <w:t xml:space="preserve">  Не знаю. Очередные приезжие, аристократы.</w:t>
      </w:r>
    </w:p>
    <w:p w14:paraId="30000000">
      <w:pPr>
        <w:tabs>
          <w:tab w:leader="none" w:pos="2712"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Пиан. А как изящна и легка!</w:t>
      </w:r>
    </w:p>
    <w:p w14:paraId="31000000">
      <w:pPr>
        <w:tabs>
          <w:tab w:leader="none" w:pos="2712"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 xml:space="preserve">Эдит. </w:t>
      </w:r>
      <w:r>
        <w:rPr>
          <w:rFonts w:ascii="Times New Roman" w:hAnsi="Times New Roman"/>
          <w:color w:val="000000"/>
          <w:spacing w:val="0"/>
          <w:sz w:val="24"/>
        </w:rPr>
        <w:t>Баронская жена или дочка генерала. Хотя нет, странный костюм у ее кавалера. На шута больше похож чем на важную фигуру.</w:t>
      </w:r>
    </w:p>
    <w:p w14:paraId="32000000">
      <w:pPr>
        <w:tabs>
          <w:tab w:leader="none" w:pos="2712"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Пиан. А шуты всегда такой наряд носят?</w:t>
      </w:r>
    </w:p>
    <w:p w14:paraId="33000000">
      <w:pPr>
        <w:tabs>
          <w:tab w:leader="none" w:pos="2712"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 xml:space="preserve">Эдит. </w:t>
      </w:r>
      <w:r>
        <w:rPr>
          <w:rFonts w:ascii="Times New Roman" w:hAnsi="Times New Roman"/>
          <w:color w:val="000000"/>
          <w:spacing w:val="0"/>
          <w:sz w:val="24"/>
        </w:rPr>
        <w:t>И правда,  пальто достаточно.</w:t>
      </w:r>
    </w:p>
    <w:p w14:paraId="34000000">
      <w:pPr>
        <w:tabs>
          <w:tab w:leader="none" w:pos="2712" w:val="left"/>
        </w:tabs>
        <w:spacing w:after="160" w:before="0" w:line="360" w:lineRule="auto"/>
        <w:ind w:firstLine="0" w:left="0" w:right="0"/>
        <w:jc w:val="both"/>
        <w:rPr>
          <w:rFonts w:ascii="Times New Roman" w:hAnsi="Times New Roman"/>
          <w:color w:val="000000"/>
          <w:spacing w:val="0"/>
          <w:sz w:val="24"/>
        </w:rPr>
      </w:pPr>
      <w:r>
        <w:rPr>
          <w:rFonts w:ascii="Times New Roman" w:hAnsi="Times New Roman"/>
          <w:color w:val="000000"/>
          <w:spacing w:val="0"/>
          <w:sz w:val="24"/>
        </w:rPr>
        <w:t>Пиан. Пойдем знакомится скорей!</w:t>
      </w:r>
    </w:p>
    <w:p w14:paraId="35000000">
      <w:pPr>
        <w:pStyle w:val="Style_1"/>
        <w:spacing w:line="360" w:lineRule="auto"/>
        <w:ind/>
        <w:jc w:val="left"/>
        <w:rPr>
          <w:rFonts w:ascii="Times New Roman" w:hAnsi="Times New Roman"/>
          <w:b w:val="0"/>
          <w:i w:val="1"/>
          <w:sz w:val="24"/>
        </w:rPr>
      </w:pPr>
      <w:r>
        <w:rPr>
          <w:rFonts w:ascii="Times New Roman" w:hAnsi="Times New Roman"/>
          <w:color w:val="000000"/>
          <w:spacing w:val="0"/>
          <w:sz w:val="24"/>
        </w:rPr>
        <w:t>Эдит.</w:t>
      </w:r>
      <w:r>
        <w:rPr>
          <w:rFonts w:ascii="Times New Roman" w:hAnsi="Times New Roman"/>
          <w:color w:val="000000"/>
          <w:spacing w:val="0"/>
          <w:sz w:val="24"/>
        </w:rPr>
        <w:t>Не спеши, давай поближе подойдем</w:t>
      </w:r>
      <w:r>
        <w:rPr>
          <w:rFonts w:ascii="Times New Roman" w:hAnsi="Times New Roman"/>
          <w:b w:val="0"/>
          <w:i w:val="1"/>
          <w:sz w:val="24"/>
        </w:rPr>
        <w:t>.</w:t>
      </w:r>
    </w:p>
    <w:p w14:paraId="36000000">
      <w:pPr>
        <w:pStyle w:val="Style_1"/>
        <w:spacing w:line="360" w:lineRule="auto"/>
        <w:ind/>
        <w:jc w:val="left"/>
        <w:rPr>
          <w:rFonts w:ascii="Times New Roman" w:hAnsi="Times New Roman"/>
          <w:b w:val="0"/>
          <w:i w:val="1"/>
          <w:sz w:val="24"/>
        </w:rPr>
      </w:pPr>
    </w:p>
    <w:p w14:paraId="37000000">
      <w:pPr>
        <w:pStyle w:val="Style_1"/>
        <w:spacing w:line="360" w:lineRule="auto"/>
        <w:ind/>
        <w:jc w:val="center"/>
        <w:rPr>
          <w:rFonts w:ascii="Times New Roman" w:hAnsi="Times New Roman"/>
          <w:b w:val="0"/>
          <w:i w:val="1"/>
          <w:sz w:val="24"/>
        </w:rPr>
      </w:pPr>
      <w:r>
        <w:rPr>
          <w:rFonts w:ascii="Times New Roman" w:hAnsi="Times New Roman"/>
          <w:i w:val="1"/>
          <w:color w:val="000000"/>
          <w:spacing w:val="0"/>
          <w:sz w:val="24"/>
        </w:rPr>
        <w:t>(</w:t>
      </w:r>
      <w:r>
        <w:rPr>
          <w:rFonts w:ascii="Times New Roman" w:hAnsi="Times New Roman"/>
          <w:i w:val="1"/>
          <w:color w:val="000000"/>
          <w:spacing w:val="0"/>
          <w:sz w:val="24"/>
        </w:rPr>
        <w:t>Эдит с Пианом стоят в пару шагах от них. Акцент на Беатри и Мефисто)</w:t>
      </w:r>
    </w:p>
    <w:p w14:paraId="38000000">
      <w:pPr>
        <w:pStyle w:val="Style_1"/>
        <w:spacing w:line="360" w:lineRule="auto"/>
        <w:ind/>
        <w:jc w:val="center"/>
        <w:rPr>
          <w:rFonts w:ascii="Times New Roman" w:hAnsi="Times New Roman"/>
          <w:b w:val="0"/>
          <w:i w:val="1"/>
          <w:sz w:val="24"/>
        </w:rPr>
      </w:pPr>
    </w:p>
    <w:p w14:paraId="39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Ну примерь вот эти.</w:t>
      </w:r>
    </w:p>
    <w:p w14:paraId="3A00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 Не хочу!</w:t>
      </w:r>
    </w:p>
    <w:p w14:paraId="3B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Ну они тебе так идут, да и ты без них ничего не видишь.</w:t>
      </w:r>
    </w:p>
    <w:p w14:paraId="3C00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 Отстань говорю.</w:t>
      </w:r>
    </w:p>
    <w:p w14:paraId="3D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Ну пожалуйста. Мне так нравятся мужчины в очках!</w:t>
      </w:r>
    </w:p>
    <w:p w14:paraId="3E000000">
      <w:pPr>
        <w:pStyle w:val="Style_1"/>
        <w:spacing w:line="360" w:lineRule="auto"/>
        <w:ind/>
        <w:jc w:val="center"/>
        <w:rPr>
          <w:rFonts w:ascii="Times New Roman" w:hAnsi="Times New Roman"/>
          <w:b w:val="0"/>
          <w:i w:val="1"/>
          <w:sz w:val="24"/>
        </w:rPr>
      </w:pPr>
      <w:r>
        <w:rPr>
          <w:rFonts w:ascii="Times New Roman" w:hAnsi="Times New Roman"/>
          <w:b w:val="0"/>
          <w:i w:val="1"/>
          <w:sz w:val="24"/>
        </w:rPr>
        <w:t>(Эдит с Пианом кивают друг другу)</w:t>
      </w:r>
    </w:p>
    <w:p w14:paraId="3F00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 Оставь меня! Покою не даешь!</w:t>
      </w:r>
    </w:p>
    <w:p w14:paraId="40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Ну почему ты такой? Почему ты не можешь меня порадовать заботой о себе? Мы все равно возьмем тебе очки. </w:t>
      </w:r>
    </w:p>
    <w:p w14:paraId="41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Мефисто. Заботиться и докучать две разные вещи. </w:t>
      </w:r>
    </w:p>
    <w:p w14:paraId="42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Сухарь!  Я уже сказала. Мы берем тебе оправу. (обращается к продавцу) Простите, сколько? Да. Берем. Когда забрать?</w:t>
      </w:r>
    </w:p>
    <w:p w14:paraId="43000000">
      <w:pPr>
        <w:pStyle w:val="Style_1"/>
        <w:spacing w:line="360" w:lineRule="auto"/>
        <w:ind/>
        <w:jc w:val="left"/>
        <w:rPr>
          <w:rFonts w:ascii="Times New Roman" w:hAnsi="Times New Roman"/>
          <w:b w:val="0"/>
          <w:i w:val="0"/>
          <w:sz w:val="24"/>
        </w:rPr>
      </w:pPr>
      <w:r>
        <w:rPr>
          <w:rFonts w:ascii="Times New Roman" w:hAnsi="Times New Roman"/>
          <w:b w:val="0"/>
          <w:i w:val="0"/>
          <w:sz w:val="24"/>
        </w:rPr>
        <w:t>Продавец очков.  К вечеру готовы будут.   Скажите адрес.</w:t>
      </w:r>
    </w:p>
    <w:p w14:paraId="44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Морозный ветер 8 квартира 8.</w:t>
      </w:r>
    </w:p>
    <w:p w14:paraId="45000000">
      <w:pPr>
        <w:pStyle w:val="Style_1"/>
        <w:spacing w:line="360" w:lineRule="auto"/>
        <w:ind/>
        <w:jc w:val="center"/>
        <w:rPr>
          <w:rFonts w:ascii="Times New Roman" w:hAnsi="Times New Roman"/>
          <w:b w:val="0"/>
          <w:i w:val="1"/>
          <w:sz w:val="24"/>
        </w:rPr>
      </w:pPr>
      <w:r>
        <w:rPr>
          <w:rFonts w:ascii="Times New Roman" w:hAnsi="Times New Roman"/>
          <w:b w:val="0"/>
          <w:i w:val="1"/>
          <w:sz w:val="24"/>
        </w:rPr>
        <w:t>(Эдит с Пианом кивают друг другу)</w:t>
      </w:r>
    </w:p>
    <w:p w14:paraId="46000000">
      <w:pPr>
        <w:pStyle w:val="Style_1"/>
        <w:spacing w:line="360" w:lineRule="auto"/>
        <w:ind/>
        <w:jc w:val="left"/>
        <w:rPr>
          <w:rFonts w:ascii="Times New Roman" w:hAnsi="Times New Roman"/>
          <w:b w:val="0"/>
          <w:i w:val="0"/>
          <w:sz w:val="24"/>
        </w:rPr>
      </w:pPr>
      <w:r>
        <w:rPr>
          <w:rFonts w:ascii="Times New Roman" w:hAnsi="Times New Roman"/>
          <w:b w:val="0"/>
          <w:i w:val="0"/>
          <w:sz w:val="24"/>
        </w:rPr>
        <w:t>Продавец очков.  Распишитесь вот здесь. Отлично. Ждите человека.</w:t>
      </w:r>
    </w:p>
    <w:p w14:paraId="4700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 Все равно носить не буду.</w:t>
      </w:r>
    </w:p>
    <w:p w14:paraId="48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 говорит Мефисто) Ну и сухарь же говорю. (продавцу) Спасибо,  хорошего дня!  </w:t>
      </w:r>
    </w:p>
    <w:p w14:paraId="49000000">
      <w:pPr>
        <w:pStyle w:val="Style_1"/>
        <w:spacing w:line="360" w:lineRule="auto"/>
        <w:ind/>
        <w:jc w:val="center"/>
        <w:rPr>
          <w:rFonts w:ascii="Times New Roman" w:hAnsi="Times New Roman"/>
          <w:b w:val="0"/>
          <w:i w:val="0"/>
          <w:sz w:val="24"/>
        </w:rPr>
      </w:pPr>
      <w:r>
        <w:rPr>
          <w:rFonts w:ascii="Times New Roman" w:hAnsi="Times New Roman"/>
          <w:b w:val="0"/>
          <w:i w:val="0"/>
          <w:sz w:val="24"/>
        </w:rPr>
        <w:t>(</w:t>
      </w:r>
      <w:r>
        <w:rPr>
          <w:rFonts w:ascii="Times New Roman" w:hAnsi="Times New Roman"/>
          <w:b w:val="0"/>
          <w:i w:val="1"/>
          <w:sz w:val="24"/>
        </w:rPr>
        <w:t>Беатри с Мефисто уходят.</w:t>
      </w:r>
      <w:r>
        <w:rPr>
          <w:rFonts w:ascii="Times New Roman" w:hAnsi="Times New Roman"/>
          <w:b w:val="0"/>
          <w:i w:val="1"/>
          <w:sz w:val="24"/>
        </w:rPr>
        <w:t xml:space="preserve"> </w:t>
      </w:r>
      <w:r>
        <w:rPr>
          <w:rFonts w:ascii="Times New Roman" w:hAnsi="Times New Roman"/>
          <w:b w:val="0"/>
          <w:i w:val="1"/>
          <w:sz w:val="24"/>
        </w:rPr>
        <w:t xml:space="preserve">Пиан засматривается вслед. Эдит </w:t>
      </w:r>
      <w:r>
        <w:rPr>
          <w:rFonts w:ascii="Times New Roman" w:hAnsi="Times New Roman"/>
          <w:b w:val="0"/>
          <w:i w:val="0"/>
          <w:sz w:val="24"/>
        </w:rPr>
        <w:t>глубоко задумался)</w:t>
      </w:r>
    </w:p>
    <w:p w14:paraId="4A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толкает Эдита) Ты посмотри как тебе повезло!</w:t>
      </w:r>
    </w:p>
    <w:p w14:paraId="4B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Так она тебе больше приглянулась.</w:t>
      </w:r>
    </w:p>
    <w:p w14:paraId="4C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 Согласен.  Признаться: я на нее смотрю и у меня в груди так и дышит, так и дышит огнем!  Уверен, Будь равнодушен я, то   сама очки  надела на меня. Не знаю что со мной. Парадокс!  Не люблю – меня все любят. А как улыбнусь – так все бегут или врут. </w:t>
      </w:r>
      <w:r>
        <w:rPr>
          <w:rFonts w:ascii="Times New Roman" w:hAnsi="Times New Roman"/>
          <w:b w:val="0"/>
          <w:i w:val="0"/>
          <w:sz w:val="24"/>
        </w:rPr>
        <w:t>А ты боишься ее?</w:t>
      </w:r>
    </w:p>
    <w:p w14:paraId="4D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Ни капли не боюсь.</w:t>
      </w:r>
    </w:p>
    <w:p w14:paraId="4E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Да боишься. Трус!</w:t>
      </w:r>
    </w:p>
    <w:p w14:paraId="4F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(сжимает и разжимает кулаки, и решительно протягивает правую) Спорим?</w:t>
      </w:r>
    </w:p>
    <w:p w14:paraId="50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А давай! (пожимает руку)</w:t>
      </w:r>
    </w:p>
    <w:p w14:paraId="51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А если проиграю?</w:t>
      </w:r>
    </w:p>
    <w:p w14:paraId="52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То женю на Жюзи.</w:t>
      </w:r>
    </w:p>
    <w:p w14:paraId="53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Так ей сорок три.</w:t>
      </w:r>
    </w:p>
    <w:p w14:paraId="54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Ха-ха! Хороший повод приобрести очки.</w:t>
      </w:r>
    </w:p>
    <w:p w14:paraId="55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А вот над этим не подумал. Как быть? Давай деньги посчитаем.</w:t>
      </w:r>
    </w:p>
    <w:p w14:paraId="56000000">
      <w:pPr>
        <w:pStyle w:val="Style_1"/>
        <w:spacing w:line="360" w:lineRule="auto"/>
        <w:ind/>
        <w:jc w:val="center"/>
        <w:rPr>
          <w:rFonts w:ascii="Times New Roman" w:hAnsi="Times New Roman"/>
          <w:b w:val="0"/>
          <w:i w:val="1"/>
          <w:sz w:val="24"/>
        </w:rPr>
      </w:pPr>
      <w:r>
        <w:rPr>
          <w:rFonts w:ascii="Times New Roman" w:hAnsi="Times New Roman"/>
          <w:b w:val="0"/>
          <w:i w:val="1"/>
          <w:sz w:val="24"/>
        </w:rPr>
        <w:t>( хлопают по карманам. Ищут в одежде)</w:t>
      </w:r>
    </w:p>
    <w:p w14:paraId="57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Эдит, (одновременно) пусто! (Пиан ехидно улыбается.)</w:t>
      </w:r>
    </w:p>
    <w:p w14:paraId="58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Нет, воровать не стану!</w:t>
      </w:r>
    </w:p>
    <w:p w14:paraId="59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 Эх, как же я не понял сразу!    Очки сами к нами придут! </w:t>
      </w:r>
    </w:p>
    <w:p w14:paraId="5A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Когда?</w:t>
      </w:r>
    </w:p>
    <w:p w14:paraId="5B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Сейчас узнаем! (идет к продавцу очков) Любезный!  Зрение подпортилось! Вижу ясно вот до сюда (показывает перед собой ладонь). Мне б срочно!</w:t>
      </w:r>
    </w:p>
    <w:p w14:paraId="5C000000">
      <w:pPr>
        <w:pStyle w:val="Style_1"/>
        <w:spacing w:line="360" w:lineRule="auto"/>
        <w:ind/>
        <w:jc w:val="left"/>
        <w:rPr>
          <w:rFonts w:ascii="Times New Roman" w:hAnsi="Times New Roman"/>
          <w:b w:val="0"/>
          <w:i w:val="0"/>
          <w:sz w:val="24"/>
        </w:rPr>
      </w:pPr>
      <w:r>
        <w:rPr>
          <w:rFonts w:ascii="Times New Roman" w:hAnsi="Times New Roman"/>
          <w:b w:val="0"/>
          <w:i w:val="0"/>
          <w:sz w:val="24"/>
        </w:rPr>
        <w:t>Продавец очков. Срочно не делаем.  Мастерская до семи,  а в восьмом часу заказы отправляем.</w:t>
      </w:r>
    </w:p>
    <w:p w14:paraId="5D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(продавцу) Спасибо! (Эдиту) Ну все, готово!</w:t>
      </w:r>
    </w:p>
    <w:p w14:paraId="5E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Что готово?</w:t>
      </w:r>
    </w:p>
    <w:p w14:paraId="5F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Все при все готово, вот  увидишь!  Пойдем в 8-ом часу.</w:t>
      </w:r>
    </w:p>
    <w:p w14:paraId="60000000">
      <w:pPr>
        <w:pStyle w:val="Style_1"/>
        <w:spacing w:line="360" w:lineRule="auto"/>
        <w:ind/>
        <w:jc w:val="left"/>
        <w:rPr>
          <w:rFonts w:ascii="Times New Roman" w:hAnsi="Times New Roman"/>
          <w:b w:val="0"/>
          <w:i w:val="0"/>
          <w:sz w:val="24"/>
        </w:rPr>
      </w:pPr>
    </w:p>
    <w:p w14:paraId="61000000">
      <w:pPr>
        <w:pStyle w:val="Style_1"/>
        <w:spacing w:line="360" w:lineRule="auto"/>
        <w:ind/>
        <w:jc w:val="left"/>
        <w:rPr>
          <w:rFonts w:ascii="Times New Roman" w:hAnsi="Times New Roman"/>
          <w:b w:val="1"/>
          <w:i w:val="0"/>
          <w:sz w:val="24"/>
        </w:rPr>
      </w:pPr>
      <w:r>
        <w:rPr>
          <w:rFonts w:ascii="Times New Roman" w:hAnsi="Times New Roman"/>
          <w:b w:val="1"/>
          <w:i w:val="0"/>
          <w:sz w:val="24"/>
        </w:rPr>
        <w:t>ДЕЙСТВИЕ ВТОРОЕ</w:t>
      </w:r>
    </w:p>
    <w:p w14:paraId="62000000">
      <w:pPr>
        <w:pStyle w:val="Style_1"/>
        <w:spacing w:line="360" w:lineRule="auto"/>
        <w:ind/>
        <w:jc w:val="center"/>
        <w:rPr>
          <w:rFonts w:ascii="Times New Roman" w:hAnsi="Times New Roman"/>
          <w:b w:val="0"/>
          <w:i w:val="1"/>
          <w:sz w:val="24"/>
        </w:rPr>
      </w:pPr>
      <w:r>
        <w:rPr>
          <w:rFonts w:ascii="Times New Roman" w:hAnsi="Times New Roman"/>
          <w:b w:val="0"/>
          <w:i w:val="1"/>
          <w:sz w:val="24"/>
        </w:rPr>
        <w:t>( темный коридор. за дверью зал с широким окном за которым ветви мрачного дерева. справа от окна стол бедный, укрытый скатертью.  Сервис темного цвета. Ваза пустая.)</w:t>
      </w:r>
    </w:p>
    <w:p w14:paraId="63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Думаешь она не заметит подвоха?</w:t>
      </w:r>
    </w:p>
    <w:p w14:paraId="64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Пиан.(кружится вокруг Эдита стряхивая грязь и пыль  грязным платком,  останавливается и говорит)  Она тебя заметит! Понимаешь?  Не вертись дай отряхну! Вот, уже куда лучше!</w:t>
      </w:r>
    </w:p>
    <w:p w14:paraId="65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А разве она не поймет  что не тот человек  пришел?</w:t>
      </w:r>
    </w:p>
    <w:p w14:paraId="66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Пиан.(останавливается)  Она поймет что ты пришел! Понимаешь? </w:t>
      </w:r>
    </w:p>
    <w:p w14:paraId="67000000">
      <w:pPr>
        <w:pStyle w:val="Style_1"/>
        <w:spacing w:line="360" w:lineRule="auto"/>
        <w:ind/>
        <w:jc w:val="center"/>
        <w:rPr>
          <w:rFonts w:ascii="Times New Roman" w:hAnsi="Times New Roman"/>
          <w:b w:val="0"/>
          <w:i w:val="1"/>
          <w:sz w:val="24"/>
        </w:rPr>
      </w:pPr>
      <w:r>
        <w:rPr>
          <w:rFonts w:ascii="Times New Roman" w:hAnsi="Times New Roman"/>
          <w:b w:val="0"/>
          <w:i w:val="1"/>
          <w:sz w:val="24"/>
        </w:rPr>
        <w:t>(поднимается мальчишка  с коробочкой в руках)</w:t>
      </w:r>
    </w:p>
    <w:p w14:paraId="68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Мальчик Доставщик.(несмело)  Простите пожалуйста, это Морозный ветер 8 квартира 8 ? Я... вот... коробочку принес.</w:t>
      </w:r>
    </w:p>
    <w:p w14:paraId="69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А что так долго? Почему я должен ждать тебя? Давай сюда.</w:t>
      </w:r>
    </w:p>
    <w:p w14:paraId="6A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Мальчик Доставщик. А как же за услугу?</w:t>
      </w:r>
    </w:p>
    <w:p w14:paraId="6B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  Вот тебе мальчик за  ожидание и услугу.( дает грязный носовой платок)  </w:t>
      </w:r>
    </w:p>
    <w:p w14:paraId="6C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Мальчишка. Он так грязный. </w:t>
      </w:r>
    </w:p>
    <w:p w14:paraId="6D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Как тебе не стыдно иметь  при себе грязный платок? И что ты размахиваешь перед моим носом?   Иди кыш пожалуйста.</w:t>
      </w:r>
    </w:p>
    <w:p w14:paraId="6E000000">
      <w:pPr>
        <w:pStyle w:val="Style_1"/>
        <w:spacing w:line="360" w:lineRule="auto"/>
        <w:ind/>
        <w:jc w:val="left"/>
        <w:rPr>
          <w:rFonts w:ascii="Times New Roman" w:hAnsi="Times New Roman"/>
          <w:b w:val="0"/>
          <w:i w:val="0"/>
          <w:sz w:val="24"/>
        </w:rPr>
      </w:pPr>
      <w:r>
        <w:rPr>
          <w:rFonts w:ascii="Times New Roman" w:hAnsi="Times New Roman"/>
          <w:b w:val="0"/>
          <w:i w:val="0"/>
          <w:sz w:val="24"/>
        </w:rPr>
        <w:t>Мальчишка. Я тебя запомнил Пиан.</w:t>
      </w:r>
    </w:p>
    <w:p w14:paraId="6F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(мальчишка) Какой смелый!  Иди кыш, чертенок! (обращается к Эдиту? дает коробочку) Видишь, теперь точно она все поймет, и не поймет подвоха! Вперед!</w:t>
      </w:r>
    </w:p>
    <w:p w14:paraId="70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(глубоко вздохнул) И только никому ни слова.</w:t>
      </w:r>
    </w:p>
    <w:p w14:paraId="71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Конечно! Никому ни слова, обещаю!</w:t>
      </w:r>
    </w:p>
    <w:p w14:paraId="72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(глубоко вздохнул, делает шаг к двери) И даже друзьям не скажешь?</w:t>
      </w:r>
    </w:p>
    <w:p w14:paraId="73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Обещаю!  Стой, значит так: ты представляешься, отдаешь очки, потом говоришь – она смеется...</w:t>
      </w:r>
    </w:p>
    <w:p w14:paraId="74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Отстань ты.</w:t>
      </w:r>
    </w:p>
    <w:p w14:paraId="75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Ты волнуйся и слушай. В случае если пойдет все плохо, то что-нибудь случайно разбиваешь, да! роняешь очки! Извиняешься, конечно обещаешь все исправить, и назначаешь встречу вне дома, в саду к примеру! Вот тебе и второй шанс!</w:t>
      </w:r>
    </w:p>
    <w:p w14:paraId="76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Да что ты меня учишь? </w:t>
      </w:r>
    </w:p>
    <w:p w14:paraId="77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Пиан.(местами переходит на чувственный шепот)  Дружеский совет! Еще, если с очками полный афронт, и видеть тебя не захочет: как правило у таких тонких красавиц всегда беда и все не так. Они такие, как сказать...  многострадальные. У них сердце пусто не бывает на беды. Спросишь помощи. Если нужна, то  непременно</w:t>
      </w:r>
      <w:r>
        <w:rPr>
          <w:rFonts w:ascii="Times New Roman" w:hAnsi="Times New Roman"/>
          <w:b w:val="0"/>
          <w:i w:val="0"/>
          <w:sz w:val="24"/>
        </w:rPr>
        <w:tab/>
      </w:r>
      <w:r>
        <w:rPr>
          <w:rFonts w:ascii="Times New Roman" w:hAnsi="Times New Roman"/>
          <w:b w:val="0"/>
          <w:i w:val="0"/>
          <w:sz w:val="24"/>
        </w:rPr>
        <w:t xml:space="preserve">представься специалистом, так, для лучшего эффекту. И лицо, лицо самое главное посерьезней! </w:t>
      </w:r>
    </w:p>
    <w:p w14:paraId="78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Эдит.(громко) Да отстань ты! (конфузится и шепотом) Отстань ты. Ты что романов начитался? Откуда такие бредни? </w:t>
      </w:r>
    </w:p>
    <w:p w14:paraId="7900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Я? Романы? О нет! Там думать надо. Я вообще редко думаю, мне это вредно... Ладно, удачи! Я за тобой присмотрю!</w:t>
      </w:r>
    </w:p>
    <w:p w14:paraId="7A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(стучится, слышит «да») Здравствуйте,  я пришел доставить...</w:t>
      </w:r>
    </w:p>
    <w:p w14:paraId="7B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(перебивает раздраженно подходит к Эдиту) Что доставить?</w:t>
      </w:r>
    </w:p>
    <w:p w14:paraId="7C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Так вы заказывали...</w:t>
      </w:r>
    </w:p>
    <w:p w14:paraId="7D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Ничего я не заказывала!</w:t>
      </w:r>
    </w:p>
    <w:p w14:paraId="7E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(растерянно) Простите, как же? Сегодня утром, вы с кавалером в красном, проходили и заказали...</w:t>
      </w:r>
    </w:p>
    <w:p w14:paraId="7F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(распаляется и ходит по комнате) Что вы такое говорите?! Ни с кем я не ходила, ни с каким мужчиной...(морщится)  в красном! Я одна живу, и третий день здесь и сплошная чертовщина происходит!</w:t>
      </w:r>
    </w:p>
    <w:p w14:paraId="80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Так я же видел...</w:t>
      </w:r>
    </w:p>
    <w:p w14:paraId="81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Плохо значит видите! Да что вы пристали и теребите коробочку! (подходит к Эдиту, сама раскрывает) А что там? Какая красивая оправа. Люблю мужчин в очках. Вы обязаны примерить при мне. Ах, забыла, подождите меня здесь немного.</w:t>
      </w:r>
    </w:p>
    <w:p w14:paraId="82000000">
      <w:pPr>
        <w:pStyle w:val="Style_1"/>
        <w:spacing w:line="360" w:lineRule="auto"/>
        <w:ind/>
        <w:jc w:val="center"/>
        <w:rPr>
          <w:rFonts w:ascii="Times New Roman" w:hAnsi="Times New Roman"/>
          <w:b w:val="0"/>
          <w:i w:val="1"/>
          <w:sz w:val="24"/>
        </w:rPr>
      </w:pPr>
      <w:r>
        <w:rPr>
          <w:rFonts w:ascii="Times New Roman" w:hAnsi="Times New Roman"/>
          <w:b w:val="0"/>
          <w:i w:val="1"/>
          <w:sz w:val="24"/>
        </w:rPr>
        <w:t>(беатри уходит в комнату. Эдит один )</w:t>
      </w:r>
    </w:p>
    <w:p w14:paraId="83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(обходит комнату). Да, с Характером.  Холодно тут жуть. (подходит к столу) А это что за журналы? (читает) В луну... капните на серп черной свечой... Непонятно... А очки.</w:t>
      </w:r>
    </w:p>
    <w:p w14:paraId="84000000">
      <w:pPr>
        <w:pStyle w:val="Style_1"/>
        <w:spacing w:line="360" w:lineRule="auto"/>
        <w:ind/>
        <w:jc w:val="left"/>
        <w:rPr>
          <w:rFonts w:ascii="Times New Roman" w:hAnsi="Times New Roman"/>
          <w:b w:val="0"/>
          <w:i w:val="0"/>
          <w:sz w:val="24"/>
        </w:rPr>
      </w:pPr>
    </w:p>
    <w:p w14:paraId="85000000">
      <w:pPr>
        <w:pStyle w:val="Style_1"/>
        <w:spacing w:line="360" w:lineRule="auto"/>
        <w:ind/>
        <w:jc w:val="center"/>
        <w:rPr>
          <w:rFonts w:ascii="Times New Roman" w:hAnsi="Times New Roman"/>
          <w:b w:val="0"/>
          <w:i w:val="1"/>
          <w:sz w:val="24"/>
        </w:rPr>
      </w:pPr>
      <w:r>
        <w:rPr>
          <w:rFonts w:ascii="Times New Roman" w:hAnsi="Times New Roman"/>
          <w:b w:val="0"/>
          <w:i w:val="1"/>
          <w:sz w:val="24"/>
        </w:rPr>
        <w:t>(Как Эдит надевает очки, у него кружится голова, шатаючись идет к центру сцены. За стенами начинается вой, визг, хохот, топот, беготня. Из всех щелей начинают лезть черти. Смеются кривляются, измываются. Злобный танец чертей. При издевательстве над ним, очки падают, свет резко становится комнатным, черти замирают. Очки падают. Эдит сидит будто подскользнулся)</w:t>
      </w:r>
    </w:p>
    <w:p w14:paraId="86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Стоило отойти на минуту, что с вами случилось? Вы какой-то бледный. С вами все хорошо? </w:t>
      </w:r>
    </w:p>
    <w:p w14:paraId="87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Да, да, все в порядке, устал немного.</w:t>
      </w:r>
    </w:p>
    <w:p w14:paraId="88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Почему в руках еще держите? Наденьте, хочу посмотреть на вас.</w:t>
      </w:r>
    </w:p>
    <w:p w14:paraId="89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взволнованно) вы уверены?</w:t>
      </w:r>
    </w:p>
    <w:p w14:paraId="8A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Тогда уходите вон!</w:t>
      </w:r>
    </w:p>
    <w:p w14:paraId="8B000000">
      <w:pPr>
        <w:pStyle w:val="Style_1"/>
        <w:spacing w:line="360" w:lineRule="auto"/>
        <w:ind/>
        <w:jc w:val="center"/>
        <w:rPr>
          <w:rFonts w:ascii="Times New Roman" w:hAnsi="Times New Roman"/>
          <w:b w:val="0"/>
          <w:i w:val="1"/>
          <w:sz w:val="24"/>
        </w:rPr>
      </w:pPr>
      <w:r>
        <w:rPr>
          <w:rFonts w:ascii="Times New Roman" w:hAnsi="Times New Roman"/>
          <w:b w:val="0"/>
          <w:i w:val="1"/>
          <w:sz w:val="24"/>
        </w:rPr>
        <w:t>( Эдит надевает очки. Черти оживают. Гримасничают и бесшумно безобразничают меж собой)</w:t>
      </w:r>
    </w:p>
    <w:p w14:paraId="8C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Эдит.  От чего вы так сердитесь? Вы очень взволнованны. У вас что-то случилось? Вам нужна помощь?</w:t>
      </w:r>
    </w:p>
    <w:p w14:paraId="8D000000">
      <w:pPr>
        <w:pStyle w:val="Style_1"/>
        <w:spacing w:line="360" w:lineRule="auto"/>
        <w:ind/>
        <w:jc w:val="center"/>
        <w:rPr>
          <w:rFonts w:ascii="Times New Roman" w:hAnsi="Times New Roman"/>
          <w:b w:val="0"/>
          <w:i w:val="0"/>
          <w:sz w:val="24"/>
        </w:rPr>
      </w:pPr>
      <w:r>
        <w:rPr>
          <w:rFonts w:ascii="Times New Roman" w:hAnsi="Times New Roman"/>
          <w:b w:val="0"/>
          <w:i w:val="1"/>
          <w:sz w:val="24"/>
        </w:rPr>
        <w:t>( двойка чертей  следуют за за Беатри и копируют жесты и мимику)</w:t>
      </w:r>
    </w:p>
    <w:p w14:paraId="8E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Да и как ту не злиться! У старика этого, у которого квартиру снимаю , – очень страшный хочу сказать,– дал квартиру с хорошим видом. Да и толку от него, если здесь холодно как в погребе. Да и ладно погреб: (шепотом)  я хочу вам рассказать секрет.</w:t>
      </w:r>
    </w:p>
    <w:p w14:paraId="8F000000">
      <w:pPr>
        <w:pStyle w:val="Style_1"/>
        <w:spacing w:line="360" w:lineRule="auto"/>
        <w:ind/>
        <w:jc w:val="center"/>
        <w:rPr>
          <w:rFonts w:ascii="Times New Roman" w:hAnsi="Times New Roman"/>
          <w:b w:val="0"/>
          <w:i w:val="1"/>
          <w:sz w:val="24"/>
        </w:rPr>
      </w:pPr>
      <w:r>
        <w:rPr>
          <w:rFonts w:ascii="Times New Roman" w:hAnsi="Times New Roman"/>
          <w:b w:val="0"/>
          <w:i w:val="1"/>
          <w:sz w:val="24"/>
        </w:rPr>
        <w:t xml:space="preserve"> (черти, услышав слово секрет, бросают свои дела. Подкрадываются, перекатываются, к ним, и максимально глупо-увлеченно слушают разговор, приближая рыла все ближе)</w:t>
      </w:r>
    </w:p>
    <w:p w14:paraId="90000000">
      <w:pPr>
        <w:pStyle w:val="Style_1"/>
        <w:spacing w:line="360" w:lineRule="auto"/>
        <w:ind/>
        <w:jc w:val="left"/>
        <w:rPr>
          <w:rFonts w:ascii="Times New Roman" w:hAnsi="Times New Roman"/>
          <w:b w:val="0"/>
          <w:i w:val="0"/>
          <w:sz w:val="24"/>
        </w:rPr>
      </w:pPr>
    </w:p>
    <w:p w14:paraId="91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Какой секрет?</w:t>
      </w:r>
    </w:p>
    <w:p w14:paraId="92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звонко смеется, и шепотом, сложив молитвенно руки у губ) Вы сочтете меня сумасшедшей.</w:t>
      </w:r>
    </w:p>
    <w:p w14:paraId="93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Обещаю, я постараюсь так не сделать.</w:t>
      </w:r>
    </w:p>
    <w:p w14:paraId="94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(звонко смеется) Хорошо, я почему-то вам доверяю. Вам очки очень к лицу.</w:t>
      </w:r>
    </w:p>
    <w:p w14:paraId="9500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изображают симпатию, обнимаются и целуются потешно друг с другом)</w:t>
      </w:r>
    </w:p>
    <w:p w14:paraId="96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Так что за секрет?</w:t>
      </w:r>
    </w:p>
    <w:p w14:paraId="97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 подходит ближе и шепчет на ухо, черти увлеченно слушают) Мне кажется, здесь завелся домовенок!</w:t>
      </w:r>
    </w:p>
    <w:p w14:paraId="98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 оглядывется на чертей) Да неужели. Правда?</w:t>
      </w:r>
    </w:p>
    <w:p w14:paraId="99000000">
      <w:pPr>
        <w:pStyle w:val="Style_1"/>
        <w:spacing w:line="360" w:lineRule="auto"/>
        <w:ind/>
        <w:jc w:val="center"/>
        <w:rPr>
          <w:rFonts w:ascii="Times New Roman" w:hAnsi="Times New Roman"/>
          <w:b w:val="0"/>
          <w:i w:val="1"/>
          <w:sz w:val="24"/>
        </w:rPr>
      </w:pPr>
      <w:r>
        <w:rPr>
          <w:rFonts w:ascii="Times New Roman" w:hAnsi="Times New Roman"/>
          <w:b w:val="0"/>
          <w:i w:val="1"/>
          <w:sz w:val="24"/>
        </w:rPr>
        <w:t>( черти услышав это падают от смеха, катаются по полу, бьются в истерике)</w:t>
      </w:r>
    </w:p>
    <w:p w14:paraId="9A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(настороженно) Вот! Слышали? Откуда этот грохот? (ходит по комнате негодуя) Сверху соседей нет, да и то, кто будет на крыше жить? Позавчера, со спектакля «Контракт» прихожу, и что вижу?</w:t>
      </w:r>
    </w:p>
    <w:p w14:paraId="9B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Что вижу?</w:t>
      </w:r>
    </w:p>
    <w:p w14:paraId="9C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Ну неужель непонятно? Кровать, которую никогда не заправляла – заправлена! Но это ладно, простительно. Это мне даже нравится. А по ночам кто-то бегает хихикает. Чай мой остужает, а я ведь только налила! Добавляю сахар, пью – а он соленый!  Окна своей жизнью живут. Вороны вместо голубей на подоконнике. А, про чай.</w:t>
      </w:r>
    </w:p>
    <w:p w14:paraId="9D000000">
      <w:pPr>
        <w:pStyle w:val="Style_1"/>
        <w:spacing w:line="360" w:lineRule="auto"/>
        <w:ind/>
        <w:jc w:val="center"/>
        <w:rPr>
          <w:rFonts w:ascii="Times New Roman" w:hAnsi="Times New Roman"/>
          <w:b w:val="0"/>
          <w:i w:val="1"/>
          <w:sz w:val="24"/>
        </w:rPr>
      </w:pPr>
      <w:r>
        <w:rPr>
          <w:rFonts w:ascii="Times New Roman" w:hAnsi="Times New Roman"/>
          <w:b w:val="0"/>
          <w:i w:val="1"/>
          <w:sz w:val="24"/>
        </w:rPr>
        <w:t>( подходит к столу, Эдит и черти за ней)</w:t>
      </w:r>
    </w:p>
    <w:p w14:paraId="9E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Что? Чашка.</w:t>
      </w:r>
    </w:p>
    <w:p w14:paraId="9F000000">
      <w:pPr>
        <w:pStyle w:val="Style_1"/>
        <w:spacing w:line="360" w:lineRule="auto"/>
        <w:ind/>
        <w:jc w:val="center"/>
        <w:rPr>
          <w:rFonts w:ascii="Times New Roman" w:hAnsi="Times New Roman"/>
          <w:b w:val="0"/>
          <w:i w:val="0"/>
          <w:sz w:val="24"/>
        </w:rPr>
      </w:pPr>
      <w:r>
        <w:rPr>
          <w:rFonts w:ascii="Times New Roman" w:hAnsi="Times New Roman"/>
          <w:b w:val="0"/>
          <w:i w:val="0"/>
          <w:sz w:val="24"/>
        </w:rPr>
        <w:t xml:space="preserve"> </w:t>
      </w:r>
      <w:r>
        <w:rPr>
          <w:rFonts w:ascii="Times New Roman" w:hAnsi="Times New Roman"/>
          <w:b w:val="0"/>
          <w:i w:val="1"/>
          <w:sz w:val="24"/>
        </w:rPr>
        <w:t>(один из чертей двигает чашку. Черти хихикают)</w:t>
      </w:r>
    </w:p>
    <w:p w14:paraId="A0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(звонко) вы видели? Видели? </w:t>
      </w:r>
    </w:p>
    <w:p w14:paraId="A1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Удивительно.</w:t>
      </w:r>
    </w:p>
    <w:p w14:paraId="A2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Вы так спокойны будто каждый день у вас дома такое.</w:t>
      </w:r>
    </w:p>
    <w:p w14:paraId="A3000000">
      <w:pPr>
        <w:pStyle w:val="Style_1"/>
        <w:spacing w:line="360" w:lineRule="auto"/>
        <w:ind/>
        <w:jc w:val="center"/>
        <w:rPr>
          <w:rFonts w:ascii="Times New Roman" w:hAnsi="Times New Roman"/>
          <w:b w:val="0"/>
          <w:i w:val="1"/>
          <w:sz w:val="24"/>
        </w:rPr>
      </w:pPr>
      <w:r>
        <w:rPr>
          <w:rFonts w:ascii="Times New Roman" w:hAnsi="Times New Roman"/>
          <w:b w:val="0"/>
          <w:i w:val="1"/>
          <w:sz w:val="24"/>
        </w:rPr>
        <w:t>( черт дергает за рукав Эдита. Черти сдерживают смех.)</w:t>
      </w:r>
    </w:p>
    <w:p w14:paraId="A4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Что с вами?</w:t>
      </w:r>
    </w:p>
    <w:p w14:paraId="A5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Это так, судорога. (и хочет сесть на стул.)</w:t>
      </w:r>
    </w:p>
    <w:p w14:paraId="A6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Это сплошной мрак! И сегодня утром... </w:t>
      </w:r>
    </w:p>
    <w:p w14:paraId="A7000000">
      <w:pPr>
        <w:pStyle w:val="Style_1"/>
        <w:spacing w:line="360" w:lineRule="auto"/>
        <w:ind/>
        <w:jc w:val="center"/>
        <w:rPr>
          <w:rFonts w:ascii="Times New Roman" w:hAnsi="Times New Roman"/>
          <w:b w:val="0"/>
          <w:i w:val="1"/>
          <w:sz w:val="24"/>
        </w:rPr>
      </w:pPr>
      <w:r>
        <w:rPr>
          <w:rFonts w:ascii="Times New Roman" w:hAnsi="Times New Roman"/>
          <w:b w:val="0"/>
          <w:i w:val="1"/>
          <w:sz w:val="24"/>
        </w:rPr>
        <w:t>( без слов и ярко жестикулируя ходит по комнате долго жалуясь. Эдит садится и черт вытягивает стул. Эдит упал.)</w:t>
      </w:r>
    </w:p>
    <w:p w14:paraId="A8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Баетри. Что вы так сегодня распадались передо мной? </w:t>
      </w:r>
    </w:p>
    <w:p w14:paraId="A9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Вы ... вы... эффектная....</w:t>
      </w:r>
    </w:p>
    <w:p w14:paraId="AA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Спасибо. Так вот. (продолжает без слов жаловаться)</w:t>
      </w:r>
    </w:p>
    <w:p w14:paraId="AB000000">
      <w:pPr>
        <w:pStyle w:val="Style_1"/>
        <w:spacing w:line="360" w:lineRule="auto"/>
        <w:ind/>
        <w:jc w:val="center"/>
        <w:rPr>
          <w:rFonts w:ascii="Times New Roman" w:hAnsi="Times New Roman"/>
          <w:b w:val="0"/>
          <w:i w:val="1"/>
          <w:sz w:val="24"/>
        </w:rPr>
      </w:pPr>
      <w:r>
        <w:rPr>
          <w:rFonts w:ascii="Times New Roman" w:hAnsi="Times New Roman"/>
          <w:b w:val="0"/>
          <w:i w:val="1"/>
          <w:sz w:val="24"/>
        </w:rPr>
        <w:t>( акцент на Эдита и чертей, которые уселись за стол, умастились под стол, облепили его и приобняли. Эдит смотрит на Беатри, делая вид что не замечает чертей.)</w:t>
      </w:r>
    </w:p>
    <w:p w14:paraId="AC000000">
      <w:pPr>
        <w:pStyle w:val="Style_1"/>
        <w:spacing w:line="360" w:lineRule="auto"/>
        <w:ind/>
        <w:jc w:val="left"/>
        <w:rPr>
          <w:rFonts w:ascii="Times New Roman" w:hAnsi="Times New Roman"/>
          <w:b w:val="0"/>
          <w:i w:val="0"/>
          <w:sz w:val="24"/>
        </w:rPr>
      </w:pPr>
    </w:p>
    <w:p w14:paraId="AD00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А теперь слушай нас герой любовник</w:t>
      </w:r>
    </w:p>
    <w:p w14:paraId="AE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 злонасмешливо повторяют) Слушай! Да-да слушай нас! Ха-ха</w:t>
      </w:r>
    </w:p>
    <w:p w14:paraId="AF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Вы о чем задумались? Вы меня слушаете?</w:t>
      </w:r>
    </w:p>
    <w:p w14:paraId="B0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Эдит.(обращается к Беатри)  Да-да я вас слушаю. </w:t>
      </w:r>
    </w:p>
    <w:p w14:paraId="B100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Так вот.</w:t>
      </w:r>
    </w:p>
    <w:p w14:paraId="B2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 злонасмешливо повторяют) Так вот! Ха-ха!</w:t>
      </w:r>
    </w:p>
    <w:p w14:paraId="B3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Умный черт. Да замолчите все! </w:t>
      </w:r>
    </w:p>
    <w:p w14:paraId="B400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Да замолчите я вам сказал! Неужели неясно а?! Если не замолчите я вам рыла поотрываю!</w:t>
      </w:r>
    </w:p>
    <w:p w14:paraId="B5000000">
      <w:pPr>
        <w:pStyle w:val="Style_1"/>
        <w:spacing w:line="360" w:lineRule="auto"/>
        <w:ind/>
        <w:jc w:val="center"/>
        <w:rPr>
          <w:rFonts w:ascii="Times New Roman" w:hAnsi="Times New Roman"/>
          <w:b w:val="0"/>
          <w:i w:val="1"/>
          <w:sz w:val="24"/>
        </w:rPr>
      </w:pPr>
      <w:r>
        <w:rPr>
          <w:rFonts w:ascii="Times New Roman" w:hAnsi="Times New Roman"/>
          <w:b w:val="0"/>
          <w:i w:val="1"/>
          <w:sz w:val="24"/>
        </w:rPr>
        <w:t>( Эдит и черти удивленно поворачивают голову на маленького, один черт толкают его вон отсюда за входную дверь)</w:t>
      </w:r>
    </w:p>
    <w:p w14:paraId="B6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Кнутик. Вы чего ребята? Я же помочь хотел а вы... Зараза! Как всегда самого маленького! </w:t>
      </w:r>
    </w:p>
    <w:p w14:paraId="B7000000">
      <w:pPr>
        <w:pStyle w:val="Style_1"/>
        <w:spacing w:line="360" w:lineRule="auto"/>
        <w:ind/>
        <w:jc w:val="center"/>
        <w:rPr>
          <w:rFonts w:ascii="Times New Roman" w:hAnsi="Times New Roman"/>
          <w:b w:val="0"/>
          <w:i w:val="1"/>
          <w:sz w:val="24"/>
        </w:rPr>
      </w:pPr>
      <w:r>
        <w:rPr>
          <w:rFonts w:ascii="Times New Roman" w:hAnsi="Times New Roman"/>
          <w:b w:val="0"/>
          <w:i w:val="1"/>
          <w:sz w:val="24"/>
        </w:rPr>
        <w:t>( черт выталкивается за дверь с позором и хулительными жестами)</w:t>
      </w:r>
    </w:p>
    <w:p w14:paraId="B8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Вот видите! Дверь своей жизнью живет!</w:t>
      </w:r>
    </w:p>
    <w:p w14:paraId="B9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Умный черт. Значит так Эдит. Вижу что сильно нравится она. Но, предупреждаю - потом об этом пожалеешь. Не в ту ты квартиру попал, не в ту влюбился. Будешь делать как мы скажем </w:t>
      </w:r>
      <w:r>
        <w:rPr>
          <w:rFonts w:ascii="Times New Roman" w:hAnsi="Times New Roman"/>
          <w:b w:val="1"/>
          <w:i w:val="0"/>
          <w:sz w:val="24"/>
        </w:rPr>
        <w:t>иначе...</w:t>
      </w:r>
    </w:p>
    <w:p w14:paraId="BA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(подходит к столу опирается руками, пронзительно смотри на Эдита)</w:t>
      </w:r>
      <w:r>
        <w:rPr>
          <w:rFonts w:ascii="Times New Roman" w:hAnsi="Times New Roman"/>
          <w:b w:val="1"/>
          <w:i w:val="0"/>
          <w:sz w:val="24"/>
        </w:rPr>
        <w:t xml:space="preserve">  ...Иначе </w:t>
      </w:r>
      <w:r>
        <w:rPr>
          <w:rFonts w:ascii="Times New Roman" w:hAnsi="Times New Roman"/>
          <w:b w:val="0"/>
          <w:i w:val="0"/>
          <w:sz w:val="24"/>
        </w:rPr>
        <w:t xml:space="preserve"> я совсем с ума сойду здесь жить! И вообще надо что-то сделать с этим. Прогнать этого домовенка!</w:t>
      </w:r>
    </w:p>
    <w:p w14:paraId="BB000000">
      <w:pPr>
        <w:pStyle w:val="Style_1"/>
        <w:spacing w:line="360" w:lineRule="auto"/>
        <w:ind/>
        <w:jc w:val="left"/>
        <w:rPr>
          <w:rFonts w:ascii="Times New Roman" w:hAnsi="Times New Roman"/>
          <w:b w:val="0"/>
          <w:i w:val="0"/>
          <w:sz w:val="24"/>
        </w:rPr>
      </w:pPr>
      <w:r>
        <w:rPr>
          <w:rFonts w:ascii="Times New Roman" w:hAnsi="Times New Roman"/>
          <w:b w:val="0"/>
          <w:i w:val="0"/>
          <w:sz w:val="24"/>
        </w:rPr>
        <w:t>Голос воспоминания Пиана. «Если что, представься специалистом, так, для лучшего эффекту. И лицо, лицо посерьезней!»</w:t>
      </w:r>
    </w:p>
    <w:p w14:paraId="BC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 поправляет очки, встает из-за стола и серьезно говорит.) Не хочу хвастаться, на я как раз специалист по этой части.</w:t>
      </w:r>
    </w:p>
    <w:p w14:paraId="BD000000">
      <w:pPr>
        <w:pStyle w:val="Style_1"/>
        <w:spacing w:line="360" w:lineRule="auto"/>
        <w:ind/>
        <w:jc w:val="center"/>
        <w:rPr>
          <w:rFonts w:ascii="Times New Roman" w:hAnsi="Times New Roman"/>
          <w:b w:val="0"/>
          <w:i w:val="1"/>
          <w:sz w:val="24"/>
        </w:rPr>
      </w:pPr>
      <w:r>
        <w:rPr>
          <w:rFonts w:ascii="Times New Roman" w:hAnsi="Times New Roman"/>
          <w:b w:val="0"/>
          <w:i w:val="1"/>
          <w:sz w:val="24"/>
        </w:rPr>
        <w:t>( Черти ахают в страхе, отпрыгивают назад, визжат. Уходят со сцены.)</w:t>
      </w:r>
    </w:p>
    <w:p w14:paraId="BE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Уходим! Не-е-ет! Только не это!</w:t>
      </w:r>
    </w:p>
    <w:p w14:paraId="BF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Правда? Вот судьба прислала вас! Как я рада! А что так холодно стало.? Ах, окно нараспашку. Простите а вы кто? </w:t>
      </w:r>
    </w:p>
    <w:p w14:paraId="C0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 Никто. Простите! </w:t>
      </w:r>
    </w:p>
    <w:p w14:paraId="C1000000">
      <w:pPr>
        <w:pStyle w:val="Style_1"/>
        <w:spacing w:line="360" w:lineRule="auto"/>
        <w:ind/>
        <w:jc w:val="center"/>
        <w:rPr>
          <w:rFonts w:ascii="Times New Roman" w:hAnsi="Times New Roman"/>
          <w:b w:val="0"/>
          <w:i w:val="1"/>
          <w:sz w:val="24"/>
        </w:rPr>
      </w:pPr>
      <w:r>
        <w:rPr>
          <w:rFonts w:ascii="Times New Roman" w:hAnsi="Times New Roman"/>
          <w:b w:val="0"/>
          <w:i w:val="1"/>
          <w:sz w:val="24"/>
        </w:rPr>
        <w:t>(окна закрываются)</w:t>
      </w:r>
    </w:p>
    <w:p w14:paraId="C2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Кто там был?  (Встревоженно встает и падает из-за связанных шнурков). Ах, черти!</w:t>
      </w:r>
    </w:p>
    <w:p w14:paraId="C3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Да что вы снова падаете? Подождите пожалуйста, я чемодан принесу.</w:t>
      </w:r>
    </w:p>
    <w:p w14:paraId="C4000000">
      <w:pPr>
        <w:pStyle w:val="Style_1"/>
        <w:spacing w:line="360" w:lineRule="auto"/>
        <w:ind/>
        <w:jc w:val="center"/>
        <w:rPr>
          <w:rFonts w:ascii="Times New Roman" w:hAnsi="Times New Roman"/>
          <w:b w:val="0"/>
          <w:i w:val="1"/>
          <w:sz w:val="24"/>
        </w:rPr>
      </w:pPr>
      <w:r>
        <w:rPr>
          <w:rFonts w:ascii="Times New Roman" w:hAnsi="Times New Roman"/>
          <w:b w:val="0"/>
          <w:i w:val="1"/>
          <w:sz w:val="24"/>
        </w:rPr>
        <w:t>(  Беатри уходит в комнату, возвращается, тащит тяжелый чемодан по полу. Эдит развязывает шнурки)</w:t>
      </w:r>
    </w:p>
    <w:p w14:paraId="C5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Что приготовили?</w:t>
      </w:r>
    </w:p>
    <w:p w14:paraId="C6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(через силу говорит) Да... эти ваши средства... от злых сил и инструменты... охх (кладет чемодан на стол) Приступим?</w:t>
      </w:r>
    </w:p>
    <w:p w14:paraId="C7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(неуверенно) конечно приступим. Что у вас тут?</w:t>
      </w:r>
    </w:p>
    <w:p w14:paraId="C8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(копаясь в чемодане) Я перечитала все выписки из журнала «Полночь» знаете? И  на второй день  купила на базаре  все что было. Такая цыганка была, тоже страшная хочу сказать. Вот.</w:t>
      </w:r>
    </w:p>
    <w:p w14:paraId="C9000000">
      <w:pPr>
        <w:pStyle w:val="Style_1"/>
        <w:spacing w:line="360" w:lineRule="auto"/>
        <w:ind/>
        <w:jc w:val="center"/>
        <w:rPr>
          <w:rFonts w:ascii="Times New Roman" w:hAnsi="Times New Roman"/>
          <w:b w:val="0"/>
          <w:i w:val="1"/>
          <w:sz w:val="24"/>
        </w:rPr>
      </w:pPr>
      <w:r>
        <w:rPr>
          <w:rFonts w:ascii="Times New Roman" w:hAnsi="Times New Roman"/>
          <w:b w:val="0"/>
          <w:i w:val="1"/>
          <w:sz w:val="24"/>
        </w:rPr>
        <w:t>(Перечисляются вещи. Чем несуразней тем лучше)</w:t>
      </w:r>
    </w:p>
    <w:p w14:paraId="CA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(Перечисляя с умным видом) Ботинок  тренера по танцам,  рыбьи глаза, еловый веник, подковы ржавые и новые – на всякий.   ожерелье из талисманов, колокольчики, банка для духов. </w:t>
      </w:r>
    </w:p>
    <w:p w14:paraId="CB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Серьезно подготовились смотрю.</w:t>
      </w:r>
    </w:p>
    <w:p w14:paraId="CC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Конечно! </w:t>
      </w:r>
    </w:p>
    <w:p w14:paraId="CD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Эдит.(рассматривает бутылек) А это что?</w:t>
      </w:r>
    </w:p>
    <w:p w14:paraId="CE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Осторожней, это мышиная отрава, уберите  куда-нибудь подальше. Тут такие крысы! Мрак!</w:t>
      </w:r>
    </w:p>
    <w:p w14:paraId="CF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Эдит.(Кладет на полку)  Так... а куриные ногти есть?</w:t>
      </w:r>
    </w:p>
    <w:p w14:paraId="D0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Сейчас, вот, на развес взяла. </w:t>
      </w:r>
    </w:p>
    <w:p w14:paraId="D1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(недоуменно) Вижу-вижу. Этого достаточно. Ну что, начнем обряд? </w:t>
      </w:r>
    </w:p>
    <w:p w14:paraId="D2000000">
      <w:pPr>
        <w:pStyle w:val="Style_1"/>
        <w:spacing w:line="360" w:lineRule="auto"/>
        <w:ind/>
        <w:jc w:val="center"/>
        <w:rPr>
          <w:rFonts w:ascii="Times New Roman" w:hAnsi="Times New Roman"/>
          <w:b w:val="0"/>
          <w:i w:val="1"/>
          <w:sz w:val="24"/>
        </w:rPr>
      </w:pPr>
      <w:r>
        <w:rPr>
          <w:rFonts w:ascii="Times New Roman" w:hAnsi="Times New Roman"/>
          <w:b w:val="0"/>
          <w:i w:val="1"/>
          <w:sz w:val="24"/>
        </w:rPr>
        <w:t>(Эдит выходит на середину сцены, поднимает руки вверх)</w:t>
      </w:r>
    </w:p>
    <w:p w14:paraId="D3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Вы что делаете? А сметана?</w:t>
      </w:r>
    </w:p>
    <w:p w14:paraId="D4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Ах да, сметана.</w:t>
      </w:r>
    </w:p>
    <w:p w14:paraId="D5000000">
      <w:pPr>
        <w:pStyle w:val="Style_1"/>
        <w:spacing w:line="360" w:lineRule="auto"/>
        <w:ind/>
        <w:jc w:val="center"/>
        <w:rPr>
          <w:rFonts w:ascii="Times New Roman" w:hAnsi="Times New Roman"/>
          <w:b w:val="0"/>
          <w:i w:val="1"/>
          <w:sz w:val="24"/>
        </w:rPr>
      </w:pPr>
      <w:r>
        <w:rPr>
          <w:rFonts w:ascii="Times New Roman" w:hAnsi="Times New Roman"/>
          <w:b w:val="0"/>
          <w:i w:val="1"/>
          <w:sz w:val="24"/>
        </w:rPr>
        <w:t>(Эдит мажет лицо сметаной, обвешивается ожерельями)</w:t>
      </w:r>
    </w:p>
    <w:p w14:paraId="D6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Вот ботинок.</w:t>
      </w:r>
    </w:p>
    <w:p w14:paraId="D7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Благодарю. (держит их как бинокль)</w:t>
      </w:r>
    </w:p>
    <w:p w14:paraId="D8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Вы с ума сошли? Что вы творите?</w:t>
      </w:r>
    </w:p>
    <w:p w14:paraId="D9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Что не так?</w:t>
      </w:r>
    </w:p>
    <w:p w14:paraId="DA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Так сначала приложите ботинок к уху. Слышите?</w:t>
      </w:r>
    </w:p>
    <w:p w14:paraId="DB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Пока нет.</w:t>
      </w:r>
    </w:p>
    <w:p w14:paraId="DC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Ну конечно не слышите. Спуститесь ниже. Да еще ниже! на четвереньки. Слышно?</w:t>
      </w:r>
    </w:p>
    <w:p w14:paraId="DD000000">
      <w:pPr>
        <w:pStyle w:val="Style_1"/>
        <w:spacing w:line="360" w:lineRule="auto"/>
        <w:ind/>
        <w:jc w:val="center"/>
        <w:rPr>
          <w:rFonts w:ascii="Times New Roman" w:hAnsi="Times New Roman"/>
          <w:b w:val="0"/>
          <w:i w:val="1"/>
          <w:sz w:val="24"/>
        </w:rPr>
      </w:pPr>
      <w:r>
        <w:rPr>
          <w:rFonts w:ascii="Times New Roman" w:hAnsi="Times New Roman"/>
          <w:b w:val="0"/>
          <w:i w:val="1"/>
          <w:sz w:val="24"/>
        </w:rPr>
        <w:t>(потихоньку появляются черти. Они удивленно смотрят, кто смеется)</w:t>
      </w:r>
    </w:p>
    <w:p w14:paraId="DE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Да, кажется слышу.</w:t>
      </w:r>
    </w:p>
    <w:p w14:paraId="DF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А теперь ложку за шиворот, вперед ручкой. Где звук? А! Подождите! Колокольчик!</w:t>
      </w:r>
    </w:p>
    <w:p w14:paraId="E0000000">
      <w:pPr>
        <w:pStyle w:val="Style_1"/>
        <w:spacing w:line="360" w:lineRule="auto"/>
        <w:ind/>
        <w:jc w:val="center"/>
        <w:rPr>
          <w:rFonts w:ascii="Times New Roman" w:hAnsi="Times New Roman"/>
          <w:b w:val="0"/>
          <w:i w:val="1"/>
          <w:sz w:val="24"/>
        </w:rPr>
      </w:pPr>
      <w:r>
        <w:rPr>
          <w:rFonts w:ascii="Times New Roman" w:hAnsi="Times New Roman"/>
          <w:b w:val="0"/>
          <w:i w:val="1"/>
          <w:sz w:val="24"/>
        </w:rPr>
        <w:t>(беатри берет колокольчик и ходит по комнате. Один черт сдерживая смех звенит.)</w:t>
      </w:r>
    </w:p>
    <w:p w14:paraId="E1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Вот! Звенит! Смотрите сюда скорее! Я быстро веник с банкой захвачу!</w:t>
      </w:r>
    </w:p>
    <w:p w14:paraId="E2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(указывает где черти.) Вон! Туда бежит! (подносит ботинок к глазам) Вижу! </w:t>
      </w:r>
    </w:p>
    <w:p w14:paraId="E3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Да как вы видите если подошвой к глазам держите?</w:t>
      </w:r>
    </w:p>
    <w:p w14:paraId="E4000000">
      <w:pPr>
        <w:pStyle w:val="Style_1"/>
        <w:spacing w:line="360" w:lineRule="auto"/>
        <w:ind/>
        <w:jc w:val="center"/>
        <w:rPr>
          <w:rFonts w:ascii="Times New Roman" w:hAnsi="Times New Roman"/>
          <w:b w:val="0"/>
          <w:i w:val="1"/>
          <w:sz w:val="24"/>
        </w:rPr>
      </w:pPr>
      <w:r>
        <w:rPr>
          <w:rFonts w:ascii="Times New Roman" w:hAnsi="Times New Roman"/>
          <w:b w:val="0"/>
          <w:i w:val="1"/>
          <w:sz w:val="24"/>
        </w:rPr>
        <w:t>(Беатри ходит по пятам за Эдитом, грозно держа веник. Черти отходят от них, смеются, показывают языки, дразнятся)</w:t>
      </w:r>
    </w:p>
    <w:p w14:paraId="E5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Ну что? Ловите его! давайте!</w:t>
      </w:r>
    </w:p>
    <w:p w14:paraId="E6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Да он маленький, изворотливый. Готовьте банку! Сейчас поймаю! Здесь! Ловите!</w:t>
      </w:r>
    </w:p>
    <w:p w14:paraId="E7000000">
      <w:pPr>
        <w:pStyle w:val="Style_1"/>
        <w:spacing w:line="360" w:lineRule="auto"/>
        <w:ind/>
        <w:jc w:val="center"/>
        <w:rPr>
          <w:rFonts w:ascii="Times New Roman" w:hAnsi="Times New Roman"/>
          <w:b w:val="0"/>
          <w:i w:val="1"/>
          <w:sz w:val="24"/>
        </w:rPr>
      </w:pPr>
      <w:r>
        <w:rPr>
          <w:rFonts w:ascii="Times New Roman" w:hAnsi="Times New Roman"/>
          <w:i w:val="1"/>
          <w:color w:val="000000"/>
          <w:spacing w:val="0"/>
          <w:sz w:val="24"/>
        </w:rPr>
        <w:t>(</w:t>
      </w:r>
      <w:r>
        <w:rPr>
          <w:rFonts w:ascii="Times New Roman" w:hAnsi="Times New Roman"/>
          <w:i w:val="1"/>
          <w:color w:val="000000"/>
          <w:spacing w:val="0"/>
          <w:sz w:val="24"/>
        </w:rPr>
        <w:t>Черти со смеху катаются. Эдит берет банку, ловит. Подходит к  центру и краю сцены, вдвоём с Беатри  держатся соприкасаясь пальцами и рассматривают пустую банку. Эдит более поглядывает на нее.)</w:t>
      </w:r>
    </w:p>
    <w:p w14:paraId="E800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Дайте-ка ботинок, посмотрю. Ничего не вижу.</w:t>
      </w:r>
    </w:p>
    <w:p w14:paraId="E9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Эдит.(с некоторым чувством) Да его даже так трудно заметить... Вы сметаной не помазались.</w:t>
      </w:r>
    </w:p>
    <w:p w14:paraId="EA000000">
      <w:pPr>
        <w:pStyle w:val="Style_1"/>
        <w:spacing w:line="360" w:lineRule="auto"/>
        <w:ind/>
        <w:jc w:val="center"/>
        <w:rPr>
          <w:rFonts w:ascii="Times New Roman" w:hAnsi="Times New Roman"/>
          <w:b w:val="0"/>
          <w:i w:val="1"/>
          <w:sz w:val="24"/>
        </w:rPr>
      </w:pPr>
      <w:r>
        <w:rPr>
          <w:rFonts w:ascii="Times New Roman" w:hAnsi="Times New Roman"/>
          <w:b w:val="0"/>
          <w:i w:val="1"/>
          <w:sz w:val="24"/>
        </w:rPr>
        <w:t xml:space="preserve">(Неловкое молчание, смотрят друг другу в глаза. Беатри быстро , с малым трепетом то в правый то в левый глаз. Эдит полувлюбленно) </w:t>
      </w:r>
    </w:p>
    <w:p w14:paraId="EB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Черти. Целуй ее! Целуй! Давай! </w:t>
      </w:r>
    </w:p>
    <w:p w14:paraId="EC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Беатри.(холодно говорит.  забирает себе банку) Хорошо что удалось поймать. Дайте банку, я поставлю у себя. </w:t>
      </w:r>
    </w:p>
    <w:p w14:paraId="ED000000">
      <w:pPr>
        <w:pStyle w:val="Style_1"/>
        <w:spacing w:line="360" w:lineRule="auto"/>
        <w:ind/>
        <w:jc w:val="center"/>
        <w:rPr>
          <w:rFonts w:ascii="Times New Roman" w:hAnsi="Times New Roman"/>
          <w:b w:val="0"/>
          <w:i w:val="1"/>
          <w:sz w:val="24"/>
        </w:rPr>
      </w:pPr>
      <w:r>
        <w:rPr>
          <w:rFonts w:ascii="Times New Roman" w:hAnsi="Times New Roman"/>
          <w:b w:val="0"/>
          <w:i w:val="1"/>
          <w:sz w:val="24"/>
        </w:rPr>
        <w:t>(Беатри убегает в комнату. Эдит. Черти)</w:t>
      </w:r>
    </w:p>
    <w:p w14:paraId="EE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Черти.(смеясь)  Ну что ты! Растяпа! Тряпка! Фу! Позор! Позорище! Отказываемся платить за билет! Верните деньги! </w:t>
      </w:r>
    </w:p>
    <w:p w14:paraId="EF000000">
      <w:pPr>
        <w:pStyle w:val="Style_1"/>
        <w:spacing w:line="360" w:lineRule="auto"/>
        <w:ind/>
        <w:jc w:val="center"/>
        <w:rPr>
          <w:rFonts w:ascii="Times New Roman" w:hAnsi="Times New Roman"/>
          <w:b w:val="0"/>
          <w:i w:val="1"/>
          <w:sz w:val="24"/>
        </w:rPr>
      </w:pPr>
      <w:r>
        <w:rPr>
          <w:rFonts w:ascii="Times New Roman" w:hAnsi="Times New Roman"/>
          <w:i w:val="1"/>
          <w:color w:val="000000"/>
          <w:spacing w:val="0"/>
          <w:sz w:val="24"/>
        </w:rPr>
        <w:t>(</w:t>
      </w:r>
      <w:r>
        <w:rPr>
          <w:rFonts w:ascii="Times New Roman" w:hAnsi="Times New Roman"/>
          <w:i w:val="1"/>
          <w:color w:val="000000"/>
          <w:spacing w:val="0"/>
          <w:sz w:val="24"/>
        </w:rPr>
        <w:t>Эдит садится на стул, уставший. Черти облепляют его, вытирая слезы от смеха)</w:t>
      </w:r>
    </w:p>
    <w:p w14:paraId="F0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 1.Садись-садись, не упадешь!  </w:t>
      </w:r>
    </w:p>
    <w:p w14:paraId="F1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 2. </w:t>
      </w:r>
      <w:r>
        <w:rPr>
          <w:rFonts w:ascii="Times New Roman" w:hAnsi="Times New Roman"/>
          <w:sz w:val="24"/>
        </w:rPr>
        <w:t>Не бойся чертей!</w:t>
      </w:r>
    </w:p>
    <w:p w14:paraId="F2000000">
      <w:pPr>
        <w:pStyle w:val="Style_1"/>
        <w:spacing w:line="360" w:lineRule="auto"/>
        <w:ind/>
        <w:jc w:val="left"/>
        <w:rPr>
          <w:rFonts w:ascii="Times New Roman" w:hAnsi="Times New Roman"/>
          <w:b w:val="0"/>
          <w:i w:val="0"/>
          <w:sz w:val="24"/>
        </w:rPr>
      </w:pPr>
      <w:r>
        <w:rPr>
          <w:rFonts w:ascii="Times New Roman" w:hAnsi="Times New Roman"/>
          <w:sz w:val="24"/>
        </w:rPr>
        <w:t>Черт 3. Бойся людей!</w:t>
      </w:r>
    </w:p>
    <w:p w14:paraId="F300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 4. </w:t>
      </w:r>
      <w:r>
        <w:rPr>
          <w:rFonts w:ascii="Times New Roman" w:hAnsi="Times New Roman"/>
          <w:b w:val="0"/>
          <w:i w:val="0"/>
          <w:sz w:val="24"/>
        </w:rPr>
        <w:t>Ну ты конечно нас рассмешил!</w:t>
      </w:r>
    </w:p>
    <w:p w14:paraId="F4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2. А мы то подумали, что и правда изгоняешь нечистую!</w:t>
      </w:r>
    </w:p>
    <w:p w14:paraId="F500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И такой сурьезный, как судья! Такой весь важный! Мадам я спе-е-ец, в делах есть огуре-е-ц! Ха-ха!</w:t>
      </w:r>
    </w:p>
    <w:p w14:paraId="F6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3. Да дорогой мой, лет сто таких глупостей не видели!</w:t>
      </w:r>
    </w:p>
    <w:p w14:paraId="F7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4.А какая игра! И правда через ботинок видно домовых? (берет ботинок, смотрит высунув язык. Взрыв смеха)</w:t>
      </w:r>
    </w:p>
    <w:p w14:paraId="F8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5. Дай сметанку слижу! (тянется языком к лицу)</w:t>
      </w:r>
    </w:p>
    <w:p w14:paraId="F900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Отстань свиная морда.</w:t>
      </w:r>
    </w:p>
    <w:p w14:paraId="FA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2. Ну что ты? Какие грубости! Отстань, не очень то и хотелось. И морда... ничего она не свиная, а личико! Хам!</w:t>
      </w:r>
    </w:p>
    <w:p w14:paraId="FB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4. (надрываясь от смеха) Так радоваться надо что театр удался! Только незадача одна. Что домовых то нет. И мы на месте!</w:t>
      </w:r>
    </w:p>
    <w:p w14:paraId="FC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 Ладно, ладно (дает платок вытереть лицо) Не печалься, ты нам понравился!</w:t>
      </w:r>
    </w:p>
    <w:p w14:paraId="FD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Понравился! Понравился!  Да! Да!</w:t>
      </w:r>
    </w:p>
    <w:p w14:paraId="FE00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Будь ты простофилей, или так, случайным гостем, мы б такое представление, но ты нас опередил. Лучше всякого театра! Даже дома у нас такого не показывают!</w:t>
      </w:r>
    </w:p>
    <w:p w14:paraId="FF00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Мы тебе поможем с Беатри! Поможем! Да!</w:t>
      </w:r>
    </w:p>
    <w:p w14:paraId="00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2. Женим на скорую руку!</w:t>
      </w:r>
    </w:p>
    <w:p w14:paraId="01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3. И на долгую муку!</w:t>
      </w:r>
    </w:p>
    <w:p w14:paraId="02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Ее зовут Беатри? Прекрасное имя.</w:t>
      </w:r>
    </w:p>
    <w:p w14:paraId="03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 Ну не меня же зовут Беатри!</w:t>
      </w:r>
    </w:p>
    <w:p w14:paraId="04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3 . Меня зовут Беатри!</w:t>
      </w:r>
    </w:p>
    <w:p w14:paraId="05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2. Нет! Меня зовут Беатри!</w:t>
      </w:r>
    </w:p>
    <w:p w14:paraId="06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 2 и черт 3  потешно борятся)</w:t>
      </w:r>
    </w:p>
    <w:p w14:paraId="0701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Ой-ой-ой. А что за блеск в глазах. Эдит влюбился не на шутку!</w:t>
      </w:r>
    </w:p>
    <w:p w14:paraId="08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Вы правда мне поможете?</w:t>
      </w:r>
    </w:p>
    <w:p w14:paraId="0901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Конечно! Для чего мы существуем? Пока «наш» (показывает пальцем вниз, остальные черти благоговейно вздыхают)  в отпуске неподалеку – мы поможем! Скучно нам!</w:t>
      </w:r>
    </w:p>
    <w:p w14:paraId="0A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Насколько я знаю, вы душу забираете...</w:t>
      </w:r>
    </w:p>
    <w:p w14:paraId="0B010000">
      <w:pPr>
        <w:pStyle w:val="Style_1"/>
        <w:spacing w:line="360" w:lineRule="auto"/>
        <w:ind/>
        <w:jc w:val="center"/>
        <w:rPr>
          <w:rFonts w:ascii="Times New Roman" w:hAnsi="Times New Roman"/>
          <w:b w:val="0"/>
          <w:i w:val="1"/>
          <w:sz w:val="24"/>
        </w:rPr>
      </w:pPr>
      <w:r>
        <w:rPr>
          <w:rFonts w:ascii="Times New Roman" w:hAnsi="Times New Roman"/>
          <w:b w:val="0"/>
          <w:i w:val="1"/>
          <w:sz w:val="24"/>
        </w:rPr>
        <w:t>( черти бьют себя по лбу. Кто вздыхает недовольно, кто даже плюнул досадно)</w:t>
      </w:r>
    </w:p>
    <w:p w14:paraId="0C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Э-э-э нет!</w:t>
      </w:r>
    </w:p>
    <w:p w14:paraId="0D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 3. Это все враки! </w:t>
      </w:r>
    </w:p>
    <w:p w14:paraId="0E010000">
      <w:pPr>
        <w:pStyle w:val="Style_1"/>
        <w:spacing w:line="360" w:lineRule="auto"/>
        <w:ind/>
        <w:jc w:val="left"/>
        <w:rPr>
          <w:rFonts w:ascii="Times New Roman" w:hAnsi="Times New Roman"/>
          <w:b w:val="0"/>
          <w:i w:val="0"/>
          <w:sz w:val="24"/>
        </w:rPr>
      </w:pPr>
      <w:r>
        <w:rPr>
          <w:rFonts w:ascii="Times New Roman" w:hAnsi="Times New Roman"/>
          <w:sz w:val="24"/>
        </w:rPr>
        <w:t>Черт 4. Что кашляют раки!</w:t>
      </w:r>
    </w:p>
    <w:p w14:paraId="0F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Это ты в книжках начитался, мы уже давно так не делаем. Да и куда нам девать их? Просто заключим договор на доброй веселой ноте и вуаля! Что хочешь станет твоим.</w:t>
      </w:r>
    </w:p>
    <w:p w14:paraId="10010000">
      <w:pPr>
        <w:pStyle w:val="Style_1"/>
        <w:spacing w:line="360" w:lineRule="auto"/>
        <w:ind/>
        <w:jc w:val="center"/>
        <w:rPr>
          <w:rFonts w:ascii="Times New Roman" w:hAnsi="Times New Roman"/>
          <w:b w:val="0"/>
          <w:i w:val="1"/>
          <w:sz w:val="24"/>
        </w:rPr>
      </w:pPr>
      <w:r>
        <w:rPr>
          <w:rFonts w:ascii="Times New Roman" w:hAnsi="Times New Roman"/>
          <w:b w:val="0"/>
          <w:i w:val="1"/>
          <w:sz w:val="24"/>
        </w:rPr>
        <w:t xml:space="preserve">(черти хватают подмышки Эдита, несут к середине сцены) </w:t>
      </w:r>
    </w:p>
    <w:p w14:paraId="11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Уже контракт готов?</w:t>
      </w:r>
    </w:p>
    <w:p w14:paraId="12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Конечно. Давай прочту. Значит так. Зачитываю контракт!</w:t>
      </w:r>
    </w:p>
    <w:p w14:paraId="13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встают за спину читающего, надевают очки, толкаются чтоб увидеть,  делают умный вид и шевелят губами, передразнивают читающего.)</w:t>
      </w:r>
    </w:p>
    <w:p w14:paraId="14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 Со следующего дня, Исполнитель: Творческое объединение чертей, в лице первого до 666-го, обязываем себя помочь. Заказчик: Эдиту Гуаденте,  очнувшись после первого поцелуя, в кругу друзей, с первым прикосновением нежной руки получить : единственное и самое дорогое, то, от чего страдают все люди, и теряют голову когда получают, после, улыбаются как полоумные – получить от Беатри де Пиаф Антуаннеты Марси Пако дель Кристо фон Драстенвартен. Тьфу.  А именно : то, ради чего совершаются великие подвиги и великие глупости, мести, кражи, зависть у прохожих, и прочее прочее, связанное с уголовным кодексом. То что начинается на букву «Л», безвозвратно и на всю жизнь, дабы жить долго и счастливо.»</w:t>
      </w:r>
    </w:p>
    <w:p w14:paraId="15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А мелкий шрифт?</w:t>
      </w:r>
    </w:p>
    <w:p w14:paraId="16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w:t>
      </w:r>
      <w:r>
        <w:rPr>
          <w:rFonts w:ascii="Times New Roman" w:hAnsi="Times New Roman"/>
          <w:b w:val="0"/>
          <w:i w:val="0"/>
          <w:sz w:val="24"/>
        </w:rPr>
        <w:t xml:space="preserve">  </w:t>
      </w:r>
      <w:r>
        <w:rPr>
          <w:rFonts w:ascii="Times New Roman" w:hAnsi="Times New Roman"/>
          <w:b w:val="0"/>
          <w:i w:val="0"/>
          <w:color w:val="000000"/>
          <w:sz w:val="24"/>
        </w:rPr>
        <w:t>Там наши</w:t>
      </w:r>
      <w:r>
        <w:rPr>
          <w:rFonts w:ascii="Times New Roman" w:hAnsi="Times New Roman"/>
          <w:b w:val="0"/>
          <w:i w:val="0"/>
          <w:color w:val="000000"/>
          <w:sz w:val="24"/>
        </w:rPr>
        <w:t xml:space="preserve"> </w:t>
      </w:r>
      <w:r>
        <w:rPr>
          <w:rFonts w:ascii="Times New Roman" w:hAnsi="Times New Roman"/>
          <w:b w:val="0"/>
          <w:i w:val="0"/>
          <w:sz w:val="24"/>
        </w:rPr>
        <w:t xml:space="preserve"> реквизиты.  Не бойся, душу не возьмем,  нам эмоции важней. Ну что идет?</w:t>
      </w:r>
    </w:p>
    <w:p w14:paraId="17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А если расторгну контракт?</w:t>
      </w:r>
    </w:p>
    <w:p w14:paraId="18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Пожалуйста, тогда к Жюзи.</w:t>
      </w:r>
    </w:p>
    <w:p w14:paraId="19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3. Ха-ха!  Этой ягоде 43 года.</w:t>
      </w:r>
    </w:p>
    <w:p w14:paraId="1A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Тогда скорей перо возьми!</w:t>
      </w:r>
    </w:p>
    <w:p w14:paraId="1B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Эдит.(сжимая и разжимая кулаки. Шагает в раздумье) После первого поцелуя. Любовь на букву «Л»...  жить долго и счастливо. Подвоха кажется нет. (решительно) Идет!</w:t>
      </w:r>
    </w:p>
    <w:p w14:paraId="1C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Черти. (радостно) Идет! Идет! Ха-ха! Позабавимся! Позабавимся! </w:t>
      </w:r>
    </w:p>
    <w:p w14:paraId="1D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1.Пошло дело!</w:t>
      </w:r>
    </w:p>
    <w:p w14:paraId="1E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 2. Как кривое колесо! </w:t>
      </w:r>
    </w:p>
    <w:p w14:paraId="1F010000">
      <w:pPr>
        <w:pStyle w:val="Style_1"/>
        <w:spacing w:line="360" w:lineRule="auto"/>
        <w:ind/>
        <w:jc w:val="left"/>
        <w:rPr>
          <w:rFonts w:ascii="Times New Roman" w:hAnsi="Times New Roman"/>
          <w:b w:val="0"/>
          <w:i w:val="0"/>
          <w:sz w:val="24"/>
        </w:rPr>
      </w:pPr>
    </w:p>
    <w:p w14:paraId="20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суют ему перья, ручки, тройка делает из себя импровизированный стол. Эдит шепотом прочитывает контракт бегло. И наощупь беспроверочно расписывается пальцем черта. Подписав черти жмут друг другу руки, обнимаются , прыгают от счастья. веселые пляшут.)</w:t>
      </w:r>
    </w:p>
    <w:p w14:paraId="21010000">
      <w:pPr>
        <w:pStyle w:val="Style_1"/>
        <w:spacing w:line="360" w:lineRule="auto"/>
        <w:ind/>
        <w:jc w:val="left"/>
        <w:rPr>
          <w:rFonts w:ascii="Times New Roman" w:hAnsi="Times New Roman"/>
          <w:b w:val="1"/>
          <w:i w:val="0"/>
          <w:sz w:val="24"/>
        </w:rPr>
      </w:pPr>
      <w:r>
        <w:rPr>
          <w:rFonts w:ascii="Times New Roman" w:hAnsi="Times New Roman"/>
          <w:b w:val="1"/>
          <w:i w:val="0"/>
          <w:sz w:val="24"/>
        </w:rPr>
        <w:t>ДЕЙСТВИЕ 3</w:t>
      </w:r>
    </w:p>
    <w:p w14:paraId="22010000">
      <w:pPr>
        <w:pStyle w:val="Style_1"/>
        <w:spacing w:line="360" w:lineRule="auto"/>
        <w:ind/>
        <w:jc w:val="center"/>
        <w:rPr>
          <w:rFonts w:ascii="Times New Roman" w:hAnsi="Times New Roman"/>
          <w:b w:val="0"/>
          <w:i w:val="1"/>
          <w:sz w:val="24"/>
        </w:rPr>
      </w:pPr>
      <w:r>
        <w:rPr>
          <w:rFonts w:ascii="Times New Roman" w:hAnsi="Times New Roman"/>
          <w:b w:val="0"/>
          <w:i w:val="1"/>
          <w:sz w:val="24"/>
        </w:rPr>
        <w:t>(Улочки города. Ресторан на улице. Пиан. Жюзи. Камиль. Катрин за столом. Трапезничают.)</w:t>
      </w:r>
    </w:p>
    <w:p w14:paraId="23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А где Эдит?</w:t>
      </w:r>
    </w:p>
    <w:p w14:paraId="24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Пиан! Ну расскажи пожалуйста!</w:t>
      </w:r>
    </w:p>
    <w:p w14:paraId="25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Да хватит жевать. Рассказывай.</w:t>
      </w:r>
    </w:p>
    <w:p w14:paraId="26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 Не знаю где сейчас он.  Да что тут говорить.  Наш Эдит влюбился по уши! Я ему говорю.(жует смачно) Остудись, меньше пыла, а он еще больще злится «нет! она будет моей! Начал спорить-доказывать что она станет его. Ну и поспорили. </w:t>
      </w:r>
    </w:p>
    <w:p w14:paraId="27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А если он проиграет спор?</w:t>
      </w:r>
    </w:p>
    <w:p w14:paraId="28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Пиан.(жуя) Жюзи, не переживай. у него все получится.</w:t>
      </w:r>
    </w:p>
    <w:p w14:paraId="29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Да что ты врешь.</w:t>
      </w:r>
    </w:p>
    <w:p w14:paraId="2A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Он не мог так говорить!</w:t>
      </w:r>
    </w:p>
    <w:p w14:paraId="2B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А ты ревнуешь? Честно слово! Говорит : я лучше выпью яду чем женюсь на старухе, ой... Не важно. Что поделать. Нет дела ему до наших местных девушек. Все метит на приезжих. Скажу честно, не понравилась она мне совсем. Тощая, такая костлявая какая-то, из такой только постный суп варить. Да и с женишком она, или с дедом, не знаю, странный в цирковом наряде.</w:t>
      </w:r>
    </w:p>
    <w:p w14:paraId="2C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Вы распрощались. А что дальше?</w:t>
      </w:r>
    </w:p>
    <w:p w14:paraId="2D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Ну, я как верный друг, начал за него переживать. Обхожу дом, вижу дерево. Залез. Ворон прогнал. Высокое такое...</w:t>
      </w:r>
    </w:p>
    <w:p w14:paraId="2E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А не страшно было? Как ты не упал? (тянется к нему, а Пиан равнодушно показывает ей подать салфетки)</w:t>
      </w:r>
    </w:p>
    <w:p w14:paraId="2F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 (вытирает рот, затем лоб) Милая Жюзи, взгляни на меня, на эти крепкие руки, плечи. Как я могу упасть?  </w:t>
      </w:r>
    </w:p>
    <w:p w14:paraId="30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Так что ты там видел? Там был Эдит и она?</w:t>
      </w:r>
    </w:p>
    <w:p w14:paraId="31010000">
      <w:pPr>
        <w:pStyle w:val="Style_1"/>
        <w:spacing w:line="360" w:lineRule="auto"/>
        <w:ind/>
        <w:jc w:val="center"/>
        <w:rPr>
          <w:rFonts w:ascii="Times New Roman" w:hAnsi="Times New Roman"/>
          <w:b w:val="0"/>
          <w:i w:val="1"/>
          <w:sz w:val="24"/>
        </w:rPr>
      </w:pPr>
      <w:r>
        <w:rPr>
          <w:rFonts w:ascii="Times New Roman" w:hAnsi="Times New Roman"/>
          <w:b w:val="0"/>
          <w:i w:val="1"/>
          <w:sz w:val="24"/>
        </w:rPr>
        <w:t>(Пиан начинает говорить нарочито громко. Мимо проходящие заслушиваются и подходят к столу)</w:t>
      </w:r>
    </w:p>
    <w:p w14:paraId="32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Пиан.(медленно) И разогнал ворон. Смотрю. и что я вижу?</w:t>
      </w:r>
    </w:p>
    <w:p w14:paraId="33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(теребит рукав Пиана) И что вы там видел? Не томи! Умоляю!</w:t>
      </w:r>
    </w:p>
    <w:p w14:paraId="34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Давай ври скорей.</w:t>
      </w:r>
    </w:p>
    <w:p w14:paraId="35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Эдит надевает очки, шатается. А потом бегает один по комнате как угорелый, аж на стены лезет! места себе не найдет! Потом зашла она, но и про нее интересный момент есть! Эдит садится на стул и падает. Совсем ноги не держат.</w:t>
      </w:r>
    </w:p>
    <w:p w14:paraId="36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Ах бедный!</w:t>
      </w:r>
    </w:p>
    <w:p w14:paraId="37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От чего это так?</w:t>
      </w:r>
    </w:p>
    <w:p w14:paraId="38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Правда не знаю. Будто черти кусали. Так прыгал, так прыгал!</w:t>
      </w:r>
    </w:p>
    <w:p w14:paraId="39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А та девушка где была?</w:t>
      </w:r>
    </w:p>
    <w:p w14:paraId="3A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А тут то самое интересное! Мне повезло. Окна ее комнаты я тоже видел. Она с женихом разговаривала, ругалась. Но не поверите как он появился!</w:t>
      </w:r>
    </w:p>
    <w:p w14:paraId="3B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Ну-ка удиви.</w:t>
      </w:r>
    </w:p>
    <w:p w14:paraId="3C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Пиан.(держит паузу, проверяет как все внимательно слушают. с азартом) Тот... мужчина...  из зеркала появился!</w:t>
      </w:r>
    </w:p>
    <w:p w14:paraId="3D010000">
      <w:pPr>
        <w:pStyle w:val="Style_1"/>
        <w:spacing w:line="360" w:lineRule="auto"/>
        <w:ind/>
        <w:jc w:val="center"/>
        <w:rPr>
          <w:rFonts w:ascii="Times New Roman" w:hAnsi="Times New Roman"/>
          <w:b w:val="0"/>
          <w:i w:val="1"/>
          <w:sz w:val="24"/>
        </w:rPr>
      </w:pPr>
      <w:r>
        <w:rPr>
          <w:rFonts w:ascii="Times New Roman" w:hAnsi="Times New Roman"/>
          <w:b w:val="0"/>
          <w:i w:val="1"/>
          <w:sz w:val="24"/>
        </w:rPr>
        <w:t>(прохожие задают недоверчивый ропот. Кто отмахивается и идет дальше, а кто слушает)</w:t>
      </w:r>
    </w:p>
    <w:p w14:paraId="3E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Браво! Чудеса!</w:t>
      </w:r>
    </w:p>
    <w:p w14:paraId="3F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Ну что вы все перебиваете. Перестаньте! дайте ему рассказать! Продолжай Пиан.</w:t>
      </w:r>
    </w:p>
    <w:p w14:paraId="40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Да! Из зеркала вылез! Прямо из зеркала!  Может фокусник он? Не знаю. И дальше девушка побежала к Эдиту прихватив чемодан. Она вышла. Он намазал чем то лицо. Стоит как истукан, потом встал на четвереньки. А она давай его веником бить и гонять по комнате!</w:t>
      </w:r>
    </w:p>
    <w:p w14:paraId="41010000">
      <w:pPr>
        <w:pStyle w:val="Style_1"/>
        <w:spacing w:line="360" w:lineRule="auto"/>
        <w:ind/>
        <w:jc w:val="center"/>
        <w:rPr>
          <w:rFonts w:ascii="Times New Roman" w:hAnsi="Times New Roman"/>
          <w:b w:val="0"/>
          <w:i w:val="1"/>
          <w:sz w:val="24"/>
        </w:rPr>
      </w:pPr>
      <w:r>
        <w:rPr>
          <w:rFonts w:ascii="Times New Roman" w:hAnsi="Times New Roman"/>
          <w:b w:val="0"/>
          <w:i w:val="1"/>
          <w:sz w:val="24"/>
        </w:rPr>
        <w:t>(слушающие смеются, кто удивляется)</w:t>
      </w:r>
    </w:p>
    <w:p w14:paraId="42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Эдит с ума сошел.</w:t>
      </w:r>
    </w:p>
    <w:p w14:paraId="43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И она вместе с ним. До чего довела.</w:t>
      </w:r>
    </w:p>
    <w:p w14:paraId="44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Может в гвардию заявим? Что она творит? Она его отравила!</w:t>
      </w:r>
    </w:p>
    <w:p w14:paraId="45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О нет Жюзи. Это весна играет.</w:t>
      </w:r>
    </w:p>
    <w:p w14:paraId="46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Так сейчас лето.</w:t>
      </w:r>
    </w:p>
    <w:p w14:paraId="47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Она у него поздняя.</w:t>
      </w:r>
    </w:p>
    <w:p w14:paraId="48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Катрин.(встает) Нет это не шутки. Мне все это не нравится. Я пошла за Эдитом.</w:t>
      </w:r>
    </w:p>
    <w:p w14:paraId="49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Мне тоже. я с тобой. (следует)</w:t>
      </w:r>
    </w:p>
    <w:p w14:paraId="4A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Стой! Да что же это такое! (следует)</w:t>
      </w:r>
    </w:p>
    <w:p w14:paraId="4B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Пиан. А кто оплатит счет? Стойте! </w:t>
      </w:r>
    </w:p>
    <w:p w14:paraId="4C010000">
      <w:pPr>
        <w:pStyle w:val="Style_1"/>
        <w:spacing w:line="360" w:lineRule="auto"/>
        <w:ind/>
        <w:jc w:val="left"/>
        <w:rPr>
          <w:rFonts w:ascii="Times New Roman" w:hAnsi="Times New Roman"/>
          <w:b w:val="0"/>
          <w:i w:val="0"/>
          <w:sz w:val="24"/>
        </w:rPr>
      </w:pPr>
    </w:p>
    <w:p w14:paraId="4D010000">
      <w:pPr>
        <w:pStyle w:val="Style_1"/>
        <w:spacing w:line="360" w:lineRule="auto"/>
        <w:ind/>
        <w:jc w:val="left"/>
        <w:rPr>
          <w:rFonts w:ascii="Times New Roman" w:hAnsi="Times New Roman"/>
          <w:b w:val="1"/>
          <w:i w:val="0"/>
          <w:sz w:val="24"/>
        </w:rPr>
      </w:pPr>
      <w:r>
        <w:rPr>
          <w:rFonts w:ascii="Times New Roman" w:hAnsi="Times New Roman"/>
          <w:b w:val="1"/>
          <w:i w:val="0"/>
          <w:sz w:val="24"/>
        </w:rPr>
        <w:t>ДЕЙСТВИЕ 4</w:t>
      </w:r>
    </w:p>
    <w:p w14:paraId="4E010000">
      <w:pPr>
        <w:pStyle w:val="Style_1"/>
        <w:spacing w:line="360" w:lineRule="auto"/>
        <w:ind/>
        <w:jc w:val="left"/>
        <w:rPr>
          <w:rFonts w:ascii="Times New Roman" w:hAnsi="Times New Roman"/>
          <w:b w:val="0"/>
          <w:i w:val="0"/>
          <w:sz w:val="24"/>
        </w:rPr>
      </w:pPr>
      <w:r>
        <w:rPr>
          <w:rFonts w:ascii="Times New Roman" w:hAnsi="Times New Roman"/>
          <w:b w:val="0"/>
          <w:i w:val="0"/>
          <w:sz w:val="24"/>
        </w:rPr>
        <w:t>(Квартира Беатри квартира стала светлей и куда уютней. На столе стоят астры в вазе, и коробочка для торта. светлый сервис Зал. Эдит один входит без стука очки в кармане. Слышит но не видит чертей)</w:t>
      </w:r>
    </w:p>
    <w:p w14:paraId="4F010000">
      <w:pPr>
        <w:pStyle w:val="Style_1"/>
        <w:spacing w:line="360" w:lineRule="auto"/>
        <w:ind/>
        <w:jc w:val="left"/>
        <w:rPr>
          <w:rFonts w:ascii="Times New Roman" w:hAnsi="Times New Roman"/>
          <w:b w:val="0"/>
          <w:i w:val="0"/>
          <w:sz w:val="24"/>
        </w:rPr>
      </w:pPr>
      <w:r>
        <w:rPr>
          <w:rFonts w:ascii="Times New Roman" w:hAnsi="Times New Roman"/>
          <w:b w:val="0"/>
          <w:i w:val="0"/>
          <w:sz w:val="24"/>
        </w:rPr>
        <w:t>Голоса чертей. А! Эдит! Эдит пришел! Мы так соскучились!</w:t>
      </w:r>
    </w:p>
    <w:p w14:paraId="50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 вдоль сцены. На него будто падает тяжесть, сгибается по дней. Мотает по сторонам.) Да отстаньте вы! Слезь с меня!</w:t>
      </w:r>
    </w:p>
    <w:p w14:paraId="51010000">
      <w:pPr>
        <w:pStyle w:val="Style_1"/>
        <w:spacing w:line="360" w:lineRule="auto"/>
        <w:ind/>
        <w:jc w:val="left"/>
        <w:rPr>
          <w:rFonts w:ascii="Times New Roman" w:hAnsi="Times New Roman"/>
          <w:b w:val="0"/>
          <w:i w:val="0"/>
          <w:sz w:val="24"/>
        </w:rPr>
      </w:pPr>
      <w:r>
        <w:rPr>
          <w:rFonts w:ascii="Times New Roman" w:hAnsi="Times New Roman"/>
          <w:b w:val="0"/>
          <w:i w:val="0"/>
          <w:sz w:val="24"/>
        </w:rPr>
        <w:t>Голоса чертей. Как мы рады тебя видеть! А то думали, где же ты? Мы без тебя скучали!</w:t>
      </w:r>
    </w:p>
    <w:p w14:paraId="52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по сторонам, кружится будто за руку схватили) А где Беатри?</w:t>
      </w:r>
    </w:p>
    <w:p w14:paraId="53010000">
      <w:pPr>
        <w:pStyle w:val="Style_1"/>
        <w:spacing w:line="360" w:lineRule="auto"/>
        <w:ind/>
        <w:jc w:val="left"/>
        <w:rPr>
          <w:rFonts w:ascii="Times New Roman" w:hAnsi="Times New Roman"/>
          <w:b w:val="0"/>
          <w:i w:val="0"/>
          <w:sz w:val="24"/>
        </w:rPr>
      </w:pPr>
      <w:r>
        <w:rPr>
          <w:rFonts w:ascii="Times New Roman" w:hAnsi="Times New Roman"/>
          <w:b w:val="0"/>
          <w:i w:val="0"/>
          <w:sz w:val="24"/>
        </w:rPr>
        <w:t>Голоса чертей:</w:t>
      </w:r>
    </w:p>
    <w:p w14:paraId="54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1.Так она еще не пришла.</w:t>
      </w:r>
    </w:p>
    <w:p w14:paraId="55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2. Все спешила, ругалась на всех как обычно, жаловалась на все.</w:t>
      </w:r>
    </w:p>
    <w:p w14:paraId="56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3.Думали к тебе сбежала</w:t>
      </w:r>
    </w:p>
    <w:p w14:paraId="57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А она обо мне говорила?</w:t>
      </w:r>
    </w:p>
    <w:p w14:paraId="58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 Кому? она одна здесь живет</w:t>
      </w:r>
    </w:p>
    <w:p w14:paraId="59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2.Ей это не мешает с собой разговаривать, и придумывать себе комплименты</w:t>
      </w:r>
    </w:p>
    <w:p w14:paraId="5A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3.Кокетка она!</w:t>
      </w:r>
    </w:p>
    <w:p w14:paraId="5B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1. Я б сказал кто она,  но будет обидно!</w:t>
      </w:r>
    </w:p>
    <w:p w14:paraId="5C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2.Если считать разговор со своим отражение в зеркале, тогда да - говорила.</w:t>
      </w:r>
    </w:p>
    <w:p w14:paraId="5D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И что говорила?</w:t>
      </w:r>
    </w:p>
    <w:p w14:paraId="5E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 Говорила что ты свинья!</w:t>
      </w:r>
    </w:p>
    <w:p w14:paraId="5F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2 .Нет! не говорила! Не свинья а поросенок ха-ха!</w:t>
      </w:r>
    </w:p>
    <w:p w14:paraId="60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3. Пахнет изо рта!</w:t>
      </w:r>
    </w:p>
    <w:p w14:paraId="61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4.Злилась что не догадался с цветами прийти! </w:t>
      </w:r>
    </w:p>
    <w:p w14:paraId="62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1.Ой! Идет!</w:t>
      </w:r>
    </w:p>
    <w:p w14:paraId="63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Черт 1.Хороша как писанная миска!</w:t>
      </w:r>
    </w:p>
    <w:p w14:paraId="64010000">
      <w:pPr>
        <w:pStyle w:val="Style_1"/>
        <w:spacing w:line="360" w:lineRule="auto"/>
        <w:ind/>
        <w:jc w:val="center"/>
        <w:rPr>
          <w:rFonts w:ascii="Times New Roman" w:hAnsi="Times New Roman"/>
          <w:b w:val="0"/>
          <w:i w:val="1"/>
          <w:sz w:val="24"/>
        </w:rPr>
      </w:pPr>
      <w:r>
        <w:rPr>
          <w:rFonts w:ascii="Times New Roman" w:hAnsi="Times New Roman"/>
          <w:b w:val="0"/>
          <w:i w:val="1"/>
          <w:sz w:val="24"/>
        </w:rPr>
        <w:t>(входит Беатри)</w:t>
      </w:r>
    </w:p>
    <w:p w14:paraId="65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Здравствуйте? а как вы сюда попали?</w:t>
      </w:r>
    </w:p>
    <w:p w14:paraId="66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Так дверь была открыта.</w:t>
      </w:r>
    </w:p>
    <w:p w14:paraId="67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А с кем вы говорили?</w:t>
      </w:r>
    </w:p>
    <w:p w14:paraId="68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звал вас.</w:t>
      </w:r>
    </w:p>
    <w:p w14:paraId="69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Беатри.(идет стремительно к столу)  И как? Эффектная? Я имени не говорила.  Меня Беатри зовут. А вас... кажется...?</w:t>
      </w:r>
    </w:p>
    <w:p w14:paraId="6A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Эдит.</w:t>
      </w:r>
    </w:p>
    <w:p w14:paraId="6B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(кладет небрежно журналы на стол, идет к двери своей комнаты, и останавливается вспоминая) Знайте: сегодня я не в настроении с утра. Вспомнила: Вы мне кстати снились. Дурной сон. Очень дурной. Вы стоите злой, кричите на мешок  И : «не надо! Не надо!» А мешок то прыгает, смеется. Я даже проснулась. Кошмар!</w:t>
      </w:r>
    </w:p>
    <w:p w14:paraId="6C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Больше странного не случалось?</w:t>
      </w:r>
    </w:p>
    <w:p w14:paraId="6D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На удивление – нет. И теплей в квартире стало. И шума нет. Я так устала, нужно освежиться. Подождете? Ждите. (громко хлопает дверью)</w:t>
      </w:r>
    </w:p>
    <w:p w14:paraId="6E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(надевает очки) И как действовать будем? </w:t>
      </w:r>
    </w:p>
    <w:p w14:paraId="6F010000">
      <w:pPr>
        <w:pStyle w:val="Style_1"/>
        <w:spacing w:line="360" w:lineRule="auto"/>
        <w:ind/>
        <w:jc w:val="center"/>
        <w:rPr>
          <w:rFonts w:ascii="Times New Roman" w:hAnsi="Times New Roman"/>
          <w:b w:val="0"/>
          <w:i w:val="1"/>
          <w:sz w:val="24"/>
        </w:rPr>
      </w:pPr>
      <w:r>
        <w:rPr>
          <w:rFonts w:ascii="Times New Roman" w:hAnsi="Times New Roman"/>
          <w:b w:val="0"/>
          <w:i w:val="1"/>
          <w:sz w:val="24"/>
        </w:rPr>
        <w:t>(появляются черти)</w:t>
      </w:r>
    </w:p>
    <w:p w14:paraId="70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Ты об этом не беспокойся. Просто делай что мы говорим. Мы знаем все ее слабости, и страхи, и блюда, и цветы.</w:t>
      </w:r>
    </w:p>
    <w:p w14:paraId="71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 Любит крем-брюле!</w:t>
      </w:r>
    </w:p>
    <w:p w14:paraId="72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2. Нет! Суфле!</w:t>
      </w:r>
    </w:p>
    <w:p w14:paraId="73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собираются на левую стороны сцены в кучку. Шалят. Умный черт с Эдитом на правой стороне.)</w:t>
      </w:r>
    </w:p>
    <w:p w14:paraId="74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Умный черт.(приобнимает) Ты мне скажи, она тебе очень понравилась?</w:t>
      </w:r>
    </w:p>
    <w:p w14:paraId="75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Эдит.(сжимает разжимает кулаки) Очень. </w:t>
      </w:r>
    </w:p>
    <w:p w14:paraId="76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 Нос с локоть!</w:t>
      </w:r>
    </w:p>
    <w:p w14:paraId="77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 2. </w:t>
      </w:r>
      <w:r>
        <w:rPr>
          <w:rFonts w:ascii="Times New Roman" w:hAnsi="Times New Roman"/>
          <w:sz w:val="24"/>
        </w:rPr>
        <w:t xml:space="preserve"> </w:t>
      </w:r>
      <w:r>
        <w:rPr>
          <w:rFonts w:ascii="Times New Roman" w:hAnsi="Times New Roman"/>
          <w:b w:val="0"/>
          <w:i w:val="0"/>
          <w:sz w:val="24"/>
        </w:rPr>
        <w:t>А ума с ноготь!</w:t>
      </w:r>
    </w:p>
    <w:p w14:paraId="78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прыскают смехом, и когда Эдит поворачивает голову – вытягиваются в струнку и делают вид будто не смеялись)</w:t>
      </w:r>
    </w:p>
    <w:p w14:paraId="79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Умный черт. это конечно здорово. А как жить будете вместе?  </w:t>
      </w:r>
    </w:p>
    <w:p w14:paraId="7A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3. Холостым охаешь!</w:t>
      </w:r>
    </w:p>
    <w:p w14:paraId="7B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4. А женатым заахаешь!</w:t>
      </w:r>
      <w:r>
        <w:rPr>
          <w:rFonts w:ascii="Times New Roman" w:hAnsi="Times New Roman"/>
          <w:b w:val="0"/>
          <w:i w:val="0"/>
          <w:sz w:val="24"/>
        </w:rPr>
        <w:t xml:space="preserve">  </w:t>
      </w:r>
    </w:p>
    <w:p w14:paraId="7C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Честно, я не вижу никаких трудностей. С прекрасной женой и жизнь слаще будет. Разве она плоха?</w:t>
      </w:r>
    </w:p>
    <w:p w14:paraId="7D010000">
      <w:pPr>
        <w:pStyle w:val="Style_1"/>
        <w:spacing w:line="360" w:lineRule="auto"/>
        <w:ind/>
        <w:jc w:val="center"/>
        <w:rPr>
          <w:rFonts w:ascii="Times New Roman" w:hAnsi="Times New Roman"/>
          <w:b w:val="0"/>
          <w:i w:val="1"/>
          <w:sz w:val="24"/>
        </w:rPr>
      </w:pPr>
      <w:r>
        <w:rPr>
          <w:rFonts w:ascii="Times New Roman" w:hAnsi="Times New Roman"/>
          <w:b w:val="0"/>
          <w:i w:val="1"/>
          <w:sz w:val="24"/>
        </w:rPr>
        <w:t>( Черти эмоционально показывает неудовольствие и сильное сомнение: «Плохо дело» Одной рукой трут подбородки, а другой ладонью трясут «так себе»)</w:t>
      </w:r>
    </w:p>
    <w:p w14:paraId="7E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 И от доброго отца!</w:t>
      </w:r>
    </w:p>
    <w:p w14:paraId="7F010000">
      <w:pPr>
        <w:pStyle w:val="Style_1"/>
        <w:spacing w:line="360" w:lineRule="auto"/>
        <w:ind/>
        <w:jc w:val="left"/>
        <w:rPr>
          <w:rFonts w:ascii="Times New Roman" w:hAnsi="Times New Roman"/>
          <w:b w:val="0"/>
          <w:i w:val="1"/>
          <w:sz w:val="24"/>
        </w:rPr>
      </w:pPr>
      <w:r>
        <w:rPr>
          <w:rFonts w:ascii="Times New Roman" w:hAnsi="Times New Roman"/>
          <w:b w:val="0"/>
          <w:i w:val="0"/>
          <w:sz w:val="24"/>
        </w:rPr>
        <w:t>Черт 2. Родится бешена овца!</w:t>
      </w:r>
      <w:r>
        <w:rPr>
          <w:rFonts w:ascii="Times New Roman" w:hAnsi="Times New Roman"/>
          <w:b w:val="0"/>
          <w:i w:val="1"/>
          <w:sz w:val="24"/>
        </w:rPr>
        <w:t xml:space="preserve"> </w:t>
      </w:r>
    </w:p>
    <w:p w14:paraId="80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черт.(чертям) Да замолчите! (Эдиту)  Милый мой Эдит. Понимаю, чего нет того и хочется.  Но это самое большое и сладкое  заблуждение , что красота и доброта одно и то же. Сколько мужчин пострадало от этого заблуждения.(обращается к чертям) Правда ребята? У кого рога появились из-за любви?</w:t>
      </w:r>
    </w:p>
    <w:p w14:paraId="81010000">
      <w:pPr>
        <w:pStyle w:val="Style_1"/>
        <w:spacing w:line="360" w:lineRule="auto"/>
        <w:ind/>
        <w:jc w:val="center"/>
        <w:rPr>
          <w:rFonts w:ascii="Times New Roman" w:hAnsi="Times New Roman"/>
          <w:b w:val="0"/>
          <w:i w:val="1"/>
          <w:sz w:val="24"/>
        </w:rPr>
      </w:pPr>
      <w:r>
        <w:rPr>
          <w:rFonts w:ascii="Times New Roman" w:hAnsi="Times New Roman"/>
          <w:b w:val="0"/>
          <w:i w:val="1"/>
          <w:sz w:val="24"/>
        </w:rPr>
        <w:t>(несколько чертей гнушаясь подымают руки)</w:t>
      </w:r>
    </w:p>
    <w:p w14:paraId="82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Вот и я о чем. Запомни:  Не умом грешат, а волей. Пойми, что нас, мужчин, держит слово, обещание, договор, контракт, клятва. А женщинам, тем более таким красивым это ни к чему.</w:t>
      </w:r>
    </w:p>
    <w:p w14:paraId="83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грустно вздыхают. Высоко поднимают-опускают плечи. Понурили голову. Пару заплакало. Остальные утешают)</w:t>
      </w:r>
    </w:p>
    <w:p w14:paraId="84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не понимаю. Мы подписали контракт, а ты отговариваешь?! Обманул меня?</w:t>
      </w:r>
    </w:p>
    <w:p w14:paraId="85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кивают «да-да-да», Эдит оборачиваются черти качают «нет-нет-нет»)</w:t>
      </w:r>
    </w:p>
    <w:p w14:paraId="86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Нет-нет! Мне просто, из писательского интереса хочется узнать чем она так привлекла, и такая охота..</w:t>
      </w:r>
    </w:p>
    <w:p w14:paraId="87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(Перебивает.) Я тебе отвечу так...</w:t>
      </w:r>
    </w:p>
    <w:p w14:paraId="88010000">
      <w:pPr>
        <w:pStyle w:val="Style_1"/>
        <w:spacing w:line="360" w:lineRule="auto"/>
        <w:ind/>
        <w:jc w:val="center"/>
        <w:rPr>
          <w:rFonts w:ascii="Times New Roman" w:hAnsi="Times New Roman"/>
          <w:b w:val="0"/>
          <w:i w:val="1"/>
          <w:sz w:val="24"/>
        </w:rPr>
      </w:pPr>
      <w:r>
        <w:rPr>
          <w:rFonts w:ascii="Times New Roman" w:hAnsi="Times New Roman"/>
          <w:b w:val="0"/>
          <w:i w:val="1"/>
          <w:sz w:val="24"/>
        </w:rPr>
        <w:t>(Входит Беатри)</w:t>
      </w:r>
    </w:p>
    <w:p w14:paraId="89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А с кем вы разговаривали?(смотрит на стол, вазу) Это вы поставили Астры?</w:t>
      </w:r>
    </w:p>
    <w:p w14:paraId="8A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Говори «да»</w:t>
      </w:r>
    </w:p>
    <w:p w14:paraId="8B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Да.</w:t>
      </w:r>
    </w:p>
    <w:p w14:paraId="8C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Беатри.(нюхает цветы) Хм! А откуда вы узнали что эти цветы мои любимые?</w:t>
      </w:r>
    </w:p>
    <w:p w14:paraId="8D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просто знал что они будут вам по сердцу.</w:t>
      </w:r>
    </w:p>
    <w:p w14:paraId="8E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Беатри.(подходит к нему) А что вы еще обо мне знаете? </w:t>
      </w:r>
    </w:p>
    <w:p w14:paraId="8F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Скажи что она жаба! Нет! Скажи что она цапля! Скажи что она богиня ха-ха!</w:t>
      </w:r>
    </w:p>
    <w:p w14:paraId="90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Скажи что невозможно всю ее знать.</w:t>
      </w:r>
    </w:p>
    <w:p w14:paraId="91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все знаю.</w:t>
      </w:r>
    </w:p>
    <w:p w14:paraId="92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О! Повысили ставки! И так с маху! Орел! Сокол! Индюк!</w:t>
      </w:r>
    </w:p>
    <w:p w14:paraId="93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А это уже лишнее.</w:t>
      </w:r>
    </w:p>
    <w:p w14:paraId="94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Какое дерзкое заявление! Говорите немедленно!</w:t>
      </w:r>
    </w:p>
    <w:p w14:paraId="95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Извинись, пока не поздно, скажи что шутка.</w:t>
      </w:r>
    </w:p>
    <w:p w14:paraId="96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Эдит.(сердито) Ни за что!</w:t>
      </w:r>
    </w:p>
    <w:p w14:paraId="97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Что вы сказали?</w:t>
      </w:r>
      <w:r>
        <w:rPr>
          <w:rFonts w:ascii="Times New Roman" w:hAnsi="Times New Roman"/>
          <w:b w:val="0"/>
          <w:i w:val="0"/>
          <w:sz w:val="24"/>
        </w:rPr>
        <w:t xml:space="preserve"> Я не поняла?</w:t>
      </w:r>
    </w:p>
    <w:p w14:paraId="98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Сейчас прибьет! Беги! Ой хороший парень был! Индюк!</w:t>
      </w:r>
    </w:p>
    <w:p w14:paraId="99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Это начало стихотворения, сегодня прочитал, из журнала «Полночь»</w:t>
      </w:r>
    </w:p>
    <w:p w14:paraId="9A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Она не любит стихи.</w:t>
      </w:r>
    </w:p>
    <w:p w14:paraId="9B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смеются)</w:t>
      </w:r>
    </w:p>
    <w:p w14:paraId="9C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Правда? Я не люблю стихи. Они меня в тоску заводят.</w:t>
      </w:r>
    </w:p>
    <w:p w14:paraId="9D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плачут)</w:t>
      </w:r>
    </w:p>
    <w:p w14:paraId="9E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(опомнилась от грустных воспоминаний) Я тоже сегодня выпуск прикупила. И там как раз новая статья. Думаю,  Вам как специалисту будет полезно.</w:t>
      </w:r>
    </w:p>
    <w:p w14:paraId="9F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Скажи что как раз принес суфле.</w:t>
      </w:r>
    </w:p>
    <w:p w14:paraId="A0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купил вам суфле.</w:t>
      </w:r>
    </w:p>
    <w:p w14:paraId="A1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(удивленно по-девичьи) Правда? Я обожаю суфле! Могу целую гору без чая съесть! Вы милый! Очень милый!</w:t>
      </w:r>
    </w:p>
    <w:p w14:paraId="A2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И чай готов.</w:t>
      </w:r>
    </w:p>
    <w:p w14:paraId="A3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И чай готов. Прошу.</w:t>
      </w:r>
    </w:p>
    <w:p w14:paraId="A4010000">
      <w:pPr>
        <w:pStyle w:val="Style_1"/>
        <w:spacing w:line="360" w:lineRule="auto"/>
        <w:ind/>
        <w:jc w:val="center"/>
        <w:rPr>
          <w:rFonts w:ascii="Times New Roman" w:hAnsi="Times New Roman"/>
          <w:b w:val="0"/>
          <w:i w:val="1"/>
          <w:sz w:val="24"/>
        </w:rPr>
      </w:pPr>
      <w:r>
        <w:rPr>
          <w:rFonts w:ascii="Times New Roman" w:hAnsi="Times New Roman"/>
          <w:b w:val="0"/>
          <w:i w:val="1"/>
          <w:sz w:val="24"/>
        </w:rPr>
        <w:t xml:space="preserve">(Эдит. Беатри. садятся за стол. Черти за спиной и по бокам. Кто смущает Эдита, шепчет в ухо, сует кисть хвоста в нос, кто хочет напакостить, но умный черт не дает это сделать. И требует тишины. Эдит </w:t>
      </w:r>
      <w:r>
        <w:rPr>
          <w:rFonts w:ascii="Times New Roman" w:hAnsi="Times New Roman"/>
          <w:b w:val="0"/>
          <w:i w:val="1"/>
          <w:sz w:val="24"/>
        </w:rPr>
        <w:t>берет чайник, черт трясет его локоть. Умный черт дает оплеуху и прогоняет. Грозит всем кулаком. Смиряются)</w:t>
      </w:r>
    </w:p>
    <w:p w14:paraId="A5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Я вижу вы волнуетесь. Давайте я. (разливает чай, открывает журнал. Перелистывает). Так,  смотрите.(водит пальцем. Черти стараются прочитать). Секреты красоты -нет, джентельменские секреты – нет. Да где же...  А! вот! Ритуал Царица в ночИ. Заманчиво!</w:t>
      </w:r>
    </w:p>
    <w:p w14:paraId="A6010000">
      <w:pPr>
        <w:pStyle w:val="Style_1"/>
        <w:spacing w:line="360" w:lineRule="auto"/>
        <w:ind/>
        <w:jc w:val="center"/>
        <w:rPr>
          <w:rFonts w:ascii="Times New Roman" w:hAnsi="Times New Roman"/>
          <w:b w:val="0"/>
          <w:i w:val="1"/>
          <w:sz w:val="24"/>
        </w:rPr>
      </w:pPr>
      <w:r>
        <w:rPr>
          <w:rFonts w:ascii="Times New Roman" w:hAnsi="Times New Roman"/>
          <w:b w:val="0"/>
          <w:i w:val="1"/>
          <w:sz w:val="24"/>
        </w:rPr>
        <w:t>( Черти выпучив глаза, не веря в услышанное)</w:t>
      </w:r>
    </w:p>
    <w:p w14:paraId="A7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О нет!</w:t>
      </w:r>
    </w:p>
    <w:p w14:paraId="A8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А это разве не опасно?</w:t>
      </w:r>
    </w:p>
    <w:p w14:paraId="A9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Это не опасно. Это интересно! (встает , идет к центру читая, зачитывается.) Решено. Приступаем! </w:t>
      </w:r>
      <w:r>
        <w:rPr>
          <w:rFonts w:ascii="Times New Roman" w:hAnsi="Times New Roman"/>
          <w:b w:val="0"/>
          <w:i w:val="0"/>
          <w:sz w:val="24"/>
        </w:rPr>
        <w:t>( хлопает журналом)</w:t>
      </w:r>
    </w:p>
    <w:p w14:paraId="AA010000">
      <w:pPr>
        <w:pStyle w:val="Style_1"/>
        <w:spacing w:line="360" w:lineRule="auto"/>
        <w:ind/>
        <w:jc w:val="center"/>
        <w:rPr>
          <w:rFonts w:ascii="Times New Roman" w:hAnsi="Times New Roman"/>
          <w:b w:val="0"/>
          <w:i w:val="1"/>
          <w:sz w:val="24"/>
        </w:rPr>
      </w:pPr>
      <w:r>
        <w:rPr>
          <w:rFonts w:ascii="Times New Roman" w:hAnsi="Times New Roman"/>
          <w:b w:val="0"/>
          <w:i w:val="1"/>
          <w:sz w:val="24"/>
        </w:rPr>
        <w:t xml:space="preserve">(все меркнет. Беатри  в своей комнате быстро переодевается в белое платье, ожерелья, обруч на голове) </w:t>
      </w:r>
    </w:p>
    <w:p w14:paraId="AB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(с ужасом) Нет! Только не это! Нет! Пожалуйста!</w:t>
      </w:r>
    </w:p>
    <w:p w14:paraId="AC010000">
      <w:pPr>
        <w:pStyle w:val="Style_1"/>
        <w:spacing w:line="360" w:lineRule="auto"/>
        <w:ind/>
        <w:jc w:val="left"/>
        <w:rPr>
          <w:rFonts w:ascii="Times New Roman" w:hAnsi="Times New Roman"/>
          <w:b w:val="0"/>
          <w:i w:val="0"/>
          <w:sz w:val="24"/>
        </w:rPr>
      </w:pPr>
      <w:r>
        <w:rPr>
          <w:rFonts w:ascii="Times New Roman" w:hAnsi="Times New Roman"/>
          <w:b w:val="1"/>
          <w:i w:val="0"/>
          <w:sz w:val="24"/>
        </w:rPr>
        <w:t>ДЕЙСТВИЕ ПЯТОЕ</w:t>
      </w:r>
    </w:p>
    <w:p w14:paraId="AD010000">
      <w:pPr>
        <w:pStyle w:val="Style_1"/>
        <w:spacing w:line="360" w:lineRule="auto"/>
        <w:ind/>
        <w:jc w:val="center"/>
        <w:rPr>
          <w:rFonts w:ascii="Times New Roman" w:hAnsi="Times New Roman"/>
          <w:b w:val="0"/>
          <w:i w:val="1"/>
          <w:sz w:val="24"/>
        </w:rPr>
      </w:pPr>
      <w:r>
        <w:rPr>
          <w:rFonts w:ascii="Times New Roman" w:hAnsi="Times New Roman"/>
          <w:b w:val="0"/>
          <w:i w:val="1"/>
          <w:sz w:val="24"/>
        </w:rPr>
        <w:t xml:space="preserve">(сцена заливается медленно багровым светом. Все черти лежат ниц к двери Беатри.Эдит в центре зала недоуменно) </w:t>
      </w:r>
    </w:p>
    <w:p w14:paraId="AE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Сильный голос. Бесы? Кто там? </w:t>
      </w:r>
    </w:p>
    <w:p w14:paraId="AF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Черти: </w:t>
      </w:r>
      <w:r>
        <w:rPr>
          <w:rFonts w:ascii="Times New Roman" w:hAnsi="Times New Roman"/>
          <w:b w:val="0"/>
          <w:i w:val="0"/>
          <w:sz w:val="24"/>
        </w:rPr>
        <w:t>Один лишь смертный владыка! и мы владыка!</w:t>
      </w:r>
    </w:p>
    <w:p w14:paraId="B0010000">
      <w:pPr>
        <w:pStyle w:val="Style_1"/>
        <w:spacing w:line="360" w:lineRule="auto"/>
        <w:ind/>
        <w:jc w:val="left"/>
        <w:rPr>
          <w:rFonts w:ascii="Times New Roman" w:hAnsi="Times New Roman"/>
          <w:b w:val="0"/>
          <w:i w:val="0"/>
          <w:sz w:val="24"/>
        </w:rPr>
      </w:pPr>
      <w:r>
        <w:rPr>
          <w:rFonts w:ascii="Times New Roman" w:hAnsi="Times New Roman"/>
          <w:b w:val="0"/>
          <w:i w:val="0"/>
          <w:sz w:val="24"/>
        </w:rPr>
        <w:t>Сильный голос. Что он здесь делает?</w:t>
      </w:r>
    </w:p>
    <w:p w14:paraId="B1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Черти. Простите нас владыка! Мы хотели посмеяться! Немножко пошутить не более! Простите нас! Мы не хотим домой! </w:t>
      </w:r>
    </w:p>
    <w:p w14:paraId="B2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Сильный голос. Что он хочет? </w:t>
      </w:r>
    </w:p>
    <w:p w14:paraId="B3010000">
      <w:pPr>
        <w:pStyle w:val="Style_1"/>
        <w:spacing w:line="360" w:lineRule="auto"/>
        <w:ind/>
        <w:jc w:val="left"/>
        <w:rPr>
          <w:rFonts w:ascii="Times New Roman" w:hAnsi="Times New Roman"/>
          <w:b w:val="0"/>
          <w:i w:val="0"/>
          <w:sz w:val="24"/>
        </w:rPr>
      </w:pPr>
      <w:r>
        <w:rPr>
          <w:rFonts w:ascii="Times New Roman" w:hAnsi="Times New Roman"/>
          <w:b w:val="0"/>
          <w:i w:val="0"/>
          <w:sz w:val="24"/>
        </w:rPr>
        <w:t>Умный черт. Он подписал контракт.</w:t>
      </w:r>
    </w:p>
    <w:p w14:paraId="B4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Сильный голос. И что же там написано?</w:t>
      </w:r>
    </w:p>
    <w:p w14:paraId="B5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Помочь! получить! самое дорогое!</w:t>
      </w:r>
    </w:p>
    <w:p w14:paraId="B6010000">
      <w:pPr>
        <w:pStyle w:val="Style_1"/>
        <w:spacing w:line="360" w:lineRule="auto"/>
        <w:ind/>
        <w:jc w:val="left"/>
        <w:rPr>
          <w:rFonts w:ascii="Times New Roman" w:hAnsi="Times New Roman"/>
          <w:b w:val="0"/>
          <w:i w:val="0"/>
          <w:sz w:val="24"/>
        </w:rPr>
      </w:pPr>
      <w:r>
        <w:rPr>
          <w:rFonts w:ascii="Times New Roman" w:hAnsi="Times New Roman"/>
          <w:b w:val="0"/>
          <w:i w:val="0"/>
          <w:sz w:val="24"/>
        </w:rPr>
        <w:t>Сильный голос. Дальше!</w:t>
      </w:r>
    </w:p>
    <w:p w14:paraId="B7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Умный черт. получить то, что  начинается на букву «Л», безвозвратно, и на всю жизнь, дабы жить долго и счастливо! </w:t>
      </w:r>
    </w:p>
    <w:p w14:paraId="B8010000">
      <w:pPr>
        <w:pStyle w:val="Style_1"/>
        <w:spacing w:line="360" w:lineRule="auto"/>
        <w:ind/>
        <w:jc w:val="left"/>
        <w:rPr>
          <w:rFonts w:ascii="Times New Roman" w:hAnsi="Times New Roman"/>
          <w:b w:val="0"/>
          <w:i w:val="0"/>
          <w:sz w:val="24"/>
        </w:rPr>
      </w:pPr>
      <w:r>
        <w:rPr>
          <w:rFonts w:ascii="Times New Roman" w:hAnsi="Times New Roman"/>
          <w:b w:val="0"/>
          <w:i w:val="0"/>
          <w:sz w:val="24"/>
        </w:rPr>
        <w:t>Сильный голос. и что это значит?</w:t>
      </w:r>
    </w:p>
    <w:p w14:paraId="B9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Любовь!</w:t>
      </w:r>
    </w:p>
    <w:p w14:paraId="BA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Умный черт. Луидор! </w:t>
      </w:r>
    </w:p>
    <w:p w14:paraId="BB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Что?! Как луидор? Какой еще луидор? Вы меня обманули? (старается поднять черта) Говори! </w:t>
      </w:r>
    </w:p>
    <w:p w14:paraId="BC010000">
      <w:pPr>
        <w:pStyle w:val="Style_1"/>
        <w:spacing w:line="360" w:lineRule="auto"/>
        <w:ind/>
        <w:jc w:val="left"/>
        <w:rPr>
          <w:rFonts w:ascii="Times New Roman" w:hAnsi="Times New Roman"/>
          <w:b w:val="0"/>
          <w:i w:val="0"/>
          <w:sz w:val="24"/>
        </w:rPr>
      </w:pPr>
      <w:r>
        <w:rPr>
          <w:rFonts w:ascii="Times New Roman" w:hAnsi="Times New Roman"/>
          <w:b w:val="0"/>
          <w:i w:val="0"/>
          <w:sz w:val="24"/>
        </w:rPr>
        <w:t>Сильный голос. Так пускай получает и идет вон отсюда.</w:t>
      </w:r>
    </w:p>
    <w:p w14:paraId="BD010000">
      <w:pPr>
        <w:pStyle w:val="Style_1"/>
        <w:spacing w:line="360" w:lineRule="auto"/>
        <w:ind/>
        <w:jc w:val="center"/>
        <w:rPr>
          <w:rFonts w:ascii="Times New Roman" w:hAnsi="Times New Roman"/>
          <w:b w:val="0"/>
          <w:i w:val="1"/>
          <w:sz w:val="24"/>
        </w:rPr>
      </w:pPr>
      <w:r>
        <w:rPr>
          <w:rFonts w:ascii="Times New Roman" w:hAnsi="Times New Roman"/>
          <w:b w:val="0"/>
          <w:i w:val="1"/>
          <w:sz w:val="24"/>
        </w:rPr>
        <w:t>(из двери комнаты беатри выходит черт в мешке, прыгает к Эдиту.)</w:t>
      </w:r>
    </w:p>
    <w:p w14:paraId="BE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(стоит в центре)  Какой луидор? не надо! не надо мне!(отходит от напрыгивающего к его ногам мешка) </w:t>
      </w:r>
    </w:p>
    <w:p w14:paraId="BF010000">
      <w:pPr>
        <w:pStyle w:val="Style_1"/>
        <w:spacing w:line="360" w:lineRule="auto"/>
        <w:ind/>
        <w:jc w:val="center"/>
        <w:rPr>
          <w:rFonts w:ascii="Times New Roman" w:hAnsi="Times New Roman"/>
          <w:b w:val="0"/>
          <w:i w:val="1"/>
          <w:sz w:val="24"/>
        </w:rPr>
      </w:pPr>
      <w:r>
        <w:rPr>
          <w:rFonts w:ascii="Times New Roman" w:hAnsi="Times New Roman"/>
          <w:b w:val="0"/>
          <w:i w:val="1"/>
          <w:sz w:val="24"/>
        </w:rPr>
        <w:t xml:space="preserve">(открывается дверь. Выходит Мефисто. С ним беатри ниж живая ни мертвая) </w:t>
      </w:r>
    </w:p>
    <w:p w14:paraId="C0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Мефисто.(медленно величаво) </w:t>
      </w:r>
      <w:r>
        <w:rPr>
          <w:rFonts w:ascii="Times New Roman" w:hAnsi="Times New Roman"/>
          <w:b w:val="0"/>
          <w:i w:val="0"/>
          <w:sz w:val="24"/>
        </w:rPr>
        <w:t>Вижу, ты неправильно обманут.</w:t>
      </w:r>
      <w:r>
        <w:rPr>
          <w:rFonts w:ascii="Times New Roman" w:hAnsi="Times New Roman"/>
          <w:b w:val="0"/>
          <w:i w:val="0"/>
          <w:sz w:val="24"/>
        </w:rPr>
        <w:t xml:space="preserve">   Получить то, от чего страдают все люди. теряют голову когда получают. То, ради чего совершаются великие подвиги, и более великие глупости. Что это если не деньги?  Деньги, деньги молодой человек! Ничто так не вызывает  улыбку,  страсть  и пламенную зависть у прохожих как деньги.   Кто затейщик этой  неудачной глупости?</w:t>
      </w:r>
    </w:p>
    <w:p w14:paraId="C1010000">
      <w:pPr>
        <w:pStyle w:val="Style_1"/>
        <w:spacing w:line="360" w:lineRule="auto"/>
        <w:ind/>
        <w:jc w:val="center"/>
        <w:rPr>
          <w:rFonts w:ascii="Times New Roman" w:hAnsi="Times New Roman"/>
          <w:b w:val="0"/>
          <w:i w:val="1"/>
          <w:sz w:val="24"/>
        </w:rPr>
      </w:pPr>
      <w:r>
        <w:rPr>
          <w:rFonts w:ascii="Times New Roman" w:hAnsi="Times New Roman"/>
          <w:b w:val="0"/>
          <w:i w:val="1"/>
          <w:sz w:val="24"/>
        </w:rPr>
        <w:t>(все черти выпрямляются и единодушно показывают на маленького черта «он!»)</w:t>
      </w:r>
    </w:p>
    <w:p w14:paraId="C201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Да виселица какая-то! Почему каждый раз так самый маленький а?!</w:t>
      </w:r>
    </w:p>
    <w:p w14:paraId="C3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Черти. Это Кнутик! Кнутик это сделал! Кнутик владыка! Он еще и очки волшебные дал! Мальчишкой обратился! И сам подал!  Да-да, это Кнутик сделал! </w:t>
      </w:r>
    </w:p>
    <w:p w14:paraId="C401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Я не понял,  Это кого ты Кнутиком назвал а?! (бросается на черта) я тебе сейчас рога-то поотрываю. (успокаивается и говорит Эдиту) Никакой я не кнутик. Я Кнузериус! и Требую уважительного обращения! Тебе ясно? (пинает черта).</w:t>
      </w:r>
    </w:p>
    <w:p w14:paraId="C501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Мефисто.(говорит высоко и надменно-вопросительно)  Вот оно что?...  Кнузериус значит?... Очки дал волшебные?... Это дерзко... я заставлял страдать  людей за куда меньшие провинности...</w:t>
      </w:r>
    </w:p>
    <w:p w14:paraId="C601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Да ради бога!</w:t>
      </w:r>
    </w:p>
    <w:p w14:paraId="C7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ахают кто сознание теряет, приводят в чувство)</w:t>
      </w:r>
    </w:p>
    <w:p w14:paraId="C8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Кнутик. Куда уже сильней наказывать! (показывает и мотает хвостом) Во! наградил! спасибо властелин! И штаны нормально не поносишь, и в людях стыдно показаться, вот сидим и прячемся в этом погребе! Надоело мне это! </w:t>
      </w:r>
    </w:p>
    <w:p w14:paraId="C9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ахают)</w:t>
      </w:r>
    </w:p>
    <w:p w14:paraId="CA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 1. Сам тонет!</w:t>
      </w:r>
    </w:p>
    <w:p w14:paraId="CB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Черт.2 И других топит!</w:t>
      </w:r>
    </w:p>
    <w:p w14:paraId="CC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Кнутик. Не хочу! Нет желания больше так жить! Неужель для разнообразия нельзя сделать хоть ка-а-пельку хорошего? Тем более для него?(показывает на Эдита) </w:t>
      </w:r>
    </w:p>
    <w:p w14:paraId="CD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положительно кивают)</w:t>
      </w:r>
    </w:p>
    <w:p w14:paraId="CE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Черти. Да властелин! Он добрый человек! Он нам понравился! Он и вам понравится!  </w:t>
      </w:r>
    </w:p>
    <w:p w14:paraId="CF01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Ладно,  мы, закоптелые!  Не знаем в чем грех в чем спасенье! Правда ребят? Ну скажите!</w:t>
      </w:r>
    </w:p>
    <w:p w14:paraId="D0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подходят к Мефисто. Начинают умолять)</w:t>
      </w:r>
    </w:p>
    <w:p w14:paraId="D101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 Дайте контракт. Не вижу.  Дайте очки. (медленно читает, комкает выбрасывает)</w:t>
      </w:r>
    </w:p>
    <w:p w14:paraId="D2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ахают)</w:t>
      </w:r>
    </w:p>
    <w:p w14:paraId="D3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Как ты смеешь?</w:t>
      </w:r>
    </w:p>
    <w:p w14:paraId="D4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Мефисто.  С улыбкой.  </w:t>
      </w:r>
    </w:p>
    <w:p w14:paraId="D5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подписал контракт!</w:t>
      </w:r>
    </w:p>
    <w:p w14:paraId="D6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Мефисто. С кем?</w:t>
      </w:r>
    </w:p>
    <w:p w14:paraId="D7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С чертями! </w:t>
      </w:r>
    </w:p>
    <w:p w14:paraId="D8010000">
      <w:pPr>
        <w:pStyle w:val="Style_1"/>
        <w:spacing w:line="360" w:lineRule="auto"/>
        <w:ind/>
        <w:jc w:val="center"/>
        <w:rPr>
          <w:rFonts w:ascii="Times New Roman" w:hAnsi="Times New Roman"/>
          <w:b w:val="0"/>
          <w:i w:val="1"/>
          <w:sz w:val="24"/>
        </w:rPr>
      </w:pPr>
      <w:r>
        <w:rPr>
          <w:rFonts w:ascii="Times New Roman" w:hAnsi="Times New Roman"/>
          <w:b w:val="0"/>
          <w:i w:val="1"/>
          <w:sz w:val="24"/>
        </w:rPr>
        <w:t>(черти хихикают, сдерживают смех держаться серьезного тона. Тишина.)</w:t>
      </w:r>
    </w:p>
    <w:p w14:paraId="D901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 (смотрит как на полоумного) Вам самому не смешно?</w:t>
      </w:r>
    </w:p>
    <w:p w14:paraId="DA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думал вы держитесь обещаний!</w:t>
      </w:r>
    </w:p>
    <w:p w14:paraId="DB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 Мефисто. Обещания? Я вам что-то обещал? Ну это ошибка.   Она принадлежит мне. Ведь она сама обещала что будет моей. Правда Беатри? Все честно.   Она идет со мной.</w:t>
      </w:r>
    </w:p>
    <w:p w14:paraId="DC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(сжимает разжимает пальцы)  Тогда и  я вместе с ней! (бежит к столу. достает пузырек)</w:t>
      </w:r>
    </w:p>
    <w:p w14:paraId="DD010000">
      <w:pPr>
        <w:pStyle w:val="Style_1"/>
        <w:spacing w:line="360" w:lineRule="auto"/>
        <w:ind/>
        <w:jc w:val="left"/>
        <w:rPr>
          <w:rFonts w:ascii="Times New Roman" w:hAnsi="Times New Roman"/>
          <w:b w:val="0"/>
          <w:i w:val="0"/>
          <w:sz w:val="24"/>
        </w:rPr>
      </w:pPr>
      <w:r>
        <w:rPr>
          <w:rFonts w:ascii="Times New Roman" w:hAnsi="Times New Roman"/>
          <w:b w:val="0"/>
          <w:i w:val="0"/>
          <w:sz w:val="24"/>
        </w:rPr>
        <w:t>Черти. (за Эдитом) нет! не пей!</w:t>
      </w:r>
    </w:p>
    <w:p w14:paraId="DE01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 Не мешайте. Пускай горло промочит.</w:t>
      </w:r>
    </w:p>
    <w:p w14:paraId="DF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(пьет мышиный яд) Не понимаю. Вода?</w:t>
      </w:r>
    </w:p>
    <w:p w14:paraId="E0010000">
      <w:pPr>
        <w:pStyle w:val="Style_1"/>
        <w:spacing w:line="360" w:lineRule="auto"/>
        <w:ind/>
        <w:jc w:val="left"/>
        <w:rPr>
          <w:rFonts w:ascii="Times New Roman" w:hAnsi="Times New Roman"/>
          <w:b w:val="0"/>
          <w:i w:val="0"/>
          <w:sz w:val="24"/>
        </w:rPr>
      </w:pPr>
      <w:r>
        <w:rPr>
          <w:rFonts w:ascii="Times New Roman" w:hAnsi="Times New Roman"/>
          <w:b w:val="0"/>
          <w:i w:val="0"/>
          <w:sz w:val="24"/>
        </w:rPr>
        <w:t>Мефисто. А ты что думал? Ха-ха-ха! Мне нравится твоя одержимость  ей, но нет. Хватит этого фарса.  Бесы! Мы уходим.</w:t>
      </w:r>
    </w:p>
    <w:p w14:paraId="E1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Кнутик.(к мефисто)  Стойте! Да что ты за человек! У тебя не сердце а одна сплошная кость! Да! Кость куриная! Ну почему нельзя. </w:t>
      </w:r>
      <w:r>
        <w:rPr>
          <w:rFonts w:ascii="Times New Roman" w:hAnsi="Times New Roman"/>
          <w:b w:val="0"/>
          <w:i w:val="0"/>
          <w:sz w:val="24"/>
        </w:rPr>
        <w:t xml:space="preserve"> Тебе что женщин не хватает? </w:t>
      </w:r>
      <w:r>
        <w:rPr>
          <w:rFonts w:ascii="Times New Roman" w:hAnsi="Times New Roman"/>
          <w:b w:val="0"/>
          <w:i w:val="0"/>
          <w:sz w:val="24"/>
        </w:rPr>
        <w:t xml:space="preserve"> Ну хочет любить человек, добра хочет! Детей! А зла не надо,  эта Архибестия сама капризами измучает, и у тебя совета как хуже сделать  не спросит! </w:t>
      </w:r>
    </w:p>
    <w:p w14:paraId="E2010000">
      <w:pPr>
        <w:pStyle w:val="Style_1"/>
        <w:spacing w:line="360" w:lineRule="auto"/>
        <w:ind/>
        <w:jc w:val="center"/>
        <w:rPr>
          <w:rFonts w:ascii="Times New Roman" w:hAnsi="Times New Roman"/>
          <w:b w:val="0"/>
          <w:i w:val="1"/>
          <w:sz w:val="24"/>
        </w:rPr>
      </w:pPr>
      <w:r>
        <w:rPr>
          <w:rFonts w:ascii="Times New Roman" w:hAnsi="Times New Roman"/>
          <w:b w:val="0"/>
          <w:i w:val="1"/>
          <w:sz w:val="24"/>
        </w:rPr>
        <w:t>(Мефисто уходит. Закрывается дверь. Черти в замешательстве. Кнутик бьется в дверь)</w:t>
      </w:r>
    </w:p>
    <w:p w14:paraId="E301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Почему ты нос воротишь от добрых помыслов?   Кто  тебя так обидел? Что это за гордость а? Откр-р-ывай!</w:t>
      </w:r>
    </w:p>
    <w:p w14:paraId="E4010000">
      <w:pPr>
        <w:pStyle w:val="Style_1"/>
        <w:spacing w:line="360" w:lineRule="auto"/>
        <w:ind/>
        <w:jc w:val="center"/>
        <w:rPr>
          <w:rFonts w:ascii="Times New Roman" w:hAnsi="Times New Roman"/>
          <w:b w:val="0"/>
          <w:i w:val="1"/>
          <w:sz w:val="24"/>
        </w:rPr>
      </w:pPr>
      <w:r>
        <w:rPr>
          <w:rFonts w:ascii="Times New Roman" w:hAnsi="Times New Roman"/>
          <w:b w:val="0"/>
          <w:i w:val="1"/>
          <w:sz w:val="24"/>
        </w:rPr>
        <w:t xml:space="preserve">(черти в невообразимом ужасе от слов Кнутика) </w:t>
      </w:r>
    </w:p>
    <w:p w14:paraId="E5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Беатри. Спокойней милый Кнутик. Не надо ругаться.  Я не могу быть нарушить обещание . (подходит к Эдиту) Прости Эдит, я суждена Мефисто, по своей воле. </w:t>
      </w:r>
    </w:p>
    <w:p w14:paraId="E6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Но как же? Как же так возможно?</w:t>
      </w:r>
    </w:p>
    <w:p w14:paraId="E7010000">
      <w:pPr>
        <w:pStyle w:val="Style_1"/>
        <w:spacing w:line="360" w:lineRule="auto"/>
        <w:ind/>
        <w:jc w:val="left"/>
        <w:rPr>
          <w:rFonts w:ascii="Times New Roman" w:hAnsi="Times New Roman"/>
          <w:b w:val="0"/>
          <w:i w:val="0"/>
          <w:sz w:val="24"/>
        </w:rPr>
      </w:pPr>
      <w:r>
        <w:rPr>
          <w:rFonts w:ascii="Times New Roman" w:hAnsi="Times New Roman"/>
          <w:b w:val="0"/>
          <w:i w:val="0"/>
          <w:sz w:val="24"/>
        </w:rPr>
        <w:t>Беатри. Моя история печальна и грустна. Один человек разбил мне сердце. Мне было очень больно, ночами не спала в думах о нем. В одну из них, я долго гуляла по саду, представляя как «ему» будет плохо с моих мыслей. Я возвращаюсь в спальню, и встала перед зеркалом со свечей. Я вижу, будто «он» смотрит в зеркало. И я сказала : чтоб тебя черти забрали! И он, обратился им (показывает рукой на ушедшего Мефисто). Я так зла была, и согласилась на все. Теперь, я как дух любовной мести, играюсь и бросаю.  Пойми,  со мной тебе не будет радости. Так лучше.  Прости. Пускай все это будет тебе как дурной сон.</w:t>
      </w:r>
    </w:p>
    <w:p w14:paraId="E8010000">
      <w:pPr>
        <w:pStyle w:val="Style_1"/>
        <w:spacing w:line="360" w:lineRule="auto"/>
        <w:ind/>
        <w:jc w:val="center"/>
        <w:rPr>
          <w:rFonts w:ascii="Times New Roman" w:hAnsi="Times New Roman"/>
          <w:b w:val="0"/>
          <w:i w:val="1"/>
          <w:sz w:val="24"/>
        </w:rPr>
      </w:pPr>
      <w:r>
        <w:rPr>
          <w:rFonts w:ascii="Times New Roman" w:hAnsi="Times New Roman"/>
          <w:b w:val="0"/>
          <w:i w:val="1"/>
          <w:sz w:val="24"/>
        </w:rPr>
        <w:t>(Беатри целует в лоб Эдита. Меркнет свет)</w:t>
      </w:r>
    </w:p>
    <w:p w14:paraId="E9010000">
      <w:pPr>
        <w:pStyle w:val="Style_1"/>
        <w:spacing w:line="360" w:lineRule="auto"/>
        <w:ind/>
        <w:jc w:val="left"/>
        <w:rPr>
          <w:rFonts w:ascii="Times New Roman" w:hAnsi="Times New Roman"/>
          <w:b w:val="0"/>
          <w:i w:val="0"/>
          <w:sz w:val="24"/>
        </w:rPr>
      </w:pPr>
    </w:p>
    <w:p w14:paraId="EA010000">
      <w:pPr>
        <w:pStyle w:val="Style_1"/>
        <w:spacing w:line="360" w:lineRule="auto"/>
        <w:ind/>
        <w:jc w:val="left"/>
        <w:rPr>
          <w:rFonts w:ascii="Times New Roman" w:hAnsi="Times New Roman"/>
          <w:b w:val="1"/>
          <w:i w:val="0"/>
          <w:sz w:val="24"/>
        </w:rPr>
      </w:pPr>
      <w:r>
        <w:rPr>
          <w:rFonts w:ascii="Times New Roman" w:hAnsi="Times New Roman"/>
          <w:b w:val="1"/>
          <w:i w:val="0"/>
          <w:sz w:val="24"/>
        </w:rPr>
        <w:t>ДЕЙСТВИЕ ШЕСТОЕ.</w:t>
      </w:r>
    </w:p>
    <w:p w14:paraId="EB010000">
      <w:pPr>
        <w:pStyle w:val="Style_1"/>
        <w:spacing w:line="360" w:lineRule="auto"/>
        <w:ind/>
        <w:jc w:val="center"/>
        <w:rPr>
          <w:rFonts w:ascii="Times New Roman" w:hAnsi="Times New Roman"/>
          <w:b w:val="0"/>
          <w:i w:val="1"/>
          <w:sz w:val="24"/>
        </w:rPr>
      </w:pPr>
      <w:r>
        <w:rPr>
          <w:rFonts w:ascii="Times New Roman" w:hAnsi="Times New Roman"/>
          <w:b w:val="0"/>
          <w:i w:val="1"/>
          <w:sz w:val="24"/>
        </w:rPr>
        <w:t>(Эдит спит на столе.  Стол укрыт скатертью . Очки.  Чай. Суфле.  мешок с Кнутиком.  На столе скомкан контракт.   Вбегают Катрин. Жюзи. Камиль.Пиан. несколько прохожих)</w:t>
      </w:r>
    </w:p>
    <w:p w14:paraId="EC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Эдит! Эдит! (прикасается к нему)</w:t>
      </w:r>
    </w:p>
    <w:p w14:paraId="ED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(просыпается, не понимает). Что? Катрин? Ребята?</w:t>
      </w:r>
    </w:p>
    <w:p w14:paraId="EE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Жюзи. Эдит! Как ты? Что случилось? Мы волновались! </w:t>
      </w:r>
    </w:p>
    <w:p w14:paraId="EF01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Пиан как начал врать а мы не поверили! Про чертей каких-то говорил!</w:t>
      </w:r>
    </w:p>
    <w:p w14:paraId="F0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Ничего я не врал! Как ты дружище?(боком примечает мешок, пока говорят герои он все больше заглядывается)</w:t>
      </w:r>
    </w:p>
    <w:p w14:paraId="F1010000">
      <w:pPr>
        <w:pStyle w:val="Style_1"/>
        <w:spacing w:line="360" w:lineRule="auto"/>
        <w:ind/>
        <w:jc w:val="center"/>
        <w:rPr>
          <w:rFonts w:ascii="Times New Roman" w:hAnsi="Times New Roman"/>
          <w:b w:val="0"/>
          <w:i w:val="1"/>
          <w:sz w:val="24"/>
        </w:rPr>
      </w:pPr>
      <w:r>
        <w:rPr>
          <w:rFonts w:ascii="Times New Roman" w:hAnsi="Times New Roman"/>
          <w:b w:val="0"/>
          <w:i w:val="1"/>
          <w:sz w:val="24"/>
        </w:rPr>
        <w:t>(друзья берут под руки, и ведут к центру сцены заботливо)</w:t>
      </w:r>
    </w:p>
    <w:p w14:paraId="F2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Я правда не понимаю, что со мной произошло. Я будто был во сне, а все так по-настоящему.</w:t>
      </w:r>
    </w:p>
    <w:p w14:paraId="F3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Эдит! Все хорошо, не переживай. Дайте ему воды!</w:t>
      </w:r>
    </w:p>
    <w:p w14:paraId="F4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Я подам! (идет к столу, проверяет мешок. Оглядывается что все заняты Эдитом. Берет чашку. Надевает очки.  Снимает скатерть со стола на котором контракт. Контракт падает на пол. Скатертью накрывает мешок.  Пиан возвращается со стаканом)</w:t>
      </w:r>
    </w:p>
    <w:p w14:paraId="F5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Катрин. Вот. Пей пей! </w:t>
      </w:r>
    </w:p>
    <w:p w14:paraId="F6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(пьет) Фу! кто чай насолил?</w:t>
      </w:r>
    </w:p>
    <w:p w14:paraId="F701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Я ничего не делал!</w:t>
      </w:r>
    </w:p>
    <w:p w14:paraId="F801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Эдит.(слышит воспоминание голос умного черта) «</w:t>
      </w:r>
      <w:r>
        <w:rPr>
          <w:rFonts w:ascii="Times New Roman" w:hAnsi="Times New Roman"/>
          <w:b w:val="0"/>
          <w:i w:val="0"/>
          <w:sz w:val="24"/>
        </w:rPr>
        <w:t>очнувшись после  поцелуя в кругу друзей с первым прикосновением нежной руки получить : единственное и самое дорогое...»</w:t>
      </w:r>
    </w:p>
    <w:p w14:paraId="F9010000">
      <w:pPr>
        <w:pStyle w:val="Style_1"/>
        <w:spacing w:line="360" w:lineRule="auto"/>
        <w:ind/>
        <w:jc w:val="center"/>
        <w:rPr>
          <w:rFonts w:ascii="Times New Roman" w:hAnsi="Times New Roman"/>
          <w:b w:val="0"/>
          <w:i w:val="1"/>
          <w:sz w:val="24"/>
        </w:rPr>
      </w:pPr>
      <w:r>
        <w:rPr>
          <w:rFonts w:ascii="Times New Roman" w:hAnsi="Times New Roman"/>
          <w:b w:val="0"/>
          <w:i w:val="1"/>
          <w:sz w:val="24"/>
        </w:rPr>
        <w:t>(Эдит начинает понимать глядя на Катрин.)</w:t>
      </w:r>
    </w:p>
    <w:p w14:paraId="FA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Так это ты Катрин! С первым прикосновение нежной руки (берет Катрин за руку) я получу... единственное и самое дорогое... это... </w:t>
      </w:r>
    </w:p>
    <w:p w14:paraId="FB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О чем ты?</w:t>
      </w:r>
    </w:p>
    <w:p w14:paraId="FC01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Эдит. Я про сон! Я подписал контракт... Ох,  сложно объяснить. Не поверишь там сказано что ты моя любовь! С первым прикосновением нежной руки в кругу друзей, я увижу тебя! </w:t>
      </w:r>
    </w:p>
    <w:p w14:paraId="FD01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Катрин.(волнительно) О нет!</w:t>
      </w:r>
    </w:p>
    <w:p w14:paraId="FE010000">
      <w:pPr>
        <w:pStyle w:val="Style_1"/>
        <w:spacing w:line="360" w:lineRule="auto"/>
        <w:ind/>
        <w:jc w:val="center"/>
        <w:rPr>
          <w:rFonts w:ascii="Times New Roman" w:hAnsi="Times New Roman"/>
          <w:b w:val="0"/>
          <w:i w:val="1"/>
          <w:sz w:val="24"/>
        </w:rPr>
      </w:pPr>
      <w:r>
        <w:rPr>
          <w:rFonts w:ascii="Times New Roman" w:hAnsi="Times New Roman"/>
          <w:b w:val="0"/>
          <w:i w:val="1"/>
          <w:sz w:val="24"/>
        </w:rPr>
        <w:t>(Жюзи, Камиль, и другие кивают и говорят «да»)</w:t>
      </w:r>
    </w:p>
    <w:p w14:paraId="FF01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Знаешь как она за тебя переживала? Постоянно о тебе говорила!</w:t>
      </w:r>
    </w:p>
    <w:p w14:paraId="00020000">
      <w:pPr>
        <w:pStyle w:val="Style_1"/>
        <w:spacing w:line="360" w:lineRule="auto"/>
        <w:ind/>
        <w:jc w:val="left"/>
        <w:rPr>
          <w:rFonts w:ascii="Times New Roman" w:hAnsi="Times New Roman"/>
          <w:b w:val="0"/>
          <w:i w:val="0"/>
          <w:sz w:val="24"/>
        </w:rPr>
      </w:pPr>
      <w:r>
        <w:rPr>
          <w:rFonts w:ascii="Times New Roman" w:hAnsi="Times New Roman"/>
          <w:b w:val="0"/>
          <w:i w:val="0"/>
          <w:sz w:val="24"/>
        </w:rPr>
        <w:t>Камиль. Она как почувствовала что ты в беде – первая побежала.</w:t>
      </w:r>
    </w:p>
    <w:p w14:paraId="01020000">
      <w:pPr>
        <w:pStyle w:val="Style_1"/>
        <w:spacing w:line="360" w:lineRule="auto"/>
        <w:ind/>
        <w:jc w:val="left"/>
        <w:rPr>
          <w:rFonts w:ascii="Times New Roman" w:hAnsi="Times New Roman"/>
          <w:b w:val="0"/>
          <w:i w:val="0"/>
          <w:sz w:val="24"/>
        </w:rPr>
      </w:pPr>
      <w:r>
        <w:rPr>
          <w:rFonts w:ascii="Times New Roman" w:hAnsi="Times New Roman"/>
          <w:b w:val="0"/>
          <w:i w:val="0"/>
          <w:sz w:val="24"/>
        </w:rPr>
        <w:t>Жюзи. А мы за ней!</w:t>
      </w:r>
    </w:p>
    <w:p w14:paraId="0202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Я самый первый побежал вообще-то.</w:t>
      </w:r>
    </w:p>
    <w:p w14:paraId="03020000">
      <w:pPr>
        <w:pStyle w:val="Style_1"/>
        <w:spacing w:line="360" w:lineRule="auto"/>
        <w:ind/>
        <w:jc w:val="center"/>
        <w:rPr>
          <w:rFonts w:ascii="Times New Roman" w:hAnsi="Times New Roman"/>
          <w:b w:val="0"/>
          <w:i w:val="1"/>
          <w:sz w:val="24"/>
        </w:rPr>
      </w:pPr>
      <w:r>
        <w:rPr>
          <w:rFonts w:ascii="Times New Roman" w:hAnsi="Times New Roman"/>
          <w:b w:val="0"/>
          <w:i w:val="1"/>
          <w:sz w:val="24"/>
        </w:rPr>
        <w:t>(все оборачиваются на Пиана и говорят «лгун!»)</w:t>
      </w:r>
    </w:p>
    <w:p w14:paraId="0402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Мне сложно говорить Катрин, я б никогда не подумал что я смогу тебе понравиться... и поэтому...</w:t>
      </w:r>
    </w:p>
    <w:p w14:paraId="0502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Я тоже не думала что смогу тебе понравиться. Этот  нос у меня..</w:t>
      </w:r>
    </w:p>
    <w:p w14:paraId="0602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Как? Ты что?! Нет, нет! Ты видела себя в зеркало? Твой нос прекрасен! Твои глаза так выразительны! Такая  красота!</w:t>
      </w:r>
    </w:p>
    <w:p w14:paraId="0702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Не надо слов! Целуй ее!</w:t>
      </w:r>
    </w:p>
    <w:p w14:paraId="08020000">
      <w:pPr>
        <w:pStyle w:val="Style_1"/>
        <w:spacing w:line="360" w:lineRule="auto"/>
        <w:ind/>
        <w:jc w:val="left"/>
        <w:rPr>
          <w:rFonts w:ascii="Times New Roman" w:hAnsi="Times New Roman"/>
          <w:b w:val="0"/>
          <w:i w:val="0"/>
          <w:sz w:val="24"/>
        </w:rPr>
      </w:pPr>
      <w:r>
        <w:rPr>
          <w:rFonts w:ascii="Times New Roman" w:hAnsi="Times New Roman"/>
          <w:b w:val="0"/>
          <w:i w:val="0"/>
          <w:sz w:val="24"/>
        </w:rPr>
        <w:t>Эдит. ( сжимает и разжимает кулаки обнимает и целует)</w:t>
      </w:r>
    </w:p>
    <w:p w14:paraId="09020000">
      <w:pPr>
        <w:pStyle w:val="Style_1"/>
        <w:spacing w:line="360" w:lineRule="auto"/>
        <w:ind/>
        <w:jc w:val="left"/>
        <w:rPr>
          <w:rFonts w:ascii="Times New Roman" w:hAnsi="Times New Roman"/>
          <w:b w:val="0"/>
          <w:i w:val="0"/>
          <w:sz w:val="24"/>
        </w:rPr>
      </w:pPr>
      <w:r>
        <w:rPr>
          <w:rFonts w:ascii="Times New Roman" w:hAnsi="Times New Roman"/>
          <w:b w:val="0"/>
          <w:i w:val="0"/>
          <w:sz w:val="24"/>
        </w:rPr>
        <w:t>Катрин.( чуть не теряет сознание. Жюзи обмахивает платком)</w:t>
      </w:r>
    </w:p>
    <w:p w14:paraId="0A020000">
      <w:pPr>
        <w:pStyle w:val="Style_1"/>
        <w:spacing w:line="360" w:lineRule="auto"/>
        <w:ind/>
        <w:jc w:val="center"/>
        <w:rPr>
          <w:rFonts w:ascii="Times New Roman" w:hAnsi="Times New Roman"/>
          <w:b w:val="0"/>
          <w:i w:val="1"/>
          <w:sz w:val="24"/>
        </w:rPr>
      </w:pPr>
      <w:r>
        <w:rPr>
          <w:rFonts w:ascii="Times New Roman" w:hAnsi="Times New Roman"/>
          <w:b w:val="0"/>
          <w:i w:val="1"/>
          <w:sz w:val="24"/>
        </w:rPr>
        <w:t>(радость друзей. Хвала. Разговоры о свадьбе)</w:t>
      </w:r>
    </w:p>
    <w:p w14:paraId="0B02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Молодец! Моя школа! Ну что? Вот всем и все стало ясно! Славно-славно! Нечего задерживаться господа, прошу идти на свежий воздух. Без пяти минут невесте нужно продышаться,  покидаем  это гадкое помещение!  Вперед-вперед господа. Прошу!</w:t>
      </w:r>
    </w:p>
    <w:p w14:paraId="0C020000">
      <w:pPr>
        <w:pStyle w:val="Style_1"/>
        <w:spacing w:line="360" w:lineRule="auto"/>
        <w:ind/>
        <w:jc w:val="center"/>
        <w:rPr>
          <w:rFonts w:ascii="Times New Roman" w:hAnsi="Times New Roman"/>
          <w:b w:val="0"/>
          <w:i w:val="1"/>
          <w:sz w:val="24"/>
        </w:rPr>
      </w:pPr>
      <w:r>
        <w:rPr>
          <w:rFonts w:ascii="Times New Roman" w:hAnsi="Times New Roman"/>
          <w:b w:val="0"/>
          <w:i w:val="1"/>
          <w:sz w:val="24"/>
        </w:rPr>
        <w:t>(Добрая компания идет к выходу. Пиан обильно и вежливо провожает идя сзади, мягко проталкивая к выходу. Пиан один.)</w:t>
      </w:r>
    </w:p>
    <w:p w14:paraId="0D02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Вот и выпроводили влюбленных. Так. ( поправляет очки. идет к столу, видит на полу  бумагу скомканную. читает)  это что? творческое объединение чертей... так так.  очнувшись после первого поцелуя с первым прикосновением руки...  в кругу друзей... Хм... не соврал Эдит...  то... теряют голову... зависть у прохожих....  Хм вызывает зависть  прохожих. Хм... на букву «Л»... на букву «л»...  Луидоры? ДА! в  мешке Луидоры! ( снимает скатерть, развязывает)</w:t>
      </w:r>
    </w:p>
    <w:p w14:paraId="0E020000">
      <w:pPr>
        <w:pStyle w:val="Style_1"/>
        <w:spacing w:line="360" w:lineRule="auto"/>
        <w:ind/>
        <w:jc w:val="center"/>
        <w:rPr>
          <w:rFonts w:ascii="Times New Roman" w:hAnsi="Times New Roman"/>
          <w:b w:val="0"/>
          <w:i w:val="1"/>
          <w:sz w:val="24"/>
        </w:rPr>
      </w:pPr>
      <w:r>
        <w:rPr>
          <w:rFonts w:ascii="Times New Roman" w:hAnsi="Times New Roman"/>
          <w:b w:val="0"/>
          <w:i w:val="1"/>
          <w:sz w:val="24"/>
        </w:rPr>
        <w:t>(из мешка появляется Кнутик)</w:t>
      </w:r>
    </w:p>
    <w:p w14:paraId="0F02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А вот и я!  А ну иди сюда!</w:t>
      </w:r>
    </w:p>
    <w:p w14:paraId="1002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падает роняет кепку. Седой пятится назад) Это черт! Это черт!</w:t>
      </w:r>
    </w:p>
    <w:p w14:paraId="11020000">
      <w:pPr>
        <w:pStyle w:val="Style_1"/>
        <w:spacing w:line="360" w:lineRule="auto"/>
        <w:ind/>
        <w:jc w:val="left"/>
        <w:rPr>
          <w:rFonts w:ascii="Times New Roman" w:hAnsi="Times New Roman"/>
          <w:b w:val="0"/>
          <w:i w:val="0"/>
          <w:sz w:val="24"/>
        </w:rPr>
      </w:pPr>
      <w:r>
        <w:rPr>
          <w:rFonts w:ascii="Times New Roman" w:hAnsi="Times New Roman"/>
          <w:b w:val="0"/>
          <w:i w:val="0"/>
          <w:sz w:val="24"/>
        </w:rPr>
        <w:t>Кнутик. Это человек! Это человек! И что дальше?  А ну стой! Стой кому сказал!(прыгает на Пиана) дай-ка я тебя хорошему научу!  а кто за окном подглядывал? А кто про друга врал? А кто деньги хотел утащить!  А кто убежал не оплатив счет? А?!</w:t>
      </w:r>
    </w:p>
    <w:p w14:paraId="1202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Отпусти! Отпусти! Не буду... не буду подглядывать, врать.</w:t>
      </w:r>
    </w:p>
    <w:p w14:paraId="1302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Кнутик. А брать чужое?! </w:t>
      </w:r>
      <w:r>
        <w:rPr>
          <w:rFonts w:ascii="Times New Roman" w:hAnsi="Times New Roman"/>
          <w:b w:val="0"/>
          <w:i w:val="0"/>
          <w:sz w:val="24"/>
        </w:rPr>
        <w:t>А кто мне за услугу платок отдал? Грязный! На! Вытрись!</w:t>
      </w:r>
    </w:p>
    <w:p w14:paraId="14020000">
      <w:pPr>
        <w:pStyle w:val="Style_1"/>
        <w:spacing w:line="360" w:lineRule="auto"/>
        <w:ind/>
        <w:jc w:val="left"/>
        <w:rPr>
          <w:rFonts w:ascii="Times New Roman" w:hAnsi="Times New Roman"/>
          <w:b w:val="0"/>
          <w:i w:val="0"/>
          <w:sz w:val="24"/>
        </w:rPr>
      </w:pPr>
      <w:r>
        <w:rPr>
          <w:rFonts w:ascii="Times New Roman" w:hAnsi="Times New Roman"/>
          <w:b w:val="0"/>
          <w:i w:val="0"/>
          <w:sz w:val="24"/>
        </w:rPr>
        <w:t>Пиан. не буду! Ради бога отпусти! Обещаю... Нет! Клянусь!</w:t>
      </w:r>
    </w:p>
    <w:p w14:paraId="15020000">
      <w:pPr>
        <w:pStyle w:val="Style_1"/>
        <w:spacing w:line="360" w:lineRule="auto"/>
        <w:ind/>
        <w:jc w:val="center"/>
        <w:rPr>
          <w:rFonts w:ascii="Times New Roman" w:hAnsi="Times New Roman"/>
          <w:b w:val="0"/>
          <w:i w:val="1"/>
          <w:sz w:val="24"/>
        </w:rPr>
      </w:pPr>
      <w:r>
        <w:rPr>
          <w:rFonts w:ascii="Times New Roman" w:hAnsi="Times New Roman"/>
          <w:b w:val="0"/>
          <w:i w:val="1"/>
          <w:sz w:val="24"/>
        </w:rPr>
        <w:t>( Пиан роняет очки.  убегает. Кнутик один)</w:t>
      </w:r>
    </w:p>
    <w:p w14:paraId="16020000">
      <w:pPr>
        <w:pStyle w:val="Style_1"/>
        <w:spacing w:line="360" w:lineRule="auto"/>
        <w:ind/>
        <w:jc w:val="left"/>
        <w:rPr>
          <w:rFonts w:ascii="Times New Roman" w:hAnsi="Times New Roman"/>
          <w:b w:val="0"/>
          <w:i w:val="0"/>
          <w:sz w:val="24"/>
        </w:rPr>
      </w:pPr>
      <w:r>
        <w:rPr>
          <w:rFonts w:ascii="Times New Roman" w:hAnsi="Times New Roman"/>
          <w:b w:val="0"/>
          <w:i w:val="0"/>
          <w:sz w:val="24"/>
        </w:rPr>
        <w:t xml:space="preserve">Кнутик. Верени-и-ись! Платок забыл! Тьфу.  То то же! Ишь! Ну комедия!  (ощущает себя один. подбирает очки)  Ау! Ау-у-у!   Есть кто дома?( вертит и надевает очки. смотрит на зрителей). Божечки! А вы кто такие? Чего пялитесь? (показывает язык) Вот там! Чего смешного? Чего смешного я не пойму! Я вас оскорбляю а вам смешно!  У! люди пошли! </w:t>
      </w:r>
      <w:r>
        <w:rPr>
          <w:rFonts w:ascii="Times New Roman" w:hAnsi="Times New Roman"/>
          <w:b w:val="0"/>
          <w:i w:val="0"/>
          <w:sz w:val="24"/>
        </w:rPr>
        <w:t xml:space="preserve">Смейтесь смейтесь, еще увидимся! </w:t>
      </w:r>
      <w:r>
        <w:rPr>
          <w:rFonts w:ascii="Times New Roman" w:hAnsi="Times New Roman"/>
          <w:b w:val="0"/>
          <w:i w:val="0"/>
          <w:sz w:val="24"/>
        </w:rPr>
        <w:t xml:space="preserve"> Ладно. Я домой. Конец отпуску. (идет к двери Беатри, старается открыть) А ну откройте! Откройте говорю! Ну и ладно! Не очень и хотелось! </w:t>
      </w:r>
      <w:r>
        <w:rPr>
          <w:rFonts w:ascii="Times New Roman" w:hAnsi="Times New Roman"/>
          <w:b w:val="0"/>
          <w:i w:val="1"/>
          <w:sz w:val="24"/>
        </w:rPr>
        <w:t>(опирается спиной о дверь. стукает в досаде ногой об нее. Дверь открывается Кнутик по инерции падает. Из двери черти тащат Кнутика)</w:t>
      </w:r>
      <w:r>
        <w:rPr>
          <w:rFonts w:ascii="Times New Roman" w:hAnsi="Times New Roman"/>
          <w:b w:val="0"/>
          <w:i w:val="0"/>
          <w:sz w:val="24"/>
        </w:rPr>
        <w:t xml:space="preserve"> Ой ой только не за хвост!  До встречи! </w:t>
      </w:r>
    </w:p>
    <w:p w14:paraId="17020000">
      <w:pPr>
        <w:pStyle w:val="Style_1"/>
        <w:spacing w:line="360" w:lineRule="auto"/>
        <w:ind/>
        <w:jc w:val="center"/>
        <w:rPr>
          <w:rFonts w:ascii="Times New Roman" w:hAnsi="Times New Roman"/>
          <w:b w:val="1"/>
          <w:i w:val="0"/>
          <w:sz w:val="24"/>
        </w:rPr>
      </w:pPr>
      <w:r>
        <w:rPr>
          <w:rFonts w:ascii="Times New Roman" w:hAnsi="Times New Roman"/>
          <w:b w:val="1"/>
          <w:i w:val="0"/>
          <w:sz w:val="24"/>
        </w:rPr>
        <w:t>ЗАНАВЕС</w:t>
      </w:r>
    </w:p>
    <w:p w14:paraId="18020000">
      <w:pPr>
        <w:pStyle w:val="Style_1"/>
        <w:spacing w:line="360" w:lineRule="auto"/>
        <w:ind/>
        <w:jc w:val="left"/>
        <w:rPr>
          <w:rFonts w:ascii="Times New Roman" w:hAnsi="Times New Roman"/>
          <w:b w:val="0"/>
          <w:i w:val="0"/>
          <w:sz w:val="24"/>
        </w:rPr>
      </w:pPr>
    </w:p>
    <w:p w14:paraId="19020000">
      <w:pPr>
        <w:pStyle w:val="Style_1"/>
        <w:spacing w:line="360" w:lineRule="auto"/>
        <w:ind/>
        <w:jc w:val="left"/>
        <w:rPr>
          <w:rFonts w:ascii="Times New Roman" w:hAnsi="Times New Roman"/>
          <w:b w:val="0"/>
          <w:i w:val="0"/>
          <w:sz w:val="24"/>
        </w:rPr>
      </w:pPr>
    </w:p>
    <w:p w14:paraId="1A020000">
      <w:pPr>
        <w:pStyle w:val="Style_1"/>
        <w:spacing w:line="360" w:lineRule="auto"/>
        <w:ind/>
        <w:jc w:val="left"/>
        <w:rPr>
          <w:rFonts w:ascii="Times New Roman" w:hAnsi="Times New Roman"/>
          <w:b w:val="0"/>
          <w:i w:val="0"/>
          <w:sz w:val="24"/>
        </w:rPr>
      </w:pPr>
    </w:p>
    <w:p w14:paraId="1B020000">
      <w:pPr>
        <w:pStyle w:val="Style_1"/>
        <w:spacing w:line="360" w:lineRule="auto"/>
        <w:ind/>
        <w:jc w:val="left"/>
        <w:rPr>
          <w:rFonts w:ascii="Times New Roman" w:hAnsi="Times New Roman"/>
          <w:b w:val="0"/>
          <w:i w:val="0"/>
          <w:sz w:val="24"/>
        </w:rPr>
      </w:pPr>
    </w:p>
    <w:p w14:paraId="1C020000">
      <w:pPr>
        <w:pStyle w:val="Style_1"/>
        <w:spacing w:line="360" w:lineRule="auto"/>
        <w:ind/>
        <w:jc w:val="left"/>
        <w:rPr>
          <w:rFonts w:ascii="Times New Roman" w:hAnsi="Times New Roman"/>
          <w:b w:val="0"/>
          <w:i w:val="0"/>
          <w:sz w:val="24"/>
        </w:rPr>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2024-04-23T13:44:25Z</dcterms:modified>
</cp:coreProperties>
</file>