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01" w:rsidRDefault="00903C01" w:rsidP="00903C01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Л.Леон</w:t>
      </w:r>
      <w:proofErr w:type="spellEnd"/>
    </w:p>
    <w:p w:rsidR="00FA4E11" w:rsidRPr="00716D9F" w:rsidRDefault="00BC7687" w:rsidP="00FA4E1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16D9F">
        <w:rPr>
          <w:rFonts w:ascii="Times New Roman" w:hAnsi="Times New Roman" w:cs="Times New Roman"/>
          <w:b/>
          <w:i/>
          <w:sz w:val="24"/>
        </w:rPr>
        <w:t>О чем молчат женщины</w:t>
      </w:r>
    </w:p>
    <w:p w:rsidR="00FA4E11" w:rsidRPr="00716D9F" w:rsidRDefault="00FA4E11" w:rsidP="00FA4E11">
      <w:pPr>
        <w:jc w:val="center"/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>ТРАГИКОМЕДИЯ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 xml:space="preserve">Место действия: Салон красоты «Тайна женщины» </w:t>
      </w:r>
      <w:bookmarkStart w:id="0" w:name="_GoBack"/>
      <w:bookmarkEnd w:id="0"/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>Действующие лица: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>Аня – невеста, 27 лет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>Инна – подруга и одноклассница Ани, 27 лет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>Рита – подруга Ани, 32 года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 xml:space="preserve">Катя – подруга и одноклассница Ани, 28 лет 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proofErr w:type="spellStart"/>
      <w:r w:rsidRPr="00716D9F">
        <w:rPr>
          <w:rFonts w:ascii="Times New Roman" w:hAnsi="Times New Roman" w:cs="Times New Roman"/>
          <w:i/>
          <w:sz w:val="24"/>
        </w:rPr>
        <w:t>Киря</w:t>
      </w:r>
      <w:proofErr w:type="spellEnd"/>
      <w:r w:rsidRPr="00716D9F">
        <w:rPr>
          <w:rFonts w:ascii="Times New Roman" w:hAnsi="Times New Roman" w:cs="Times New Roman"/>
          <w:i/>
          <w:sz w:val="24"/>
        </w:rPr>
        <w:t xml:space="preserve"> – жених Ани </w:t>
      </w:r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 xml:space="preserve">Стриптизер </w:t>
      </w:r>
      <w:proofErr w:type="spellStart"/>
      <w:r w:rsidRPr="00716D9F">
        <w:rPr>
          <w:rFonts w:ascii="Times New Roman" w:hAnsi="Times New Roman" w:cs="Times New Roman"/>
          <w:i/>
          <w:sz w:val="24"/>
        </w:rPr>
        <w:t>Русик</w:t>
      </w:r>
      <w:proofErr w:type="spellEnd"/>
      <w:r w:rsidRPr="00716D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i/>
          <w:sz w:val="24"/>
        </w:rPr>
        <w:t>Камушкин</w:t>
      </w:r>
      <w:proofErr w:type="spellEnd"/>
    </w:p>
    <w:p w:rsidR="00FA4E11" w:rsidRPr="00716D9F" w:rsidRDefault="00FA4E11" w:rsidP="00FA4E11">
      <w:pPr>
        <w:rPr>
          <w:rFonts w:ascii="Times New Roman" w:hAnsi="Times New Roman" w:cs="Times New Roman"/>
          <w:i/>
          <w:sz w:val="24"/>
        </w:rPr>
      </w:pPr>
      <w:r w:rsidRPr="00716D9F">
        <w:rPr>
          <w:rFonts w:ascii="Times New Roman" w:hAnsi="Times New Roman" w:cs="Times New Roman"/>
          <w:i/>
          <w:sz w:val="24"/>
        </w:rPr>
        <w:t xml:space="preserve">Стук в дверь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6D9F">
        <w:rPr>
          <w:rFonts w:ascii="Times New Roman" w:hAnsi="Times New Roman" w:cs="Times New Roman"/>
          <w:b/>
          <w:i/>
          <w:sz w:val="24"/>
          <w:szCs w:val="24"/>
        </w:rPr>
        <w:t xml:space="preserve">1 сцена.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 просторном салоне красоты «Тайна женщины» посередине стоит большой стол с кучей еды и алкоголя. Около стола стоят Инна, Рита и Катя. </w:t>
      </w:r>
      <w:r w:rsidR="009B0779" w:rsidRPr="00716D9F">
        <w:rPr>
          <w:rFonts w:ascii="Times New Roman" w:hAnsi="Times New Roman" w:cs="Times New Roman"/>
          <w:i/>
          <w:sz w:val="24"/>
          <w:szCs w:val="24"/>
        </w:rPr>
        <w:t xml:space="preserve">Инна показывает им движения, Катя старательно повторяет, Рита тоже старается, но не получается.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Вдох, выдох, расслабляемся…собираем всю энергию в животе…</w:t>
      </w:r>
    </w:p>
    <w:p w:rsidR="00FA4E11" w:rsidRPr="00716D9F" w:rsidRDefault="0042030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старательно дышит.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Максимально концентрируемся на животе, н</w:t>
      </w:r>
      <w:r w:rsidR="009B0779" w:rsidRPr="00716D9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B0779" w:rsidRPr="00716D9F">
        <w:rPr>
          <w:rFonts w:ascii="Times New Roman" w:hAnsi="Times New Roman" w:cs="Times New Roman"/>
          <w:sz w:val="24"/>
          <w:szCs w:val="24"/>
        </w:rPr>
        <w:t>свадхистане</w:t>
      </w:r>
      <w:proofErr w:type="spellEnd"/>
      <w:r w:rsidR="009B0779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79" w:rsidRPr="00716D9F"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="009B0779" w:rsidRPr="00716D9F">
        <w:rPr>
          <w:rFonts w:ascii="Times New Roman" w:hAnsi="Times New Roman" w:cs="Times New Roman"/>
          <w:sz w:val="24"/>
          <w:szCs w:val="24"/>
        </w:rPr>
        <w:t>…Вдох-выдох…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Энергию земли и космоса сосредотачиваем в матке и дышим ею, словно она и есть мы, девочки…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Смотрим в матку и видим там цветок…</w:t>
      </w:r>
      <w:r w:rsidR="009B0779" w:rsidRPr="00716D9F">
        <w:rPr>
          <w:rFonts w:ascii="Times New Roman" w:hAnsi="Times New Roman" w:cs="Times New Roman"/>
          <w:sz w:val="24"/>
          <w:szCs w:val="24"/>
        </w:rPr>
        <w:t>яркую и пышную розочку…</w:t>
      </w:r>
      <w:r w:rsidRPr="00716D9F">
        <w:rPr>
          <w:rFonts w:ascii="Times New Roman" w:hAnsi="Times New Roman" w:cs="Times New Roman"/>
          <w:sz w:val="24"/>
          <w:szCs w:val="24"/>
        </w:rPr>
        <w:t>Позволяем розочке цвести…ароматы розы распускаются волнами во все стороны…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Да…</w:t>
      </w:r>
    </w:p>
    <w:p w:rsidR="009B0779" w:rsidRPr="00716D9F" w:rsidRDefault="009B077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Да!</w:t>
      </w:r>
    </w:p>
    <w:p w:rsidR="009B0779" w:rsidRPr="00716D9F" w:rsidRDefault="009B077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Да!</w:t>
      </w:r>
    </w:p>
    <w:p w:rsidR="009B0779" w:rsidRPr="00716D9F" w:rsidRDefault="009B077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Да!</w:t>
      </w:r>
    </w:p>
    <w:p w:rsidR="009B0779" w:rsidRPr="00716D9F" w:rsidRDefault="009B077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Да!</w:t>
      </w:r>
    </w:p>
    <w:p w:rsidR="009B0779" w:rsidRPr="00716D9F" w:rsidRDefault="009B077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Да! Да! ДА!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Нет,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Марго, не поддавайся своим старым программам. Дыши!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Ой спасибо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я лучше спиртом подышу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Рита отходит</w:t>
      </w:r>
      <w:r w:rsidR="009B0779" w:rsidRPr="00716D9F">
        <w:rPr>
          <w:rFonts w:ascii="Times New Roman" w:hAnsi="Times New Roman" w:cs="Times New Roman"/>
          <w:i/>
          <w:sz w:val="24"/>
          <w:szCs w:val="24"/>
        </w:rPr>
        <w:t>, наливает себе вино, пьет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Все внимание направляем в розочку, вдох-выдох…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lastRenderedPageBreak/>
        <w:t>Катя усиленно дышит.</w:t>
      </w:r>
      <w:r w:rsidR="009B0779" w:rsidRPr="00716D9F">
        <w:rPr>
          <w:rFonts w:ascii="Times New Roman" w:hAnsi="Times New Roman" w:cs="Times New Roman"/>
          <w:i/>
          <w:sz w:val="24"/>
          <w:szCs w:val="24"/>
        </w:rPr>
        <w:t xml:space="preserve"> Инна и Катя продолжают практику.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Мы позволяем своему цветку проявляться таким, какой он есть…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если у меня там кактус, а не розочка?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Кактус надо трансформировать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Кактус отражает твои травмы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 здорова в отличии от некоторых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про травмы более тонкого плана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Инна, я что-то чувствую прям реально….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Да, Катюша, чувствуй, позволь твоей розочке транслировать в мир твою красоту, сексуальность…. 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размахивает руками над Катей, а потом как будто что-то вытаскивает из нее.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Инна, это нормально, что у меня слезы наворачиваются после этой практики?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Поплачь, дорогая, это выходят непрожитые эмоции. Ты космическая женщина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Лучше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прибухни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Катюш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не пью, у меня лечение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Алкоголь после практики нежелательно пить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 мы сюда пришли пить и отмечать, разве нет?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Пока Ани нет, мы не отмечаем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я уже начала 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сильно плачет, Инна останавливает ее.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Заканчиваем практику. Катюш, все, перестань плакать и не забывай про аффирмации перед зеркалом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так хочу их делать, но тупо не успеваю с малышами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 этом деле важна регулярность, дорогая</w:t>
      </w:r>
    </w:p>
    <w:p w:rsidR="00424BB5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Да, и следи за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месяками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 то вдруг опять залетишь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По залету у нас только Ирка, а вторую мы хотели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Это чудесно, ты такая плодовитая, Катюш. Твоя женская природа очень сильная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у меня тоже сильная женская природа?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тебе преобладает энергии Шивы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Что?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</w:t>
      </w:r>
      <w:r w:rsidR="00C744EA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Янь</w:t>
      </w:r>
      <w:proofErr w:type="spellEnd"/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Не догоняю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Мужская энергия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чего ты взяла?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это ты не виновата, сейчас мир такой. Женщины как мужики в юбках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 типа выгляжу как мужик в юбке?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не буквально же, это духовно имеется в виду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Она имеет в виду, что ты ведешь себя как мужик….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Рита непонимающе смотрит на Катю.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я имела в виду, что в тебе мужских качеств много, ты пробивная, активная, лидер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А, ну это же круто, что я такая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Ну, смотря с какой стороны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что, пока мужики сопли жуют и сиськи мнут, я иду и делаю!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 что?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 всегда добиваюсь своих целей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 спорно, мой вот хорошо зарабатывает, семью кормит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Зато я никому ничего не должна и детей рожать не надо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Женщина без мужчины никогда не будет 100% женщиной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Как ты это измеряешь, Инк?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Марго, у тебя просто мужика нормального не было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Мой тебе совет, сядь как-нибудь и пропиши, какого ты мужика хочешь.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Зачем?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Ты дашь запрос во Вселенную. И Вселенная тебя услышит. Посмотрим, как ты потом заговоришь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эти отношения, какие-то обязательства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Смысл жизни женщины быть музой для мужчины, быть творческой и вдохновительницей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живу для себя, я себя сделала сама, я никому ничего не должна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Ой это прям как в песне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C744EA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за песня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себя сделала сама, я никому ничего не должна, отпустила и взлетела, ну, Лолита</w:t>
      </w:r>
      <w:r w:rsidR="00424BB5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3C4CCF" w:rsidRPr="00716D9F">
        <w:rPr>
          <w:rFonts w:ascii="Times New Roman" w:hAnsi="Times New Roman" w:cs="Times New Roman"/>
          <w:sz w:val="24"/>
          <w:szCs w:val="24"/>
        </w:rPr>
        <w:t xml:space="preserve">Это </w:t>
      </w:r>
      <w:r w:rsidRPr="00716D9F">
        <w:rPr>
          <w:rFonts w:ascii="Times New Roman" w:hAnsi="Times New Roman" w:cs="Times New Roman"/>
          <w:sz w:val="24"/>
          <w:szCs w:val="24"/>
        </w:rPr>
        <w:t>мой девиз по жизни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 тебя, походу, Марго, блок в подсознании. Подсознание не пускает тебя в отношения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с чего бы? Я сама так решила, мне так по кайфу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 это бессознательно работает, у тебя негативные установки </w:t>
      </w:r>
    </w:p>
    <w:p w:rsidR="00FA4E11" w:rsidRPr="00716D9F" w:rsidRDefault="003C4CC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нормально со мной все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У тебя когда-нибудь по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серьезке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была вторая половинка?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автономная, целая личность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 она имеет в виду мужика, с которым у тебя реальная была лав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стори</w:t>
      </w:r>
      <w:proofErr w:type="spellEnd"/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Какой смысл? Любви не существует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Тут походу конкретно все идет из детства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Да, Инк, походу, я понимаю, о чем ты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Вы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ахуели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забегает в салон уже слегка пьяная, с растрепанными волосами и размазанной помадой.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Девочки, торжественно объявляю тост!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Прям так с порога!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Ань, я уже начала</w:t>
      </w:r>
      <w:r w:rsidR="003C4CCF" w:rsidRPr="00716D9F">
        <w:rPr>
          <w:rFonts w:ascii="Times New Roman" w:hAnsi="Times New Roman" w:cs="Times New Roman"/>
          <w:sz w:val="24"/>
          <w:szCs w:val="24"/>
        </w:rPr>
        <w:t xml:space="preserve"> отмечать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Анют, прости, я пить не буду, я лечение принимаю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Отказы не принимаются! Наливайте, девочки, такой повод всего раз в жизни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Моя духовная сестра, лучшая на свете подружка, я тебя обожаю, пьяненькая ты моя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Девчат. У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ахуительная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новость!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Ты блин замуж выходишь, и все-таки раньше меня, зараза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первое место все равно уже занято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Если невеста хочет выпить, тем более наша Анечка, я всегда поддержу!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Так вот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ДЕ-ВИ-ЧНИК! Ура! Как невеста сказала, так и будет! Аня, хочешь выпить? Мы с тобой!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Ладно, я чуть-чуть толь</w:t>
      </w:r>
      <w:r w:rsidR="003C4CCF" w:rsidRPr="00716D9F">
        <w:rPr>
          <w:rFonts w:ascii="Times New Roman" w:hAnsi="Times New Roman" w:cs="Times New Roman"/>
          <w:sz w:val="24"/>
          <w:szCs w:val="24"/>
        </w:rPr>
        <w:t>ко пригублю чисто символически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Девочки, вы продолжайте-продолжайте, я подожду, конечно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Ну, давай!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Выпьем за то, что никакой чертовой свадьбы завтра не будет!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смеется, девочки молчат, в шоке.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мне с какой-то шлюхой изменил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</w:t>
      </w:r>
      <w:r w:rsidR="00424BB5" w:rsidRPr="00716D9F">
        <w:rPr>
          <w:rFonts w:ascii="Times New Roman" w:hAnsi="Times New Roman" w:cs="Times New Roman"/>
          <w:i/>
          <w:sz w:val="24"/>
          <w:szCs w:val="24"/>
        </w:rPr>
        <w:t>пьет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залпом. Инна, Рита и Катя в шоке.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Он вообще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ахуел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Как же так, Анют, как он мог так поступить с тобой?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Вот козел…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 </w:t>
      </w:r>
      <w:r w:rsidR="00C744EA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его застукала с этой шлюхой?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И прям перед свадьбой, вот сволочь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не знаю, к сожалению, что это за шлюха </w:t>
      </w:r>
    </w:p>
    <w:p w:rsidR="003C4CCF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Урод! Ни стыда, ни совести</w:t>
      </w:r>
      <w:r w:rsidR="003C4CCF"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A4E11" w:rsidRPr="00716D9F" w:rsidRDefault="003C4CC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</w:t>
      </w:r>
      <w:r w:rsidR="00FA4E11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E11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E11" w:rsidRPr="00716D9F">
        <w:rPr>
          <w:rFonts w:ascii="Times New Roman" w:hAnsi="Times New Roman" w:cs="Times New Roman"/>
          <w:sz w:val="24"/>
          <w:szCs w:val="24"/>
        </w:rPr>
        <w:t xml:space="preserve"> свадьбы точно не будет? Вы же 500 человек гостей…Петровский дворец арендовали….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 точно, Анют…Мальдивы…личный самолет…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Мы уже и подарки купили…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Черт, я отложила открытие новой точки в Питере на 2 дня. Думала, не отрезвею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Копили с Колькой, экономили на памперсах и корме для котика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думала, потом к вам подкачу на Мальдивы через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месяцок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у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3C4CCF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что все подпортила вам так, девочки</w:t>
      </w:r>
      <w:r w:rsidR="003C4CCF"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FA4E11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Девочки приобняли Аню. </w:t>
      </w:r>
      <w:r w:rsidR="00FA4E11"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хоть как-то объяснился?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нужны мне его объяснения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Ну, вы хоть поговорили?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хотя бы извинился перед тобой? Такая пара, Анечка, вас на небесах благословили…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На небесах ошиблись, походу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 как же так, а родители…у тебя батя из Лондона прилетел?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Ага, со своей шлюхой. Не заскучает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еще с цветами в зубах на четвереньках приползет, он же каблук. Только простит ли его Анечка?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Да, без Анечки он был никем, она очень в него вложилась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Особенно финансово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Духовно! Анечка кладезь вдохновения для любого достойного мужчины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Он на ее шее хорошо устроился и ножки свесил. Паразит такой.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Марго, для тебя все мужчины такие, да?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Ну, по факту почти все мужики такие. Ты сама говорила, что женщина все тащит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не в том смысле говорила.  В каждом мужчине есть сила. Рядом с правильной женщиной она усиливается в 100 раз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 каждого что ли проверяла?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просто знаю, как устроено мироздание!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каждый день это в жизни вижу!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успокойтесь!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Девочки, вы так хорошо знаете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Кирю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просто удивительно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Аня смеется и пьет.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Конечно, Ань, он же брал у меня консультации по коучингу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Да, мы же общались парочками… на шашлыки вместе ездили…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У нас как-то был общий проект по бизнесу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Как интересно получается, девочки. Может вы еще и шлюху эту его знаете?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Все замялись. Аня смеется.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Шучу, девочки! С чего бы вам ее знать…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Да! Так, Анька, всё заебись. Девичнику быть, мужики пошли на</w:t>
      </w:r>
      <w:r w:rsidR="00424BB5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</w:rPr>
        <w:t xml:space="preserve">хуй, давай выпьем за холостяцкую жизнь!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Анечка, не переживай, ты магнит для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мужчин….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твоя жизнь открыта для лучшего мужчины….ты…..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Добро пожаловать в клуб сильных и независимых!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Анечка, держись….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В этом клубе тебя ждет много открытий!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Весь мир любит тебя, ты космическая Анечка…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 пусть твое путешествие в новую жизнь будет мега насыщенным, подруга!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Меня в этом клубе нет, но я выпью…немножко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 я, и я…. За Анечку! Анечка наш бриллиант… хороший ювелир сделает так, чтобы она сияла новыми гранями….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лучше цацек ей побольше!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Юху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-у-у-у, девочки, жизнь одна, жить надо в кайф!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Кайфуйте, никогда ничего не бойтесь!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Блин. Я на камеру не нажала. Давайте еще раз для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повторим?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Включает камеру.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Все вместе: Кайфуйте, никогда ничего не бойтесь, жизнь одна!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2 сцена. </w:t>
      </w:r>
    </w:p>
    <w:p w:rsidR="00FA4E11" w:rsidRPr="00716D9F" w:rsidRDefault="00AD04D2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Девочки танцуют</w:t>
      </w:r>
      <w:r w:rsidR="001A2AE6" w:rsidRPr="00716D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4E11" w:rsidRPr="00716D9F">
        <w:rPr>
          <w:rFonts w:ascii="Times New Roman" w:hAnsi="Times New Roman" w:cs="Times New Roman"/>
          <w:i/>
          <w:sz w:val="24"/>
          <w:szCs w:val="24"/>
        </w:rPr>
        <w:t>Аня пьет</w:t>
      </w:r>
      <w:r w:rsidR="001A2AE6" w:rsidRPr="00716D9F">
        <w:rPr>
          <w:rFonts w:ascii="Times New Roman" w:hAnsi="Times New Roman" w:cs="Times New Roman"/>
          <w:i/>
          <w:sz w:val="24"/>
          <w:szCs w:val="24"/>
        </w:rPr>
        <w:t xml:space="preserve"> без остановки. </w:t>
      </w:r>
      <w:r w:rsidR="00FA4E11" w:rsidRPr="00716D9F">
        <w:rPr>
          <w:rFonts w:ascii="Times New Roman" w:hAnsi="Times New Roman" w:cs="Times New Roman"/>
          <w:i/>
          <w:sz w:val="24"/>
          <w:szCs w:val="24"/>
        </w:rPr>
        <w:t xml:space="preserve">Инна, Катя и Рита кушают, стараются успеть выпивать вместе с Аней, но не получается. </w:t>
      </w:r>
      <w:r w:rsidR="00DF6C22" w:rsidRPr="00716D9F">
        <w:rPr>
          <w:rFonts w:ascii="Times New Roman" w:hAnsi="Times New Roman" w:cs="Times New Roman"/>
          <w:i/>
          <w:sz w:val="24"/>
          <w:szCs w:val="24"/>
        </w:rPr>
        <w:t xml:space="preserve">Все сильно пьяные. </w:t>
      </w:r>
    </w:p>
    <w:p w:rsidR="00FA4E11" w:rsidRPr="00716D9F" w:rsidRDefault="00FA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Ань, ты слышишь нет? </w:t>
      </w:r>
      <w:r w:rsidR="00C744EA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так бухаешь-то? Тормози. Закусывай хоть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Мне и так легко идет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Потом тяжело выходить будет головой в унитаз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Суши уже остыли, блин…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 и хорошо, не кушай, там же одни калории, жиры, ужас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Реально что ли…?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Питание</w:t>
      </w:r>
      <w:r w:rsidR="00424BB5" w:rsidRPr="00716D9F">
        <w:rPr>
          <w:rFonts w:ascii="Times New Roman" w:hAnsi="Times New Roman" w:cs="Times New Roman"/>
          <w:sz w:val="24"/>
          <w:szCs w:val="24"/>
        </w:rPr>
        <w:t xml:space="preserve"> -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это про образ жизни, очень важно кушать полезно, так ты даешь своему организму ресурс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 что ты обычно кушаешь?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ем кашки…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Какашки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Углеводы! Углеводы по утрам, они лучше всего усваиваются в это время, овсянку, гречку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Фу, ненавижу овсянку, она такая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У меня детки тоже не любят, но заставляю кушать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Овсянка очень полезная, она создает благоприятную и здоровую микрофлору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И что ты тогда тут пиццу с фаршем жуешь?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Ну, уж один день исключение можно сделать.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Анечкин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девичник как никак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сидела на диете недавно, угадайте на чем?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На героине?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424BB5" w:rsidRPr="00716D9F">
        <w:rPr>
          <w:rFonts w:ascii="Times New Roman" w:hAnsi="Times New Roman" w:cs="Times New Roman"/>
          <w:sz w:val="24"/>
          <w:szCs w:val="24"/>
        </w:rPr>
        <w:t>Ну, что ты такое говоришь….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Девочки, представьте себе, на детском питании…что моя младшая кушала, то и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Баночки с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пюрешками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Да, я скинула 2 килограмма за неделю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Реально что ли? А по тебе и не скажешь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Блин, круто, надо попробовать! А я на кефире сидела две недели, так очистилась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я прям ощутила, как из меня все лишнее говно ушло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Инка, что-то незаметно по тебе, точно </w:t>
      </w:r>
      <w:r w:rsidR="008214F4" w:rsidRPr="00716D9F">
        <w:rPr>
          <w:rFonts w:ascii="Times New Roman" w:hAnsi="Times New Roman" w:cs="Times New Roman"/>
          <w:sz w:val="24"/>
          <w:szCs w:val="24"/>
        </w:rPr>
        <w:t xml:space="preserve">всё </w:t>
      </w:r>
      <w:r w:rsidRPr="00716D9F">
        <w:rPr>
          <w:rFonts w:ascii="Times New Roman" w:hAnsi="Times New Roman" w:cs="Times New Roman"/>
          <w:sz w:val="24"/>
          <w:szCs w:val="24"/>
        </w:rPr>
        <w:t xml:space="preserve">говно ушло?  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Никогда не сидела на диетах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же соска, мужики и так тебя хотят, </w:t>
      </w:r>
      <w:r w:rsidR="00C744EA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тебе худеть-то, диеты — это полная хуйня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Нет пределу совершенству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Ну, я же есть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еще веду дневник по питанию, очень дисциплинирует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Откуда у тебя время на это?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Время — это вообще условная единица, временем отмазываются ленивые. Записывайтесь ко мне на консультацию. Вся инфа в шапке профиля.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Ну, конечно. Когда детишек нет, всегда много времени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детишками тоже можно, тебе просто нужен тайм-менеджмент грамотный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давай только без своего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инфоцыганства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. Ты что, думаешь, лохов нашла?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Ну, почему...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Ну что, девочки, споем?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Ань, пойдем может в клуб Лондон потанцуем?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Коктейльчики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твои любимые,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настоечки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мальчики красивые, музыка, что надо,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Давайте без мальчиков, Коле это не понравится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 тебя свое мнение есть вообще или по Колькиной указке живешь</w:t>
      </w:r>
      <w:r w:rsidR="003C4CCF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Мы ж не тебя знакомить будем, Кать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 Инну!!!!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Что Инну-то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? Я вообще-то об Ане забочусь. А еще снимем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как классно отдыхаешь, чтоб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увидел, какое сокровище потерял…огонечки покидает тебе еще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ехать куда-то ради этого. Мне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ахуенно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среди вас, мои кошечки любимые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Вот именно. Пожрать, бухнуть есть что. Зачем тащить свой зад еще куда-то? Тем более в места, где одни шлюхи и дегенераты с набухшими яйцами?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Давайте, девочки,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сфоткайте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меня так, чтоб все бывшие </w:t>
      </w:r>
      <w:r w:rsidR="003C4CCF" w:rsidRPr="00716D9F">
        <w:rPr>
          <w:rFonts w:ascii="Times New Roman" w:hAnsi="Times New Roman" w:cs="Times New Roman"/>
          <w:sz w:val="24"/>
          <w:szCs w:val="24"/>
        </w:rPr>
        <w:t>пожалели</w:t>
      </w:r>
      <w:r w:rsidRPr="00716D9F">
        <w:rPr>
          <w:rFonts w:ascii="Times New Roman" w:hAnsi="Times New Roman" w:cs="Times New Roman"/>
          <w:sz w:val="24"/>
          <w:szCs w:val="24"/>
        </w:rPr>
        <w:t xml:space="preserve">. О, а давайте придумаем, как мне еще Кире отомстить….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Чтобы отомстить, дорогая, нужно просто стать счастливой, лучшей версией себя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Давай ему наваляем, поехали!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насилие ничего не решит!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хотя можно подкатить к его другу, он заревнует, это же мужская тяга к соревнованиям…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Точно, трахну Кешу Орешкина! Сейчас, погодите, я ему позвоню….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звонит Кеше. Девочки сдерживают смех.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Алло, Кеша, слышь, я хочу тебя </w:t>
      </w:r>
      <w:r w:rsidR="001776C4" w:rsidRPr="00716D9F">
        <w:rPr>
          <w:rFonts w:ascii="Times New Roman" w:hAnsi="Times New Roman" w:cs="Times New Roman"/>
          <w:sz w:val="24"/>
          <w:szCs w:val="24"/>
        </w:rPr>
        <w:t xml:space="preserve">трахнуть </w:t>
      </w:r>
      <w:r w:rsidRPr="00716D9F">
        <w:rPr>
          <w:rFonts w:ascii="Times New Roman" w:hAnsi="Times New Roman" w:cs="Times New Roman"/>
          <w:sz w:val="24"/>
          <w:szCs w:val="24"/>
        </w:rPr>
        <w:t xml:space="preserve">прям тут и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сейчас….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ой, блин!!!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Что там, Ань?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Прикиньте, баба какая-то трубку взяла, походу он уже с телкой!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="0075238E"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75238E" w:rsidRPr="00716D9F">
        <w:rPr>
          <w:rFonts w:ascii="Times New Roman" w:hAnsi="Times New Roman" w:cs="Times New Roman"/>
          <w:sz w:val="24"/>
          <w:szCs w:val="24"/>
        </w:rPr>
        <w:t>-ха, она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75238E" w:rsidRPr="00716D9F">
        <w:rPr>
          <w:rFonts w:ascii="Times New Roman" w:hAnsi="Times New Roman" w:cs="Times New Roman"/>
          <w:sz w:val="24"/>
          <w:szCs w:val="24"/>
        </w:rPr>
        <w:t xml:space="preserve">его там сейчас уничтожит за это, </w:t>
      </w:r>
      <w:r w:rsidRPr="00716D9F">
        <w:rPr>
          <w:rFonts w:ascii="Times New Roman" w:hAnsi="Times New Roman" w:cs="Times New Roman"/>
          <w:sz w:val="24"/>
          <w:szCs w:val="24"/>
        </w:rPr>
        <w:t>д</w:t>
      </w:r>
      <w:r w:rsidR="0075238E" w:rsidRPr="00716D9F">
        <w:rPr>
          <w:rFonts w:ascii="Times New Roman" w:hAnsi="Times New Roman" w:cs="Times New Roman"/>
          <w:sz w:val="24"/>
          <w:szCs w:val="24"/>
        </w:rPr>
        <w:t>авайте еще кому-нибудь позвоним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Ой, а давайте Кире позвоним, кто-нибудь из вас девочки, а? </w:t>
      </w:r>
    </w:p>
    <w:p w:rsidR="003C345E" w:rsidRPr="00716D9F" w:rsidRDefault="003C4CC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пошел он в жопу</w:t>
      </w:r>
      <w:r w:rsidR="003C345E" w:rsidRPr="00716D9F">
        <w:rPr>
          <w:rFonts w:ascii="Times New Roman" w:hAnsi="Times New Roman" w:cs="Times New Roman"/>
          <w:sz w:val="24"/>
          <w:szCs w:val="24"/>
        </w:rPr>
        <w:t>, звонить ему еще</w:t>
      </w:r>
      <w:r w:rsidR="0075238E"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козлу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Вот именно, он такой придурок вообще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Да, я его презираю!!!!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Как думаете, кто она? Она лучше меня что 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она вообще тварь, наверное, реально шлюхой работает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Может она с ним ходила на эти, как там называется, Ань, напомни, чем он там увлекся так</w:t>
      </w:r>
      <w:r w:rsidR="001776C4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Резьбой по яичной скорлупе</w:t>
      </w:r>
      <w:r w:rsidR="0075238E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4CC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Рита: Пиздец, у него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яйца есть вообще? </w:t>
      </w:r>
    </w:p>
    <w:p w:rsidR="0075238E" w:rsidRPr="00716D9F" w:rsidRDefault="0075238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Она ему их там и срезала!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Точно, там она его и соблазнила, вот так девочки, лучше всегда рядом быть со своим мужчиной</w:t>
      </w:r>
    </w:p>
    <w:p w:rsidR="003C4CCF" w:rsidRPr="00716D9F" w:rsidRDefault="003C4CC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Ой как скучно…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Анечка, а поехали в караоке? Как в старые-добрые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отпивает из бутылки и запевает. Девочки поддерживают. </w:t>
      </w:r>
    </w:p>
    <w:p w:rsidR="003C345E" w:rsidRPr="00716D9F" w:rsidRDefault="001776C4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="0075238E" w:rsidRPr="00716D9F">
        <w:rPr>
          <w:rFonts w:ascii="Times New Roman" w:hAnsi="Times New Roman" w:cs="Times New Roman"/>
          <w:sz w:val="24"/>
          <w:szCs w:val="24"/>
        </w:rPr>
        <w:t xml:space="preserve">: </w:t>
      </w:r>
      <w:r w:rsidRPr="00716D9F">
        <w:rPr>
          <w:rFonts w:ascii="Times New Roman" w:hAnsi="Times New Roman" w:cs="Times New Roman"/>
          <w:sz w:val="24"/>
          <w:szCs w:val="24"/>
        </w:rPr>
        <w:t xml:space="preserve">Давайте нашего Валерку! </w:t>
      </w:r>
      <w:r w:rsidR="0075238E" w:rsidRPr="00716D9F">
        <w:rPr>
          <w:rFonts w:ascii="Times New Roman" w:hAnsi="Times New Roman" w:cs="Times New Roman"/>
          <w:sz w:val="24"/>
          <w:szCs w:val="24"/>
        </w:rPr>
        <w:t>Красиво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ты вошла в мою г</w:t>
      </w:r>
      <w:r w:rsidR="0075238E" w:rsidRPr="00716D9F">
        <w:rPr>
          <w:rFonts w:ascii="Times New Roman" w:hAnsi="Times New Roman" w:cs="Times New Roman"/>
          <w:sz w:val="24"/>
          <w:szCs w:val="24"/>
        </w:rPr>
        <w:t>решную жизнь!</w:t>
      </w:r>
    </w:p>
    <w:p w:rsidR="001776C4" w:rsidRPr="00716D9F" w:rsidRDefault="001776C4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поют. </w:t>
      </w:r>
    </w:p>
    <w:p w:rsidR="003C345E" w:rsidRPr="00716D9F" w:rsidRDefault="0075238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я простила, я простила, его опять-опять….</w:t>
      </w:r>
    </w:p>
    <w:p w:rsidR="003C345E" w:rsidRPr="00716D9F" w:rsidRDefault="003C4CC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поют. В какой-то момент Аня разбивает бокал об стену. Неловкая пауза. </w:t>
      </w:r>
    </w:p>
    <w:p w:rsidR="00FD1A7A" w:rsidRPr="00716D9F" w:rsidRDefault="00FD1A7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Вот сволочь….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 все, чтобы Анечке сегодня было хорошо и классно, я подготовила </w:t>
      </w:r>
      <w:r w:rsidR="00FD1A7A" w:rsidRPr="00716D9F">
        <w:rPr>
          <w:rFonts w:ascii="Times New Roman" w:hAnsi="Times New Roman" w:cs="Times New Roman"/>
          <w:sz w:val="24"/>
          <w:szCs w:val="24"/>
        </w:rPr>
        <w:t>к</w:t>
      </w:r>
      <w:r w:rsidRPr="00716D9F">
        <w:rPr>
          <w:rFonts w:ascii="Times New Roman" w:hAnsi="Times New Roman" w:cs="Times New Roman"/>
          <w:sz w:val="24"/>
          <w:szCs w:val="24"/>
        </w:rPr>
        <w:t xml:space="preserve">онкурсы!!!! Итак, первая игра – фанты и первый участник… Аня!! Аплодируем, девочки. Аня, давай вытаскивай бумажечку с заданием и читай вслух!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достает «фант».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Ой</w:t>
      </w:r>
      <w:r w:rsidR="0075238E" w:rsidRPr="00716D9F">
        <w:rPr>
          <w:rFonts w:ascii="Times New Roman" w:hAnsi="Times New Roman" w:cs="Times New Roman"/>
          <w:sz w:val="24"/>
          <w:szCs w:val="24"/>
        </w:rPr>
        <w:t>,</w:t>
      </w:r>
      <w:r w:rsidR="003C4CCF" w:rsidRPr="00716D9F">
        <w:rPr>
          <w:rFonts w:ascii="Times New Roman" w:hAnsi="Times New Roman" w:cs="Times New Roman"/>
          <w:sz w:val="24"/>
          <w:szCs w:val="24"/>
        </w:rPr>
        <w:t xml:space="preserve"> это же легко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Читай вслух!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Станцуй как девственница...Ха-ха-ха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Ой</w:t>
      </w:r>
      <w:r w:rsidR="0075238E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реально задание уровня детский сад. Инка, ты сама придумывала?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смеются и хлопают, кричат «Давай».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Молодец, Аня, так, дальше…Ой, у нас тут бонус-вопрос еще после выполнения задания!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Какие интересные правила. Ну</w:t>
      </w:r>
      <w:r w:rsidR="0075238E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давай, что там?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а где ваша поддержка, нечего отсиживаться 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Анечкином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девичнике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Девочки хлопают, свистят и т.п.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Ой, какой пикантный вопрос. Расскажи про свой первый секс?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Нет, только не это. Давай другой вопрос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Нет-нет-нет, так нельзя!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Я не хочу это вспоминать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 ладно тебе, рассказывай, Анют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Может, лучше вы мне, девочки, про свой последний секс расс</w:t>
      </w:r>
      <w:r w:rsidR="0075238E" w:rsidRPr="00716D9F">
        <w:rPr>
          <w:rFonts w:ascii="Times New Roman" w:hAnsi="Times New Roman" w:cs="Times New Roman"/>
          <w:sz w:val="24"/>
          <w:szCs w:val="24"/>
        </w:rPr>
        <w:t>кажете?</w:t>
      </w:r>
      <w:r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пока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ебусь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только с открытием новой точки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У меня в этот лунный месяц аскеза воздержания, я чищусь, поэтому нечего рассказывать, Анют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Ой девочки…У меня с Колей этого давно уже нет, если честно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Такие вы скучные,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не забывай про бонус вопрос, рассказывай!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тогда </w:t>
      </w:r>
      <w:r w:rsidR="0075238E" w:rsidRPr="00716D9F">
        <w:rPr>
          <w:rFonts w:ascii="Times New Roman" w:hAnsi="Times New Roman" w:cs="Times New Roman"/>
          <w:sz w:val="24"/>
          <w:szCs w:val="24"/>
        </w:rPr>
        <w:t>проснулась в собственной блевотине…</w:t>
      </w:r>
      <w:r w:rsidRPr="00716D9F">
        <w:rPr>
          <w:rFonts w:ascii="Times New Roman" w:hAnsi="Times New Roman" w:cs="Times New Roman"/>
          <w:sz w:val="24"/>
          <w:szCs w:val="24"/>
        </w:rPr>
        <w:t>.</w:t>
      </w:r>
    </w:p>
    <w:p w:rsidR="003C345E" w:rsidRPr="00716D9F" w:rsidRDefault="001776C4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5238E" w:rsidRPr="00716D9F" w:rsidRDefault="0075238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Все</w:t>
      </w:r>
      <w:r w:rsidR="003C345E" w:rsidRPr="00716D9F">
        <w:rPr>
          <w:rFonts w:ascii="Times New Roman" w:hAnsi="Times New Roman" w:cs="Times New Roman"/>
          <w:sz w:val="24"/>
          <w:szCs w:val="24"/>
        </w:rPr>
        <w:t>: И</w:t>
      </w:r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Ну, а расскажи с кем уснула! Давай</w:t>
      </w:r>
      <w:r w:rsidR="0075238E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Анют!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Как будто они спали….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Девочки… Перестаньте, мне так хуево и мерзко никогда в жизни не было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75238E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  <w:r w:rsidR="0075238E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ха, ну просто забавно же тогда все случилось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Вы </w:t>
      </w:r>
      <w:r w:rsidR="0075238E" w:rsidRPr="00716D9F">
        <w:rPr>
          <w:rFonts w:ascii="Times New Roman" w:hAnsi="Times New Roman" w:cs="Times New Roman"/>
          <w:sz w:val="24"/>
          <w:szCs w:val="24"/>
        </w:rPr>
        <w:t>что,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все знаете уже что 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Рита, лучше не спрашивай, это было давно и неправда </w:t>
      </w:r>
    </w:p>
    <w:p w:rsidR="003C345E" w:rsidRPr="00716D9F" w:rsidRDefault="0075238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смеется, Катя сдерживает смех.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Инка видела вообще-то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Уф-ф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расскажи, Ань, большая девочка среди таких теть сидишь. Ты тут с кем-то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прыщавым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и занудой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Его звали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кстати, Ань, у человека имя есть </w:t>
      </w:r>
    </w:p>
    <w:p w:rsidR="0075238E" w:rsidRPr="00716D9F" w:rsidRDefault="0075238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Камушкин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238E" w:rsidRPr="00716D9F" w:rsidRDefault="0075238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и Катя посмеиваются.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A13286"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286"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A13286" w:rsidRPr="00716D9F">
        <w:rPr>
          <w:rFonts w:ascii="Times New Roman" w:hAnsi="Times New Roman" w:cs="Times New Roman"/>
          <w:sz w:val="24"/>
          <w:szCs w:val="24"/>
        </w:rPr>
        <w:t>! Э</w:t>
      </w:r>
      <w:r w:rsidRPr="00716D9F">
        <w:rPr>
          <w:rFonts w:ascii="Times New Roman" w:hAnsi="Times New Roman" w:cs="Times New Roman"/>
          <w:sz w:val="24"/>
          <w:szCs w:val="24"/>
        </w:rPr>
        <w:t xml:space="preserve">то был выпускной, мы все тут собрались, и я тогда встречалась с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Сереней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Ивановым, он был просто </w:t>
      </w:r>
      <w:proofErr w:type="spellStart"/>
      <w:r w:rsidR="003C4CCF" w:rsidRPr="00716D9F">
        <w:rPr>
          <w:rFonts w:ascii="Times New Roman" w:hAnsi="Times New Roman" w:cs="Times New Roman"/>
          <w:sz w:val="24"/>
          <w:szCs w:val="24"/>
        </w:rPr>
        <w:t>офигителен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для своих лет. Мозги, тело – всё при нем. Ну</w:t>
      </w:r>
      <w:r w:rsidR="00A13286" w:rsidRPr="00716D9F">
        <w:rPr>
          <w:rFonts w:ascii="Times New Roman" w:hAnsi="Times New Roman" w:cs="Times New Roman"/>
          <w:sz w:val="24"/>
          <w:szCs w:val="24"/>
        </w:rPr>
        <w:t xml:space="preserve"> я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надеялась, что тут все и случится. Повод идеальный. Как в </w:t>
      </w:r>
      <w:r w:rsidR="00A13286" w:rsidRPr="00716D9F">
        <w:rPr>
          <w:rFonts w:ascii="Times New Roman" w:hAnsi="Times New Roman" w:cs="Times New Roman"/>
          <w:sz w:val="24"/>
          <w:szCs w:val="24"/>
        </w:rPr>
        <w:t>Американском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пироге. </w:t>
      </w:r>
      <w:r w:rsidR="00A13286" w:rsidRPr="00716D9F">
        <w:rPr>
          <w:rFonts w:ascii="Times New Roman" w:hAnsi="Times New Roman" w:cs="Times New Roman"/>
          <w:sz w:val="24"/>
          <w:szCs w:val="24"/>
        </w:rPr>
        <w:t>Думала,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A13286" w:rsidRPr="00716D9F">
        <w:rPr>
          <w:rFonts w:ascii="Times New Roman" w:hAnsi="Times New Roman" w:cs="Times New Roman"/>
          <w:sz w:val="24"/>
          <w:szCs w:val="24"/>
        </w:rPr>
        <w:t>что вот сегодня-</w:t>
      </w:r>
      <w:r w:rsidRPr="00716D9F">
        <w:rPr>
          <w:rFonts w:ascii="Times New Roman" w:hAnsi="Times New Roman" w:cs="Times New Roman"/>
          <w:sz w:val="24"/>
          <w:szCs w:val="24"/>
        </w:rPr>
        <w:t xml:space="preserve">то моя розочка расцветет и </w:t>
      </w:r>
      <w:r w:rsidR="00A13286" w:rsidRPr="00716D9F">
        <w:rPr>
          <w:rFonts w:ascii="Times New Roman" w:hAnsi="Times New Roman" w:cs="Times New Roman"/>
          <w:sz w:val="24"/>
          <w:szCs w:val="24"/>
        </w:rPr>
        <w:t>заблагоухает</w:t>
      </w:r>
      <w:r w:rsidRPr="00716D9F">
        <w:rPr>
          <w:rFonts w:ascii="Times New Roman" w:hAnsi="Times New Roman" w:cs="Times New Roman"/>
          <w:sz w:val="24"/>
          <w:szCs w:val="24"/>
        </w:rPr>
        <w:t>. Отошла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</w:t>
      </w:r>
      <w:r w:rsidR="001776C4" w:rsidRPr="00716D9F">
        <w:rPr>
          <w:rFonts w:ascii="Times New Roman" w:hAnsi="Times New Roman" w:cs="Times New Roman"/>
          <w:sz w:val="24"/>
          <w:szCs w:val="24"/>
        </w:rPr>
        <w:t>склад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="001776C4" w:rsidRPr="00716D9F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ужирались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и стою, жду его, еще всё так совпало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что лампочка перегорела именно в этот день. Ну и короче пришёл мой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Сереня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я на него накинулась как голодная самка из бара, только вот не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Сереня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это оказался.</w:t>
      </w:r>
      <w:r w:rsidR="00A13286" w:rsidRPr="00716D9F">
        <w:rPr>
          <w:rFonts w:ascii="Times New Roman" w:hAnsi="Times New Roman" w:cs="Times New Roman"/>
          <w:sz w:val="24"/>
          <w:szCs w:val="24"/>
        </w:rPr>
        <w:t>.</w:t>
      </w:r>
      <w:r w:rsidRPr="00716D9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Ебать! А кто?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этот? А как так ты мужика своего не узнала? Совсем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сранину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была что</w:t>
      </w:r>
      <w:r w:rsidR="003C4CCF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</w:rPr>
        <w:t>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 мы, когда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сосались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до этого </w:t>
      </w:r>
      <w:r w:rsidR="002F678C" w:rsidRPr="00716D9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Сереней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я его член чувствова</w:t>
      </w:r>
      <w:r w:rsidR="003C4CCF" w:rsidRPr="00716D9F">
        <w:rPr>
          <w:rFonts w:ascii="Times New Roman" w:hAnsi="Times New Roman" w:cs="Times New Roman"/>
          <w:sz w:val="24"/>
          <w:szCs w:val="24"/>
        </w:rPr>
        <w:t xml:space="preserve">ла сквозь брюки и что </w:t>
      </w:r>
      <w:proofErr w:type="spellStart"/>
      <w:r w:rsidR="003C4CCF" w:rsidRPr="00716D9F">
        <w:rPr>
          <w:rFonts w:ascii="Times New Roman" w:hAnsi="Times New Roman" w:cs="Times New Roman"/>
          <w:sz w:val="24"/>
          <w:szCs w:val="24"/>
        </w:rPr>
        <w:t>размерчик</w:t>
      </w:r>
      <w:proofErr w:type="spellEnd"/>
      <w:r w:rsidR="003C4CCF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CCF" w:rsidRPr="00716D9F">
        <w:rPr>
          <w:rFonts w:ascii="Times New Roman" w:hAnsi="Times New Roman" w:cs="Times New Roman"/>
          <w:sz w:val="24"/>
          <w:szCs w:val="24"/>
        </w:rPr>
        <w:t>нифиговый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И самое смешное, что у этого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вонючего такой же был огромный, ну и этого аргумента в виде огромного </w:t>
      </w:r>
      <w:r w:rsidR="003C4CCF" w:rsidRPr="00716D9F">
        <w:rPr>
          <w:rFonts w:ascii="Times New Roman" w:hAnsi="Times New Roman" w:cs="Times New Roman"/>
          <w:sz w:val="24"/>
          <w:szCs w:val="24"/>
        </w:rPr>
        <w:t>члена мне стало достаточно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AD04D2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 xml:space="preserve">ха. Да уж. Не часто бывает, чтоб в один вечер вокруг тебя два половых гиганта обитают.  А как ты не почувствовала эту волну благовоний перед,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собссна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актом?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походу он на выпускной видимо в тазик </w:t>
      </w:r>
      <w:r w:rsidR="00DF6C22" w:rsidRPr="00716D9F">
        <w:rPr>
          <w:rFonts w:ascii="Times New Roman" w:hAnsi="Times New Roman" w:cs="Times New Roman"/>
          <w:sz w:val="24"/>
          <w:szCs w:val="24"/>
        </w:rPr>
        <w:t>духов окунулся и пах максимально мужчиной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Шел один, вошел другой…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AD04D2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  <w:r w:rsidR="00AD04D2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 xml:space="preserve">ха. Ну, а если серьезно, это Вселенная. В мире ничего не бывает просто так.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Вот с чего ты взяла, что все так, Инка?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Если бы ты с Серым переспала, залетела бы, как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Наська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Стопудов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. И потом - не встретила бы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Кирю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у тебя же с Ивановым кармические отношения. Я еще молчу про то, что он дева и у него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асцендент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 скорпионе. Это же бомба замедленного действия…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Так про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можно то же самое сказать.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Ничего не то же самое. Он рак, блин, мухи не обидит 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хороший!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тихом омуте черти водятся. Тупо судить по знакам зодиака.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кто там в сексе самый горячий, Инк?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вообще сексуальными гигантами принято счит</w:t>
      </w:r>
      <w:r w:rsidR="00A13286" w:rsidRPr="00716D9F">
        <w:rPr>
          <w:rFonts w:ascii="Times New Roman" w:hAnsi="Times New Roman" w:cs="Times New Roman"/>
          <w:sz w:val="24"/>
          <w:szCs w:val="24"/>
        </w:rPr>
        <w:t>ать скорпионов, львов, тельцов</w:t>
      </w:r>
      <w:r w:rsidR="00DF6C22" w:rsidRPr="00716D9F">
        <w:rPr>
          <w:rFonts w:ascii="Times New Roman" w:hAnsi="Times New Roman" w:cs="Times New Roman"/>
          <w:sz w:val="24"/>
          <w:szCs w:val="24"/>
        </w:rPr>
        <w:t>, львов, скорпионов, тельцов-тельцов</w:t>
      </w:r>
      <w:r w:rsidRPr="00716D9F">
        <w:rPr>
          <w:rFonts w:ascii="Times New Roman" w:hAnsi="Times New Roman" w:cs="Times New Roman"/>
          <w:sz w:val="24"/>
          <w:szCs w:val="24"/>
        </w:rPr>
        <w:t xml:space="preserve">…Ну и </w:t>
      </w:r>
      <w:r w:rsidR="00A13286" w:rsidRPr="00716D9F">
        <w:rPr>
          <w:rFonts w:ascii="Times New Roman" w:hAnsi="Times New Roman" w:cs="Times New Roman"/>
          <w:sz w:val="24"/>
          <w:szCs w:val="24"/>
        </w:rPr>
        <w:t xml:space="preserve">немножечко </w:t>
      </w:r>
      <w:r w:rsidRPr="00716D9F">
        <w:rPr>
          <w:rFonts w:ascii="Times New Roman" w:hAnsi="Times New Roman" w:cs="Times New Roman"/>
          <w:sz w:val="24"/>
          <w:szCs w:val="24"/>
        </w:rPr>
        <w:t>стрельцов, в принципе, тоже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</w:t>
      </w:r>
      <w:r w:rsidR="00DF6C22" w:rsidRPr="00716D9F">
        <w:rPr>
          <w:rFonts w:ascii="Times New Roman" w:hAnsi="Times New Roman" w:cs="Times New Roman"/>
          <w:sz w:val="24"/>
          <w:szCs w:val="24"/>
        </w:rPr>
        <w:t xml:space="preserve">всех что ли </w:t>
      </w:r>
      <w:r w:rsidRPr="00716D9F">
        <w:rPr>
          <w:rFonts w:ascii="Times New Roman" w:hAnsi="Times New Roman" w:cs="Times New Roman"/>
          <w:sz w:val="24"/>
          <w:szCs w:val="24"/>
        </w:rPr>
        <w:t xml:space="preserve">проверяла? </w:t>
      </w:r>
    </w:p>
    <w:p w:rsidR="00DF6C22" w:rsidRPr="00716D9F" w:rsidRDefault="00DF6C2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Нет, пока еще до дев не дошла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знаках зодиака совпадений реально много. Вот мы с Колькой очень разные, я водолей, а он скорпион, кстати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Взрывной союз, совместимости ноль… </w:t>
      </w:r>
    </w:p>
    <w:p w:rsidR="00DF6C22" w:rsidRPr="00716D9F" w:rsidRDefault="00DF6C2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Ой я тут вспо</w:t>
      </w:r>
      <w:r w:rsidR="00A13286" w:rsidRPr="00716D9F">
        <w:rPr>
          <w:rFonts w:ascii="Times New Roman" w:hAnsi="Times New Roman" w:cs="Times New Roman"/>
          <w:sz w:val="24"/>
          <w:szCs w:val="24"/>
        </w:rPr>
        <w:t>мнила одного львенка, романтика-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хуянтика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первый секс, мы только начинаем я еще не выдохнула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не вдохнула, ебало не состряпала, и он кончает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я думаю, ну ладно, это просто я такая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ахуенная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фея секса, и я горяча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потом что, реабилитировался?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Нет, нихуя, второй раз то же самое и это было 5 раз! </w:t>
      </w:r>
      <w:r w:rsidR="00A13286" w:rsidRPr="00716D9F">
        <w:rPr>
          <w:rFonts w:ascii="Times New Roman" w:hAnsi="Times New Roman" w:cs="Times New Roman"/>
          <w:sz w:val="24"/>
          <w:szCs w:val="24"/>
        </w:rPr>
        <w:t xml:space="preserve">Я уехала на такси </w:t>
      </w:r>
      <w:proofErr w:type="spellStart"/>
      <w:r w:rsidR="00A13286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13286" w:rsidRPr="00716D9F">
        <w:rPr>
          <w:rFonts w:ascii="Times New Roman" w:hAnsi="Times New Roman" w:cs="Times New Roman"/>
          <w:sz w:val="24"/>
          <w:szCs w:val="24"/>
        </w:rPr>
        <w:t xml:space="preserve"> домой </w:t>
      </w:r>
    </w:p>
    <w:p w:rsidR="00A13286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Все ясно, авторы коротких рассказов. </w:t>
      </w:r>
      <w:r w:rsidR="00A13286" w:rsidRPr="00716D9F">
        <w:rPr>
          <w:rFonts w:ascii="Times New Roman" w:hAnsi="Times New Roman" w:cs="Times New Roman"/>
          <w:sz w:val="24"/>
          <w:szCs w:val="24"/>
        </w:rPr>
        <w:t>Был у меня один такой коротыш….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смысле там что ли коротыш?</w:t>
      </w:r>
    </w:p>
    <w:p w:rsidR="003C345E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Уф, нет,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ростом, не там, там все нормально у него было...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У меня был опыт с Водолеем… Я так постаралась, приняла благоухающую ванну, нанесла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аромамасло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, вся выбрилась, подготовилась по полной…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у него не встал. Не понимаю, как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иланг-иланг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и корица могли не сработать….</w:t>
      </w:r>
    </w:p>
    <w:p w:rsidR="00717C38" w:rsidRPr="00716D9F" w:rsidRDefault="00717C3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Корицу потому что в шарлотку надо добавлять....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Аня: Ну знаешь, Инк, не все ведь масло решает. Меня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A13286" w:rsidRPr="00716D9F">
        <w:rPr>
          <w:rFonts w:ascii="Times New Roman" w:hAnsi="Times New Roman" w:cs="Times New Roman"/>
          <w:sz w:val="24"/>
          <w:szCs w:val="24"/>
        </w:rPr>
        <w:t>, как-то раз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один водолей пригласил к себе </w:t>
      </w:r>
      <w:r w:rsidR="00A13286" w:rsidRPr="00716D9F">
        <w:rPr>
          <w:rFonts w:ascii="Times New Roman" w:hAnsi="Times New Roman" w:cs="Times New Roman"/>
          <w:sz w:val="24"/>
          <w:szCs w:val="24"/>
        </w:rPr>
        <w:t>домой</w:t>
      </w:r>
      <w:r w:rsidRPr="00716D9F">
        <w:rPr>
          <w:rFonts w:ascii="Times New Roman" w:hAnsi="Times New Roman" w:cs="Times New Roman"/>
          <w:sz w:val="24"/>
          <w:szCs w:val="24"/>
        </w:rPr>
        <w:t xml:space="preserve">, мы там терлись, обнимались,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сосались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 потом он садится на колени и просит </w:t>
      </w:r>
      <w:proofErr w:type="gramStart"/>
      <w:r w:rsidR="00A13286" w:rsidRPr="00716D9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A13286" w:rsidRPr="00716D9F">
        <w:rPr>
          <w:rFonts w:ascii="Times New Roman" w:hAnsi="Times New Roman" w:cs="Times New Roman"/>
          <w:sz w:val="24"/>
          <w:szCs w:val="24"/>
        </w:rPr>
        <w:t xml:space="preserve"> что – а </w:t>
      </w:r>
      <w:proofErr w:type="spellStart"/>
      <w:r w:rsidR="00A13286" w:rsidRPr="00716D9F">
        <w:rPr>
          <w:rFonts w:ascii="Times New Roman" w:hAnsi="Times New Roman" w:cs="Times New Roman"/>
          <w:sz w:val="24"/>
          <w:szCs w:val="24"/>
        </w:rPr>
        <w:t>пописий</w:t>
      </w:r>
      <w:proofErr w:type="spellEnd"/>
      <w:r w:rsidR="00A13286" w:rsidRPr="00716D9F">
        <w:rPr>
          <w:rFonts w:ascii="Times New Roman" w:hAnsi="Times New Roman" w:cs="Times New Roman"/>
          <w:sz w:val="24"/>
          <w:szCs w:val="24"/>
        </w:rPr>
        <w:t xml:space="preserve"> мне в ротик, пожалуйста…</w:t>
      </w:r>
    </w:p>
    <w:p w:rsidR="003C345E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ну логично, это же водолей, ему надо что-то лить </w:t>
      </w:r>
    </w:p>
    <w:p w:rsidR="00DF6C22" w:rsidRPr="00716D9F" w:rsidRDefault="00DF6C2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что?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Отказалась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конечно. Так прикиньте, он мне даже заплатить был готов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</w:t>
      </w:r>
      <w:r w:rsidR="00A13286" w:rsidRPr="00716D9F">
        <w:rPr>
          <w:rFonts w:ascii="Times New Roman" w:hAnsi="Times New Roman" w:cs="Times New Roman"/>
          <w:sz w:val="24"/>
          <w:szCs w:val="24"/>
        </w:rPr>
        <w:t xml:space="preserve">Серьезно, сколько? А ты что? 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мне это надо, я и так при бабках. А </w:t>
      </w:r>
      <w:r w:rsidR="00A13286" w:rsidRPr="00716D9F">
        <w:rPr>
          <w:rFonts w:ascii="Times New Roman" w:hAnsi="Times New Roman" w:cs="Times New Roman"/>
          <w:sz w:val="24"/>
          <w:szCs w:val="24"/>
        </w:rPr>
        <w:t>вы 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A13286" w:rsidRPr="00716D9F">
        <w:rPr>
          <w:rFonts w:ascii="Times New Roman" w:hAnsi="Times New Roman" w:cs="Times New Roman"/>
          <w:sz w:val="24"/>
          <w:szCs w:val="24"/>
        </w:rPr>
        <w:t>нассали бы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пятнашку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Ни за что!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Фу, нет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бы просто так нассала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чисто по приколу. Пусть знает своё место. А то однажды один осмелел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начал меня типа сексуально душить, да так что я думала сдохну. А он еще такой говорил – нравится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сучка</w:t>
      </w:r>
      <w:r w:rsidR="00A13286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да, так я ему по ебалу зарядила, больше не выёбывался, а я на такси съеб</w:t>
      </w:r>
      <w:r w:rsidR="00A13286" w:rsidRPr="00716D9F">
        <w:rPr>
          <w:rFonts w:ascii="Times New Roman" w:hAnsi="Times New Roman" w:cs="Times New Roman"/>
          <w:sz w:val="24"/>
          <w:szCs w:val="24"/>
        </w:rPr>
        <w:t>а</w:t>
      </w:r>
      <w:r w:rsidRPr="00716D9F">
        <w:rPr>
          <w:rFonts w:ascii="Times New Roman" w:hAnsi="Times New Roman" w:cs="Times New Roman"/>
          <w:sz w:val="24"/>
          <w:szCs w:val="24"/>
        </w:rPr>
        <w:t xml:space="preserve">лась  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скорую вызвала?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пошел он на хуй </w:t>
      </w:r>
    </w:p>
    <w:p w:rsidR="003C345E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а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мне нравится, когда мужчина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придушивает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во время секса…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Вот ты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Катюш</w:t>
      </w:r>
    </w:p>
    <w:p w:rsidR="00A13286" w:rsidRPr="00716D9F" w:rsidRDefault="00A1328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-ха-ха-ха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вообще не люблю агрессивный секс, девочки. Это все-таки соединение. Однажды вот устроили романтик, я на него сливки намазала, а у него тело как раздулось от аллергии, мы три часа потом ждали, когда отеки сойдут. И видимо из-за стресса всего этого, когда второй раз попробовали, у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пернула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а у него упал из-за этого, так я и осталась наедине со вселенной</w:t>
      </w:r>
      <w:r w:rsidR="00A13286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Ой, а у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девочки, так долго может…Я даже однажды засекла будильник, это длилось полтора часа представьте…Он меня и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и сяк, как акробатку, я так в жизни не двигалась, постоянно меняет позиции. Я в один момент заебалась, думаю, немецкой порнухи что ли насмотрелся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Бедняжка, как ты потом вообще двигалась…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крабиком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ходила, враскорячку вот так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Блин, понимаю, было такое, ты еще думаешь, какого </w:t>
      </w:r>
      <w:r w:rsidR="00DF6C22" w:rsidRPr="00716D9F">
        <w:rPr>
          <w:rFonts w:ascii="Times New Roman" w:hAnsi="Times New Roman" w:cs="Times New Roman"/>
          <w:sz w:val="24"/>
          <w:szCs w:val="24"/>
        </w:rPr>
        <w:t>хрена</w:t>
      </w:r>
      <w:r w:rsidRPr="00716D9F">
        <w:rPr>
          <w:rFonts w:ascii="Times New Roman" w:hAnsi="Times New Roman" w:cs="Times New Roman"/>
          <w:sz w:val="24"/>
          <w:szCs w:val="24"/>
        </w:rPr>
        <w:t xml:space="preserve">, я хочу просто спокойно </w:t>
      </w:r>
      <w:proofErr w:type="spellStart"/>
      <w:r w:rsidR="00DF6C22" w:rsidRPr="00716D9F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можно я полежу. Я работала целый день нахуй!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Ага, можно просто скучный миссионерский секс, пожалуйста, ноги чуть ли не в жопе каждый раз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Боже, как скучно я живу. Мне даже рассказать нечего, у меня только с Колькой-скорпионом было….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Вообще я считаю, что партнер должен быть один и на всю жизнь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ну…каждое утро просыпаешься и одно и та же рожа… 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хочешь с разными каждое утро просыпаться?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просыпаюсь одна, валяюсь и кайфую, ничья жопа не мешает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нас с Колькой так вышло, что он один и на всю жизнь…</w:t>
      </w:r>
      <w:r w:rsidR="00DF6C22" w:rsidRPr="00716D9F">
        <w:rPr>
          <w:rFonts w:ascii="Times New Roman" w:hAnsi="Times New Roman" w:cs="Times New Roman"/>
          <w:sz w:val="24"/>
          <w:szCs w:val="24"/>
        </w:rPr>
        <w:t xml:space="preserve"> и я сразу забеременела Иринкой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Вы такие милашки…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Иий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кстати, скорпион. Расскажи про него мне, Инка, может что-то новое узнаю…</w:t>
      </w:r>
      <w:r w:rsidR="00DF6C22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Ну…Скорпионы люди сложные, закрытые…Но зато они очень верные, преданные в любви…Готовы свою женщину на руках носить и дарить любовь всю без остатка….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</w:t>
      </w:r>
      <w:r w:rsidR="00A13286" w:rsidRPr="00716D9F">
        <w:rPr>
          <w:rFonts w:ascii="Times New Roman" w:hAnsi="Times New Roman" w:cs="Times New Roman"/>
          <w:sz w:val="24"/>
          <w:szCs w:val="24"/>
        </w:rPr>
        <w:t>вообще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какая разница, скорпион не скорпион, рак-хуяк, если человек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и точка. Херня это все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Марго, каким мир видишь, таким он и будет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Катюнь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 расскажи про свой секс? А то мы тебе столько рассказали. У </w:t>
      </w:r>
      <w:r w:rsidR="00A13286" w:rsidRPr="00716D9F">
        <w:rPr>
          <w:rFonts w:ascii="Times New Roman" w:hAnsi="Times New Roman" w:cs="Times New Roman"/>
          <w:sz w:val="24"/>
          <w:szCs w:val="24"/>
        </w:rPr>
        <w:t>тебя, наверное</w:t>
      </w:r>
      <w:r w:rsidRPr="00716D9F">
        <w:rPr>
          <w:rFonts w:ascii="Times New Roman" w:hAnsi="Times New Roman" w:cs="Times New Roman"/>
          <w:sz w:val="24"/>
          <w:szCs w:val="24"/>
        </w:rPr>
        <w:t>, тоже есть что рассказать, дорогая?</w:t>
      </w:r>
      <w:r w:rsidR="00A13286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877233" w:rsidRPr="00716D9F">
        <w:rPr>
          <w:rFonts w:ascii="Times New Roman" w:hAnsi="Times New Roman" w:cs="Times New Roman"/>
          <w:sz w:val="24"/>
          <w:szCs w:val="24"/>
        </w:rPr>
        <w:t>Или ты от нас что-то скрываешь?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 там же и так понятно, как это было…это…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ну….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все как у людей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Ахахаха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ЭТО. А у мужа твоего член как вообще?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Ну, нормальный, не знаю я </w:t>
      </w:r>
    </w:p>
    <w:p w:rsidR="003C345E" w:rsidRPr="00716D9F" w:rsidRDefault="0087723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="003C345E" w:rsidRPr="00716D9F">
        <w:rPr>
          <w:rFonts w:ascii="Times New Roman" w:hAnsi="Times New Roman" w:cs="Times New Roman"/>
          <w:sz w:val="24"/>
          <w:szCs w:val="24"/>
        </w:rPr>
        <w:t>: Ну у него большой или маленький?</w:t>
      </w:r>
    </w:p>
    <w:p w:rsidR="00877233" w:rsidRPr="00716D9F" w:rsidRDefault="0087723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 подсказывайте,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Вы думаете я измеряла что ли…Как я должна это была линейкой или на глаз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Значит</w:t>
      </w:r>
      <w:r w:rsidR="00877233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маленький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</w:t>
      </w:r>
      <w:r w:rsidR="00877233" w:rsidRPr="00716D9F">
        <w:rPr>
          <w:rFonts w:ascii="Times New Roman" w:hAnsi="Times New Roman" w:cs="Times New Roman"/>
          <w:sz w:val="24"/>
          <w:szCs w:val="24"/>
        </w:rPr>
        <w:t>, Катюш,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по ощущениям скажи </w:t>
      </w:r>
    </w:p>
    <w:p w:rsidR="003C345E" w:rsidRPr="00716D9F" w:rsidRDefault="0087723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Катюнь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е</w:t>
      </w:r>
      <w:r w:rsidR="003C345E" w:rsidRPr="00716D9F">
        <w:rPr>
          <w:rFonts w:ascii="Times New Roman" w:hAnsi="Times New Roman" w:cs="Times New Roman"/>
          <w:sz w:val="24"/>
          <w:szCs w:val="24"/>
        </w:rPr>
        <w:t>сли маленький, то никакого удовольствия в процессе не будет. Я уж молчу об оргазме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Ну, а большой член вообще-то может и боль причинить. Нужно к себе бережно. У меня так было однажды как банка пива Балтики девятки</w:t>
      </w:r>
      <w:r w:rsidR="00DF6C2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меня надвигался килограмм мяса реально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себе, хуй как банка пива и что потом?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Ну, я мужика не хотела терять, пришлось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аналом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заниматься, думала, что обосрусь, девочки </w:t>
      </w:r>
    </w:p>
    <w:p w:rsidR="003013E5" w:rsidRPr="00716D9F" w:rsidRDefault="00C4386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Даже туда </w:t>
      </w:r>
      <w:r w:rsidR="003013E5" w:rsidRPr="00716D9F">
        <w:rPr>
          <w:rFonts w:ascii="Times New Roman" w:hAnsi="Times New Roman" w:cs="Times New Roman"/>
          <w:sz w:val="24"/>
          <w:szCs w:val="24"/>
        </w:rPr>
        <w:t xml:space="preserve">больнее было? </w:t>
      </w:r>
    </w:p>
    <w:p w:rsidR="00C4386A" w:rsidRPr="00716D9F" w:rsidRDefault="00C4386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вагину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Катя</w:t>
      </w:r>
      <w:r w:rsidR="00DF6C22" w:rsidRPr="00716D9F">
        <w:rPr>
          <w:rFonts w:ascii="Times New Roman" w:hAnsi="Times New Roman" w:cs="Times New Roman"/>
          <w:sz w:val="24"/>
          <w:szCs w:val="24"/>
        </w:rPr>
        <w:t>, это так называется!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Ой девочки, да я потом покляла</w:t>
      </w:r>
      <w:r w:rsidR="00DF6C22" w:rsidRPr="00716D9F">
        <w:rPr>
          <w:rFonts w:ascii="Times New Roman" w:hAnsi="Times New Roman" w:cs="Times New Roman"/>
          <w:sz w:val="24"/>
          <w:szCs w:val="24"/>
        </w:rPr>
        <w:t>сь, что это мой последний опыт….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 ты героиня, Инк…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Кстати, Ань, а у тебя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кидал тебе фотку члена?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Нет. А тебе?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-ха нет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Кать, а тебе?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Нет, конечно, ты что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Инка, а тебе?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мне только турки присылают!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блин, если бы были фотки члена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стремные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можно было бы выложить в инет, ну, чисто поржать так, унизить публично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Думаешь, у него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 ли? Или знаешь…?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-ха-ха шучу, идея заебись, может я ему сейчас напишу, он мне фотку члена отправит </w:t>
      </w:r>
    </w:p>
    <w:p w:rsidR="00877233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="00AD04D2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D04D2" w:rsidRPr="00716D9F">
        <w:rPr>
          <w:rFonts w:ascii="Times New Roman" w:hAnsi="Times New Roman" w:cs="Times New Roman"/>
          <w:sz w:val="24"/>
          <w:szCs w:val="24"/>
        </w:rPr>
        <w:t>, кс</w:t>
      </w:r>
      <w:r w:rsidR="00877233" w:rsidRPr="00716D9F">
        <w:rPr>
          <w:rFonts w:ascii="Times New Roman" w:hAnsi="Times New Roman" w:cs="Times New Roman"/>
          <w:sz w:val="24"/>
          <w:szCs w:val="24"/>
        </w:rPr>
        <w:t>тати насчет маленьких членов….</w:t>
      </w:r>
    </w:p>
    <w:p w:rsidR="00877233" w:rsidRPr="00716D9F" w:rsidRDefault="0087723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Ой</w:t>
      </w:r>
      <w:r w:rsidR="00BC4113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Рит, тебе всегда есть что рассказать</w:t>
      </w:r>
    </w:p>
    <w:p w:rsidR="003C345E" w:rsidRPr="00716D9F" w:rsidRDefault="0087723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один раз познакомилась в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с одним, поехала к нему в ебеня. Вызвала таксу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за косарь, взяла банку пива чисто для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расслабона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, еду к мужику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бухаю это пиво, выпила клянусь меньше </w:t>
      </w:r>
      <w:r w:rsidRPr="00716D9F">
        <w:rPr>
          <w:rFonts w:ascii="Times New Roman" w:hAnsi="Times New Roman" w:cs="Times New Roman"/>
          <w:sz w:val="24"/>
          <w:szCs w:val="24"/>
        </w:rPr>
        <w:t>половины, захожу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такая, банку ставлю на полку в коридоре и с порога сразу ласки-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хуяски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там прелюдии, потом он короче входит, а я е</w:t>
      </w:r>
      <w:r w:rsidRPr="00716D9F">
        <w:rPr>
          <w:rFonts w:ascii="Times New Roman" w:hAnsi="Times New Roman" w:cs="Times New Roman"/>
          <w:sz w:val="24"/>
          <w:szCs w:val="24"/>
        </w:rPr>
        <w:t>го спрашиваю – ты уже вошел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? Он </w:t>
      </w:r>
      <w:r w:rsidRPr="00716D9F">
        <w:rPr>
          <w:rFonts w:ascii="Times New Roman" w:hAnsi="Times New Roman" w:cs="Times New Roman"/>
          <w:sz w:val="24"/>
          <w:szCs w:val="24"/>
        </w:rPr>
        <w:t>говорит -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да, а я ниче</w:t>
      </w:r>
      <w:r w:rsidRPr="00716D9F">
        <w:rPr>
          <w:rFonts w:ascii="Times New Roman" w:hAnsi="Times New Roman" w:cs="Times New Roman"/>
          <w:sz w:val="24"/>
          <w:szCs w:val="24"/>
        </w:rPr>
        <w:t>го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не чувствую, девочки, о</w:t>
      </w:r>
      <w:r w:rsidRPr="00716D9F">
        <w:rPr>
          <w:rFonts w:ascii="Times New Roman" w:hAnsi="Times New Roman" w:cs="Times New Roman"/>
          <w:sz w:val="24"/>
          <w:szCs w:val="24"/>
        </w:rPr>
        <w:t>н там дрыгался-дрыгался, я эту хуйню остановила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ухожу, забираю с собой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пивасик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с </w:t>
      </w:r>
      <w:r w:rsidRPr="00716D9F">
        <w:rPr>
          <w:rFonts w:ascii="Times New Roman" w:hAnsi="Times New Roman" w:cs="Times New Roman"/>
          <w:sz w:val="24"/>
          <w:szCs w:val="24"/>
        </w:rPr>
        <w:t>той же полки,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и он сука даже не выветрился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прикиньте, вторую половину на обратном пути продолжила бухать в такси. И снова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неудовлетворенная. Еще и на обратно такси потратила косарь сука. В итоге</w:t>
      </w:r>
      <w:r w:rsidR="00DF6C22"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на ветер.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Тебе бы на права отучиться</w:t>
      </w:r>
      <w:r w:rsidR="00877233" w:rsidRPr="00716D9F">
        <w:rPr>
          <w:rFonts w:ascii="Times New Roman" w:hAnsi="Times New Roman" w:cs="Times New Roman"/>
          <w:sz w:val="24"/>
          <w:szCs w:val="24"/>
        </w:rPr>
        <w:t>. Сейчас такси подорожало, Марго</w:t>
      </w:r>
    </w:p>
    <w:p w:rsidR="00DF6C22" w:rsidRPr="00716D9F" w:rsidRDefault="00DF6C2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</w:t>
      </w:r>
      <w:r w:rsidR="00877233" w:rsidRPr="00716D9F">
        <w:rPr>
          <w:rFonts w:ascii="Times New Roman" w:hAnsi="Times New Roman" w:cs="Times New Roman"/>
          <w:sz w:val="24"/>
          <w:szCs w:val="24"/>
        </w:rPr>
        <w:t>, девочки</w:t>
      </w:r>
      <w:r w:rsidRPr="00716D9F">
        <w:rPr>
          <w:rFonts w:ascii="Times New Roman" w:hAnsi="Times New Roman" w:cs="Times New Roman"/>
          <w:sz w:val="24"/>
          <w:szCs w:val="24"/>
        </w:rPr>
        <w:t>…А мне всегда интересно было мужчине в попу пальчик засунуть…</w:t>
      </w:r>
    </w:p>
    <w:p w:rsidR="00877233" w:rsidRPr="00716D9F" w:rsidRDefault="0087723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Там ничего интересного нет, дорогая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Такая ты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Катюш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вдруг палец застрянет ха-ха-ха </w:t>
      </w:r>
    </w:p>
    <w:p w:rsidR="003C345E" w:rsidRPr="00716D9F" w:rsidRDefault="00C744E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на стройку с Колей вместе с пальцем в попе ходить будешь?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А с чего мы начали эти темы вообще,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девочки….</w:t>
      </w:r>
      <w:proofErr w:type="gramEnd"/>
      <w:r w:rsidR="003013E5" w:rsidRPr="00716D9F">
        <w:rPr>
          <w:rFonts w:ascii="Times New Roman" w:hAnsi="Times New Roman" w:cs="Times New Roman"/>
          <w:sz w:val="24"/>
          <w:szCs w:val="24"/>
        </w:rPr>
        <w:t>Уф…..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Катюш, все, не слушай их. Они ничего не понимают. Это вообще не смешно.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То-то же ты в голосину ржала минуту назад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Ой я просто для поддержки, я вообще другой смешной случай вспомнила и над ним смеялась! </w:t>
      </w:r>
    </w:p>
    <w:p w:rsidR="00BC4113" w:rsidRPr="00716D9F" w:rsidRDefault="00DF6C2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3C345E" w:rsidRPr="00716D9F">
        <w:rPr>
          <w:rFonts w:ascii="Times New Roman" w:hAnsi="Times New Roman" w:cs="Times New Roman"/>
          <w:sz w:val="24"/>
          <w:szCs w:val="24"/>
        </w:rPr>
        <w:t>Давайте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выпьем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ахуенный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секс! </w:t>
      </w:r>
    </w:p>
    <w:p w:rsidR="00DF6C22" w:rsidRPr="00716D9F" w:rsidRDefault="00DF6C2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Все пьют.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Кстати, Ань, а где сестра твоя, это же ее салон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и ты замуж выходишь</w:t>
      </w:r>
      <w:r w:rsidR="00DF6C22" w:rsidRPr="00716D9F">
        <w:rPr>
          <w:rFonts w:ascii="Times New Roman" w:hAnsi="Times New Roman" w:cs="Times New Roman"/>
          <w:sz w:val="24"/>
          <w:szCs w:val="24"/>
        </w:rPr>
        <w:t xml:space="preserve"> все-таки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Наверное, есть дела поважнее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Мужик что ли появился? Стоит мужику появиться в жизни, как все бабы пропадают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Это естественный процесс. Женщина служит мужчине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Ага, служит, женщина слуга ему что ли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Служит в наивысшем смысле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Полы драит, носки-трусы стирает,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хавку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готовит?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Ой, девочки, не сыпьте соль на рану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Марго, как у тебя с мамой отношения?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Ну, никак особо, не знаю, мы не общаемся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Все понятно теперь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Что?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 тебя нарушена связь с женским началом. Отсюда и все твои мысли, установки 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У меня сейчас херовая связь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у кого еще проблемы с сетью?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меня нет, от Коли смс-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доходят стабильно каждые 10 минут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 мило, что он о тебе беспокоится 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редко остается с малышами. Вот и пишет по любому поводу</w:t>
      </w:r>
    </w:p>
    <w:p w:rsidR="00BC4113" w:rsidRPr="00716D9F" w:rsidRDefault="00BC411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Мне бы чат рабочий проверить, там должны были отчет по смене кинуть</w:t>
      </w:r>
    </w:p>
    <w:p w:rsidR="009B387C" w:rsidRPr="00716D9F" w:rsidRDefault="009B387C" w:rsidP="00716D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6D9F">
        <w:rPr>
          <w:rFonts w:ascii="Times New Roman" w:hAnsi="Times New Roman" w:cs="Times New Roman"/>
          <w:b/>
          <w:i/>
          <w:sz w:val="24"/>
          <w:szCs w:val="24"/>
        </w:rPr>
        <w:t xml:space="preserve">3 сцена. </w:t>
      </w:r>
    </w:p>
    <w:p w:rsidR="001D1851" w:rsidRPr="00716D9F" w:rsidRDefault="001D185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вскакивает.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Так,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девчули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настало время выяснить, </w:t>
      </w:r>
      <w:r w:rsidR="00877233" w:rsidRPr="00716D9F">
        <w:rPr>
          <w:rFonts w:ascii="Times New Roman" w:hAnsi="Times New Roman" w:cs="Times New Roman"/>
          <w:sz w:val="24"/>
          <w:szCs w:val="24"/>
        </w:rPr>
        <w:t>что происходит в мое жизни</w:t>
      </w:r>
      <w:r w:rsidRPr="00716D9F">
        <w:rPr>
          <w:rFonts w:ascii="Times New Roman" w:hAnsi="Times New Roman" w:cs="Times New Roman"/>
          <w:sz w:val="24"/>
          <w:szCs w:val="24"/>
        </w:rPr>
        <w:t xml:space="preserve">?! Инна, ты ж занимаешься всякой шаманской </w:t>
      </w:r>
      <w:r w:rsidR="000A0975" w:rsidRPr="00716D9F">
        <w:rPr>
          <w:rFonts w:ascii="Times New Roman" w:hAnsi="Times New Roman" w:cs="Times New Roman"/>
          <w:sz w:val="24"/>
          <w:szCs w:val="24"/>
        </w:rPr>
        <w:t>херней</w:t>
      </w:r>
      <w:r w:rsidRPr="00716D9F">
        <w:rPr>
          <w:rFonts w:ascii="Times New Roman" w:hAnsi="Times New Roman" w:cs="Times New Roman"/>
          <w:sz w:val="24"/>
          <w:szCs w:val="24"/>
        </w:rPr>
        <w:t xml:space="preserve">, доставай ТАРО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Точно…. Сейчас растущая луна и денежная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пятница….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Анечка, конечно, я готова разложить таро специально для тебя….Вот мой амулет жрицы, свечечки, нужно очистить пространство для ритуала </w:t>
      </w:r>
    </w:p>
    <w:p w:rsidR="003013E5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Мы уже спиртом почистились, Инк</w:t>
      </w:r>
    </w:p>
    <w:p w:rsidR="003C345E" w:rsidRPr="00716D9F" w:rsidRDefault="003013E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Ух ты, я обожаю таро!</w:t>
      </w:r>
      <w:r w:rsidR="000A0975" w:rsidRPr="00716D9F">
        <w:rPr>
          <w:rFonts w:ascii="Times New Roman" w:hAnsi="Times New Roman" w:cs="Times New Roman"/>
          <w:sz w:val="24"/>
          <w:szCs w:val="24"/>
        </w:rPr>
        <w:t xml:space="preserve"> Ура-ура-ура!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Тихо! Вселенная любит тишину. Нужно подготовить пространство, уберите эти все бутылки, еду, это все низменное. Таро любят чистоту, им нужно больше воздуха, здесь же энергоинформационные потоки </w:t>
      </w:r>
    </w:p>
    <w:p w:rsidR="000A0975" w:rsidRPr="00716D9F" w:rsidRDefault="000A0975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отпивает из бутылки алкоголь.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Блин</w:t>
      </w:r>
      <w:r w:rsidR="00D258CC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девочки у меня в таро всегда все сбывается. У меня вот Полька младшая родилась по предсказанию таро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Кать, если не предохраняться, такой прогноз у любой бабы сбудется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Тсс, Рита. Катюш, возьми пожалуйста, эту палочку. Тебе нужно быть на страже темных сил…Если вдруг они проберутся в наш ритуал, все будет плохо</w:t>
      </w:r>
      <w:r w:rsidR="00D258CC" w:rsidRPr="00716D9F">
        <w:rPr>
          <w:rFonts w:ascii="Times New Roman" w:hAnsi="Times New Roman" w:cs="Times New Roman"/>
          <w:sz w:val="24"/>
          <w:szCs w:val="24"/>
        </w:rPr>
        <w:t>. 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мне с ней делать-то?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Тебе нужно по кругу идти и делать взмахи, так ты их не допустишь. Марго, давай с Катей, пожалуйста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 буду я этой хуйней заниматься  </w:t>
      </w:r>
    </w:p>
    <w:p w:rsidR="000A0975" w:rsidRPr="00716D9F" w:rsidRDefault="000A0975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ходит по кругу и широко размахивает палочкой.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Будешь ради Анечки. И вообще, девочки, благодарите вселенную, что это просто так делаю. Вообще-то я имею дело с высшими силами! Аня, доставай карту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надевает на нее амулет.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Ой это еще что такое….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D258CC" w:rsidRPr="00716D9F">
        <w:rPr>
          <w:rFonts w:ascii="Times New Roman" w:hAnsi="Times New Roman" w:cs="Times New Roman"/>
          <w:sz w:val="24"/>
          <w:szCs w:val="24"/>
        </w:rPr>
        <w:t>Так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надо! Таро будут более к тебе расположены, дорогая. Еще я сейчас разг</w:t>
      </w:r>
      <w:r w:rsidR="00D258CC" w:rsidRPr="00716D9F">
        <w:rPr>
          <w:rFonts w:ascii="Times New Roman" w:hAnsi="Times New Roman" w:cs="Times New Roman"/>
          <w:sz w:val="24"/>
          <w:szCs w:val="24"/>
        </w:rPr>
        <w:t xml:space="preserve">оню твои </w:t>
      </w:r>
      <w:proofErr w:type="gramStart"/>
      <w:r w:rsidR="00D258CC" w:rsidRPr="00716D9F">
        <w:rPr>
          <w:rFonts w:ascii="Times New Roman" w:hAnsi="Times New Roman" w:cs="Times New Roman"/>
          <w:sz w:val="24"/>
          <w:szCs w:val="24"/>
        </w:rPr>
        <w:t>потоки….</w:t>
      </w:r>
      <w:proofErr w:type="gramEnd"/>
      <w:r w:rsidR="00D258CC" w:rsidRPr="00716D9F">
        <w:rPr>
          <w:rFonts w:ascii="Times New Roman" w:hAnsi="Times New Roman" w:cs="Times New Roman"/>
          <w:sz w:val="24"/>
          <w:szCs w:val="24"/>
        </w:rPr>
        <w:t>задавай вопрос….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достает карты.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 тебя выпала звезда и тройка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мечей….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Чтобы я смогла правильно трактовать, намекни хотя бы примерно, в какой сфере твой вопрос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 третий глаз открой и говори, сама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ебись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 этими картами, а то легко вопросы задавать и подстраиваться как психолог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Ой ладно, я признаюсь! Я спросила у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таро</w:t>
      </w:r>
      <w:r w:rsidR="006B6BEF"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B6BEF" w:rsidRPr="00716D9F">
        <w:rPr>
          <w:rFonts w:ascii="Times New Roman" w:hAnsi="Times New Roman" w:cs="Times New Roman"/>
          <w:sz w:val="24"/>
          <w:szCs w:val="24"/>
        </w:rPr>
        <w:t>.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Что?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Сколько…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Ага, что, Ань?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Сколько раз я….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же, Анечка!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Сколько раз завтра я покакаю?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и Рита смеются.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ты, Ань, конечно. Это неуважение к Таро и ко мне, сейчас буду прощения просить у них из-за вас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Ой да что ты напряглась, пошутила я. Я спросила, что это за шлюха 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. И походу вот она эта тварь блондинка</w:t>
      </w:r>
      <w:r w:rsidR="000A0975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еще и голая, звезда еще подписано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Ну, вообще </w:t>
      </w:r>
      <w:r w:rsidR="006B6BEF" w:rsidRPr="00716D9F">
        <w:rPr>
          <w:rFonts w:ascii="Times New Roman" w:hAnsi="Times New Roman" w:cs="Times New Roman"/>
          <w:sz w:val="24"/>
          <w:szCs w:val="24"/>
        </w:rPr>
        <w:t>звезда — это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новая любовь...новая возможность...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тройка мечей – это….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Что, Инна?</w:t>
      </w:r>
    </w:p>
    <w:p w:rsidR="00D258CC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я </w:t>
      </w:r>
      <w:r w:rsidR="00D258CC" w:rsidRPr="00716D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258CC" w:rsidRPr="00716D9F">
        <w:rPr>
          <w:rFonts w:ascii="Times New Roman" w:hAnsi="Times New Roman" w:cs="Times New Roman"/>
          <w:sz w:val="24"/>
          <w:szCs w:val="24"/>
        </w:rPr>
        <w:t>могу….</w:t>
      </w:r>
      <w:proofErr w:type="gramEnd"/>
      <w:r w:rsidR="00D258CC" w:rsidRPr="00716D9F">
        <w:rPr>
          <w:rFonts w:ascii="Times New Roman" w:hAnsi="Times New Roman" w:cs="Times New Roman"/>
          <w:sz w:val="24"/>
          <w:szCs w:val="24"/>
        </w:rPr>
        <w:t>Это…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Господи, это что-то плохое, да?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proofErr w:type="gramStart"/>
      <w:r w:rsidRPr="00716D9F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A0975" w:rsidRPr="00716D9F">
        <w:rPr>
          <w:rFonts w:ascii="Times New Roman" w:hAnsi="Times New Roman" w:cs="Times New Roman"/>
          <w:sz w:val="24"/>
          <w:szCs w:val="24"/>
        </w:rPr>
        <w:t>!!!!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 боже, нет, все плохо, какой кошмар!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что это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Окровавленное сердце, болит, наверное, Анечки… 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Рита: Так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гони сюда карты, я сейчас объясню, как надо. Вот же тут баба голая с кувшином, ч</w:t>
      </w:r>
      <w:r w:rsidR="00C744EA" w:rsidRPr="00716D9F">
        <w:rPr>
          <w:rFonts w:ascii="Times New Roman" w:hAnsi="Times New Roman" w:cs="Times New Roman"/>
          <w:sz w:val="24"/>
          <w:szCs w:val="24"/>
        </w:rPr>
        <w:t>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сразу шлюха-то, это наша Анечка, с такими же красивыми длинными волосами, соска, кувшины, ну, потому что мы бухаем, вот этот водоем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набухАем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 себя. Так, гусь, гусь, что значит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Гусь – это гусь! Таро так не работает!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Заткнись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гусь – это…точно, это Кеша Орешкин!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Точно!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Так, кусты…Эпиляцию давно делала?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Ну…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Сделай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Хорошо!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 звезды на небе, ну, это ж мы, озаряем твою жизнь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Ой девочки мои!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с тройкой мечей?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Так, ну, тут мечи…похожи на ножи. Ты дома часто готовишь?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Ну, иногда…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вот значит, этими ножами ты свинину будешь резать или еще что-то там, лук, все дела.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Запеканку приготовь, Анют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Ну, а сердце…Это, ну, о, вспомнила, у тебя дома в прихожей есть подушка с руками такая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Нет…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как это нет, я </w:t>
      </w:r>
      <w:r w:rsidR="00AD04D2" w:rsidRPr="00716D9F">
        <w:rPr>
          <w:rFonts w:ascii="Times New Roman" w:hAnsi="Times New Roman" w:cs="Times New Roman"/>
          <w:sz w:val="24"/>
          <w:szCs w:val="24"/>
        </w:rPr>
        <w:t>захожу к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тебе и сразу эта подушка на входе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Нет там подушки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Как это нет, есть говорю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Да нет ее у меня!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говорю есть, я же видела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CC" w:rsidRPr="00716D9F" w:rsidRDefault="00D258C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Ладно!!! Допустим. </w:t>
      </w:r>
    </w:p>
    <w:p w:rsidR="00F1072C" w:rsidRPr="00716D9F" w:rsidRDefault="00F1072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Так выкинь ее нахуй. Всё </w:t>
      </w:r>
    </w:p>
    <w:p w:rsidR="00F1072C" w:rsidRPr="00716D9F" w:rsidRDefault="00F1072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Рит, а ты можешь мне тоже расклад, пожалуйста, сделать?</w:t>
      </w:r>
    </w:p>
    <w:p w:rsidR="00F1072C" w:rsidRPr="00716D9F" w:rsidRDefault="00F1072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Что?!</w:t>
      </w:r>
    </w:p>
    <w:p w:rsidR="00F1072C" w:rsidRPr="00716D9F" w:rsidRDefault="00F1072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Ой, Инк, это я пошутила!!!!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Не смешно, вот ни разу, девочки. Из-за тебя, Рита, точно придется прощение вымаливать. Лучше бы на любовь что-нибудь у карт спросила, у тебя же мужика нет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любви нет. Ее придумали, так ведь живется интереснее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Марго, любовь это и есть мы. Мы транслируем ее, любовь окружает нас в каждой точке пространства. Нет отдельного меня. Мы часть всего целого. Часть одной божественной любви.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Инка, у меня от твоих слов чуть слезы не навернулись, я тобой восхищаюсь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вы должны сейчас же поблагодарить Таро за информацию. Иначе спать плохо будете. Давайте быстро встали и сделали вот так </w:t>
      </w:r>
    </w:p>
    <w:p w:rsidR="000A0975" w:rsidRPr="00716D9F" w:rsidRDefault="000A0975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встали и сделали движение, которая показала Инна. 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4A2146" w:rsidRPr="00716D9F">
        <w:rPr>
          <w:rFonts w:ascii="Times New Roman" w:hAnsi="Times New Roman" w:cs="Times New Roman"/>
          <w:sz w:val="24"/>
          <w:szCs w:val="24"/>
        </w:rPr>
        <w:t xml:space="preserve">Инна, вопрос есть. </w:t>
      </w:r>
      <w:r w:rsidRPr="00716D9F">
        <w:rPr>
          <w:rFonts w:ascii="Times New Roman" w:hAnsi="Times New Roman" w:cs="Times New Roman"/>
          <w:sz w:val="24"/>
          <w:szCs w:val="24"/>
        </w:rPr>
        <w:t xml:space="preserve">Вот поклянись, что честно ответишь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всегда честная. Обман — это</w:t>
      </w:r>
      <w:r w:rsidR="004A2146" w:rsidRPr="00716D9F">
        <w:rPr>
          <w:rFonts w:ascii="Times New Roman" w:hAnsi="Times New Roman" w:cs="Times New Roman"/>
          <w:sz w:val="24"/>
          <w:szCs w:val="24"/>
        </w:rPr>
        <w:t xml:space="preserve"> враг моего божественного </w:t>
      </w:r>
      <w:proofErr w:type="spellStart"/>
      <w:r w:rsidR="004A2146" w:rsidRPr="00716D9F">
        <w:rPr>
          <w:rFonts w:ascii="Times New Roman" w:hAnsi="Times New Roman" w:cs="Times New Roman"/>
          <w:sz w:val="24"/>
          <w:szCs w:val="24"/>
        </w:rPr>
        <w:t>знани</w:t>
      </w:r>
      <w:proofErr w:type="spellEnd"/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Ты вещества употребляешь какие-нибудь?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смысле?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Ну, ты же поняла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Нет, что ты имеешь в виду? Ты считаешь, я наркоманка?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 что сразу наркоманка, может ты покуриваешь просто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Господи, ужас, нет, это плохо влияет 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истощают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Оджас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. В меня от твоих слов негативные энергии как будто проникли. </w:t>
      </w:r>
    </w:p>
    <w:p w:rsidR="003C345E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Инка! Никого не слушай, ты самая крутая! У меня как раз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запросик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к таро созрел, я возьму амулет жрицы, да?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это я, а не Рита? Нет уж, ты амулет не заслужила. Давай тяни карты </w:t>
      </w:r>
    </w:p>
    <w:p w:rsidR="004A2146" w:rsidRPr="00716D9F" w:rsidRDefault="004A2146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отбирает у Кати амулет.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Будет ли у меня увеличение финансового потока в этом году…. </w:t>
      </w:r>
    </w:p>
    <w:p w:rsidR="006B6BEF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Ого, прямой туз пентаклей! Это карта богатства, наследства…мм… Короче, сплошное процветание и благополучие. </w:t>
      </w:r>
      <w:r w:rsidR="006B6BEF" w:rsidRPr="00716D9F">
        <w:rPr>
          <w:rFonts w:ascii="Times New Roman" w:hAnsi="Times New Roman" w:cs="Times New Roman"/>
          <w:sz w:val="24"/>
          <w:szCs w:val="24"/>
        </w:rPr>
        <w:t xml:space="preserve">О, и еще король пентаклей! Вот это да! 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Ура, я богата!</w:t>
      </w:r>
    </w:p>
    <w:p w:rsidR="006B6BEF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Ура! </w:t>
      </w:r>
      <w:r w:rsidR="004A2146" w:rsidRPr="00716D9F">
        <w:rPr>
          <w:rFonts w:ascii="Times New Roman" w:hAnsi="Times New Roman" w:cs="Times New Roman"/>
          <w:sz w:val="24"/>
          <w:szCs w:val="24"/>
        </w:rPr>
        <w:t xml:space="preserve">Ты богата! </w:t>
      </w:r>
    </w:p>
    <w:p w:rsidR="004A2146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Но знаешь, тут </w:t>
      </w:r>
      <w:r w:rsidRPr="00716D9F">
        <w:rPr>
          <w:rFonts w:ascii="Times New Roman" w:hAnsi="Times New Roman" w:cs="Times New Roman"/>
          <w:sz w:val="24"/>
          <w:szCs w:val="24"/>
        </w:rPr>
        <w:t>что-то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не от Кольки как будто поток</w:t>
      </w:r>
      <w:r w:rsidRPr="00716D9F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идет, потому что выпадает не император рядом, ну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то есть не карта мужа…а как будто какой-то покровитель со стороны, король пентаклей… ну нет, король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тоже семейная карта, но под Кол</w:t>
      </w:r>
      <w:r w:rsidRPr="00716D9F">
        <w:rPr>
          <w:rFonts w:ascii="Times New Roman" w:hAnsi="Times New Roman" w:cs="Times New Roman"/>
          <w:sz w:val="24"/>
          <w:szCs w:val="24"/>
        </w:rPr>
        <w:t xml:space="preserve">ю не подходит, Катюш, вот если бы император выпал, это уже другое дело… </w:t>
      </w:r>
    </w:p>
    <w:p w:rsidR="003C345E" w:rsidRPr="00716D9F" w:rsidRDefault="006B6BE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Блин, п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очему не Колька?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Он у тебя скорее всего чаще жопой на диване, с пивом перед телеком. А для повышений нужно хуячить. Мужики так не умеют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Короли пентаклей…ну скорее тут речь о предпринимателях, успешных, талантливых…Я, кстати, таких постоянно встречаю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где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они эти мужики? </w:t>
      </w:r>
    </w:p>
    <w:p w:rsidR="009B387C" w:rsidRPr="00716D9F" w:rsidRDefault="009B387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Нет у меня таких знакомых…</w:t>
      </w:r>
    </w:p>
    <w:p w:rsidR="009B387C" w:rsidRPr="00716D9F" w:rsidRDefault="009B387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Естественно, нет </w:t>
      </w:r>
    </w:p>
    <w:p w:rsidR="009B387C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Такие мужчины везде есть. Важно настроить свой глаз. Разбуди в себе королеву. Мужчины чувствуют эту энергетику….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Да, Инка, в тебе такая сила, что любой мужчина не устоит. Даже, наверное, женатые за тобой бегают?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Бегают, Анечка, но не догоняют, я ж Богиня, высоковато им</w:t>
      </w:r>
      <w:r w:rsidR="00AD04D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 Королева есть в каждой женщине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только по утрам потягиваюсь по-царски. А потом пашу как лошадь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зато у тебя,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наверное мужиков много, которые тебе прислуживают? Вот типа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бесхребетного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Конечно, все ж мужики слабаки по определению. У них только прислуживать и получается </w:t>
      </w:r>
    </w:p>
    <w:p w:rsidR="009B387C" w:rsidRPr="00716D9F" w:rsidRDefault="009B387C" w:rsidP="00716D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6D9F">
        <w:rPr>
          <w:rFonts w:ascii="Times New Roman" w:hAnsi="Times New Roman" w:cs="Times New Roman"/>
          <w:b/>
          <w:i/>
          <w:sz w:val="24"/>
          <w:szCs w:val="24"/>
        </w:rPr>
        <w:t xml:space="preserve">4 сцена.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6C7088" w:rsidRPr="00716D9F">
        <w:rPr>
          <w:rFonts w:ascii="Times New Roman" w:hAnsi="Times New Roman" w:cs="Times New Roman"/>
          <w:sz w:val="24"/>
          <w:szCs w:val="24"/>
        </w:rPr>
        <w:t>Девочки</w:t>
      </w:r>
      <w:r w:rsidRPr="00716D9F">
        <w:rPr>
          <w:rFonts w:ascii="Times New Roman" w:hAnsi="Times New Roman" w:cs="Times New Roman"/>
          <w:sz w:val="24"/>
          <w:szCs w:val="24"/>
        </w:rPr>
        <w:t xml:space="preserve">, я </w:t>
      </w:r>
      <w:r w:rsidR="006C7088" w:rsidRPr="00716D9F">
        <w:rPr>
          <w:rFonts w:ascii="Times New Roman" w:hAnsi="Times New Roman" w:cs="Times New Roman"/>
          <w:sz w:val="24"/>
          <w:szCs w:val="24"/>
        </w:rPr>
        <w:t>кажется поняла, ч</w:t>
      </w:r>
      <w:r w:rsidRPr="00716D9F">
        <w:rPr>
          <w:rFonts w:ascii="Times New Roman" w:hAnsi="Times New Roman" w:cs="Times New Roman"/>
          <w:sz w:val="24"/>
          <w:szCs w:val="24"/>
        </w:rPr>
        <w:t>то за король пентаклей</w:t>
      </w:r>
      <w:r w:rsidR="006C7088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Девочки: Кто?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Катькин поклонник что ли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Инна и Аня смеются.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Ой девочки, все-таки вы такие фантазерки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Тут и спорить нечего, он был от тебя без ума. Сама слышала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Да-да, я помню, он и мне тоже говорил. Пытался через нас как-то за тобой приударить. Спрашивал, что ты любишь и все такое</w:t>
      </w:r>
    </w:p>
    <w:p w:rsidR="003C345E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Такой милый! </w:t>
      </w:r>
      <w:r w:rsidR="003C345E" w:rsidRPr="00716D9F">
        <w:rPr>
          <w:rFonts w:ascii="Times New Roman" w:hAnsi="Times New Roman" w:cs="Times New Roman"/>
          <w:sz w:val="24"/>
          <w:szCs w:val="24"/>
        </w:rPr>
        <w:t>А! Вы бы видели каким он стал, девочки…Такой ресурсный мужчина прям ух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Что правда?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сейчас покажу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мне неинтересно, я замужем и не буду смотреть даже </w:t>
      </w:r>
    </w:p>
    <w:p w:rsidR="009A4311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Инна показывает фотки.</w:t>
      </w:r>
      <w:r w:rsidR="009A4311" w:rsidRPr="00716D9F">
        <w:rPr>
          <w:rFonts w:ascii="Times New Roman" w:hAnsi="Times New Roman" w:cs="Times New Roman"/>
          <w:i/>
          <w:sz w:val="24"/>
          <w:szCs w:val="24"/>
        </w:rPr>
        <w:t xml:space="preserve"> Катя не смотрит.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Он что на Бали живет?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Прикинь. У него еще бизнес цветочный в России.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Что-что?!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Женат?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Так, так, так…семейное положение…ого, холост</w:t>
      </w:r>
      <w:r w:rsidR="006C7088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Ура, м</w:t>
      </w:r>
      <w:r w:rsidR="003C345E" w:rsidRPr="00716D9F">
        <w:rPr>
          <w:rFonts w:ascii="Times New Roman" w:hAnsi="Times New Roman" w:cs="Times New Roman"/>
          <w:sz w:val="24"/>
          <w:szCs w:val="24"/>
        </w:rPr>
        <w:t>ожет подкатишь к нему, Катюш?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Ничего, что я замужем?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когда это тебе мешало, дорогая?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смысле…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Посмотри, где Колька, а где он… Это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мужчины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Катя, давай ты ему позвонишь!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Вы с ума сошли, не буду я этого делать. Это чужой для меня человек. Сколько уже лет прошло. И вообще я замужем</w:t>
      </w:r>
      <w:r w:rsidR="006C7088"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цветы на парте, записки,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медляки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ваши, забыла уже все?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он меня сейчас увидит и не узнает. Я так постарела, растолстела после родов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Что есть, то есть. Но му</w:t>
      </w:r>
      <w:r w:rsidR="006C7088" w:rsidRPr="00716D9F">
        <w:rPr>
          <w:rFonts w:ascii="Times New Roman" w:hAnsi="Times New Roman" w:cs="Times New Roman"/>
          <w:sz w:val="24"/>
          <w:szCs w:val="24"/>
        </w:rPr>
        <w:t>жикам-то ты все еще нравишься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Дорогая, хватит на себя наговаривать, ты уверенная в себе и сексуально привлекательная женщина. Повтори-ка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Инка, ну нет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ставит руки на матку.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Катя, давай повторяй сейчас же, из матки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Ты с ума сошла? Девочки, скажите ей!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Давай, Катя, повторяй!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Рита и Аня смеются.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уверенная в себе и сексуально привлекательная женщина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наслаждается моей магической женской притягательностью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ставит руки Кати на ее матку. </w:t>
      </w:r>
    </w:p>
    <w:p w:rsidR="003C345E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точно не буду </w:t>
      </w:r>
      <w:r w:rsidR="003E4EA8" w:rsidRPr="00716D9F">
        <w:rPr>
          <w:rFonts w:ascii="Times New Roman" w:hAnsi="Times New Roman" w:cs="Times New Roman"/>
          <w:sz w:val="24"/>
          <w:szCs w:val="24"/>
        </w:rPr>
        <w:t>говорить</w:t>
      </w:r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Давай, Катя!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вы ржете, Ань? Инн, они меня снимают, а если это Коля увидит. Хватит уже!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наслаждается моей магической женской притягательностью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6D9F">
        <w:rPr>
          <w:rFonts w:ascii="Times New Roman" w:hAnsi="Times New Roman" w:cs="Times New Roman"/>
          <w:sz w:val="24"/>
          <w:szCs w:val="24"/>
        </w:rPr>
        <w:t xml:space="preserve">Катя: 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наслаждается моей магической женской</w:t>
      </w:r>
      <w:r w:rsidR="006C7088" w:rsidRPr="00716D9F">
        <w:rPr>
          <w:rFonts w:ascii="Times New Roman" w:hAnsi="Times New Roman" w:cs="Times New Roman"/>
          <w:sz w:val="24"/>
          <w:szCs w:val="24"/>
        </w:rPr>
        <w:t xml:space="preserve"> притягательностью…И Коля тоже!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6C7088" w:rsidRPr="00716D9F">
        <w:rPr>
          <w:rFonts w:ascii="Times New Roman" w:hAnsi="Times New Roman" w:cs="Times New Roman"/>
          <w:sz w:val="24"/>
          <w:szCs w:val="24"/>
        </w:rPr>
        <w:t xml:space="preserve">И Сережа, и Петя, и Андрей и все-все-все. </w:t>
      </w:r>
      <w:r w:rsidRPr="00716D9F">
        <w:rPr>
          <w:rFonts w:ascii="Times New Roman" w:hAnsi="Times New Roman" w:cs="Times New Roman"/>
          <w:sz w:val="24"/>
          <w:szCs w:val="24"/>
        </w:rPr>
        <w:t>Я позволяю себе быть обольстительной и сексуальной, когда я этого хочу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Уф-ф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Катя, маткой говори, матку поставила и давай!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Скажи последнее – мне нравится жить в этом изящном 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Мне нравится жить в этом изящном…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 полном теле….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Что!?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Я имела в виду наполненном</w:t>
      </w:r>
    </w:p>
    <w:p w:rsidR="006C7088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Вот посмотрю я на вас, когда родите! Обидно вообще-то, все, я домой поехала, вызываю такси! </w:t>
      </w:r>
    </w:p>
    <w:p w:rsidR="00AD04D2" w:rsidRPr="00716D9F" w:rsidRDefault="006C708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Прости, Кать, ты не так поняла!</w:t>
      </w:r>
    </w:p>
    <w:p w:rsidR="00AD04D2" w:rsidRPr="00716D9F" w:rsidRDefault="00AD04D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Ну, Кать, хватит уже ныть</w:t>
      </w:r>
    </w:p>
    <w:p w:rsidR="003C345E" w:rsidRPr="00716D9F" w:rsidRDefault="00AD04D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</w:t>
      </w:r>
      <w:r w:rsidR="006C7088" w:rsidRPr="00716D9F">
        <w:rPr>
          <w:rFonts w:ascii="Times New Roman" w:hAnsi="Times New Roman" w:cs="Times New Roman"/>
          <w:sz w:val="24"/>
          <w:szCs w:val="24"/>
        </w:rPr>
        <w:t xml:space="preserve"> В</w:t>
      </w:r>
      <w:r w:rsidR="003C345E" w:rsidRPr="00716D9F">
        <w:rPr>
          <w:rFonts w:ascii="Times New Roman" w:hAnsi="Times New Roman" w:cs="Times New Roman"/>
          <w:sz w:val="24"/>
          <w:szCs w:val="24"/>
        </w:rPr>
        <w:t>се, девочка готова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Подожди, тебе сиськи надо сделать!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Ага, да побольше, чтоб в экран не вмещались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тащит какие-то штуки и подкладывает Кате. 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Все, давайте звоним!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давай не зажимайся ладно, когда будешь болтать с волосами играй, губу прикусывай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У меня Полька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пописила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 телефон и теперь я по видеосвязи не могу звонить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Ай ладно тогда пишу ему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там пишешь? Надеюсь, нормальное что-нибудь??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«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» я написала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Господи, отдай сюда телефон…блин, девочки, он спрашивает – кто это? Девочки, пока не поздно, давайте я чат удалю, а 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ходит по салону в панике.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Нет, пиши давай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Ладно, я пишу, что я Катя Васильева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Девочки: Девичью фамилию пиши, совсем что ли</w:t>
      </w:r>
      <w:r w:rsidR="009A4311" w:rsidRPr="00716D9F">
        <w:rPr>
          <w:rFonts w:ascii="Times New Roman" w:hAnsi="Times New Roman" w:cs="Times New Roman"/>
          <w:sz w:val="24"/>
          <w:szCs w:val="24"/>
        </w:rPr>
        <w:t>!!!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Ягодкина что ли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Вайлдберис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смеются, </w:t>
      </w:r>
      <w:r w:rsidR="009A4311" w:rsidRPr="00716D9F">
        <w:rPr>
          <w:rFonts w:ascii="Times New Roman" w:hAnsi="Times New Roman" w:cs="Times New Roman"/>
          <w:i/>
          <w:sz w:val="24"/>
          <w:szCs w:val="24"/>
        </w:rPr>
        <w:t xml:space="preserve">выкрикивают всякое. 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Ладно, напишу, что Ягодкина… Ой девочки, он спрашивает, как у меня дела, где я… Сейчас напишу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что я все там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же….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 родной столице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Ужас, как скучно, дай сюда телефон, я знаю, что писать, что вы сиськи мнете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Рита отбирает телефон.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Скажи, что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выглядит, что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Что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остановитесь!!! Дайте посмотреть, что пишете…о ужас, что это значит -  космический ковбой…т</w:t>
      </w:r>
      <w:r w:rsidR="006727C5" w:rsidRPr="00716D9F">
        <w:rPr>
          <w:rFonts w:ascii="Times New Roman" w:hAnsi="Times New Roman" w:cs="Times New Roman"/>
          <w:sz w:val="24"/>
          <w:szCs w:val="24"/>
        </w:rPr>
        <w:t>ы такой экзотический…</w:t>
      </w:r>
      <w:r w:rsidRPr="00716D9F">
        <w:rPr>
          <w:rFonts w:ascii="Times New Roman" w:hAnsi="Times New Roman" w:cs="Times New Roman"/>
          <w:sz w:val="24"/>
          <w:szCs w:val="24"/>
        </w:rPr>
        <w:t>Рита, что это вообще?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всегда прокатывает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проверено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успела удалить сообщение… Напишу, что я на девичнике …ой…Он спрашивает, выхожу ли я замуж…Напишу, что я уже замужем!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Девочки: Нет! Не пиши! Скажи, что это у подружки девичник….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Но здесь много мужчин и они все меня хотят!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а если эту переписку Коля увидит…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Ты на девичнике, тут много мужиков, поднимай цену!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Все тебя хотят трахнуть!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Ладно, ну, можно сказать, что тут много мужчин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Да, это значит, что ты популярная!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Блин,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девочки….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Ой ну что опять такое, дай сюда, к делу давай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Ну, Рита, что ты там пишешь??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батут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и я хочу на тебе попрыгать - пиши </w:t>
      </w:r>
    </w:p>
    <w:p w:rsidR="007D4E11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Он пишет - ты, наверное, пьяненькая, раз со мной заигрываешь, ну все мужик твой считай</w:t>
      </w:r>
      <w:r w:rsidR="006727C5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Ты зачем написала, что я хочу секс на пляже?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Уф, допиши, что это коктейль ты хочешь! </w:t>
      </w:r>
    </w:p>
    <w:p w:rsidR="00CC3C46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Цыц. </w:t>
      </w:r>
      <w:r w:rsidR="00CC3C46" w:rsidRPr="00716D9F">
        <w:rPr>
          <w:rFonts w:ascii="Times New Roman" w:hAnsi="Times New Roman" w:cs="Times New Roman"/>
          <w:sz w:val="24"/>
          <w:szCs w:val="24"/>
        </w:rPr>
        <w:t xml:space="preserve">Сейчас спрошу на всякий, есть ли телка?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Рита, ужас, какая телка, дама сердца! Девочки! </w:t>
      </w:r>
    </w:p>
    <w:p w:rsidR="00CC3C46" w:rsidRPr="00716D9F" w:rsidRDefault="00D6147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Ну, ладно, я так интересуюсь просто, легонький флирт, да, девочки, ничего такого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же….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</w:t>
      </w:r>
      <w:r w:rsidR="00CC3C46" w:rsidRPr="00716D9F">
        <w:rPr>
          <w:rFonts w:ascii="Times New Roman" w:hAnsi="Times New Roman" w:cs="Times New Roman"/>
          <w:sz w:val="24"/>
          <w:szCs w:val="24"/>
        </w:rPr>
        <w:t>Девочки, он пишет, что он вдовец….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Девочки: Ура!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Как жалко….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Напиши, что сожалеешь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Но не от всего сердца </w:t>
      </w:r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После такого надо фотку сразу кинуть, давай, Кать, будь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секси</w:t>
      </w:r>
      <w:proofErr w:type="spellEnd"/>
    </w:p>
    <w:p w:rsidR="00CC3C46" w:rsidRPr="00716D9F" w:rsidRDefault="00CC3C46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Девочки, сиськи держите, я что одну держать что ли буду, у нее одна выше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Вот такое лицо сделай, повтори, сексуальное давай, ой нет, закрой рот, прикуси губу, господи, ужас, давай просто улыбнись, давай типа у тебя все заебись, кошмар, лучше так не делай. Ладно, давайте вместе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сфоткаемся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ебла страшные сделаем, чтоб Катя красивее казалась…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Я не умею</w:t>
      </w:r>
      <w:r w:rsidR="006727C5" w:rsidRPr="00716D9F">
        <w:rPr>
          <w:rFonts w:ascii="Times New Roman" w:hAnsi="Times New Roman" w:cs="Times New Roman"/>
          <w:sz w:val="24"/>
          <w:szCs w:val="24"/>
        </w:rPr>
        <w:t xml:space="preserve"> страшное лицо делать</w:t>
      </w:r>
      <w:r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он три сердечка отправил, что это значит……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Ты ему нравишься!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Он ебаться хочет!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Одно сердечко – это дружба, два – ты ему нравишься, а три – это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любит….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А еще если синие сердечки – это….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Ой, девочки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голосовуху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прислал..</w:t>
      </w:r>
      <w:proofErr w:type="gramEnd"/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i/>
          <w:spacing w:val="-48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i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i/>
          <w:sz w:val="24"/>
          <w:szCs w:val="24"/>
        </w:rPr>
        <w:t>: Катюш, я так рад, что ты позвонила…я тут вспомнил, как бежал после звонка в буфет и врезался в дверь со всей дури… так сильно головой ударился. Ты тогда мне отдала свою ватрушку и салфетку, чтобы я кровь вытер. Я тогда понял, что ты самая добрая девочка на свете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Девочки: Ой, как мило…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ииий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Скажи ему, что отдашь свою ватрушку, дай напишу!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Ну, девочки! Блин, Инна, она реально это написала…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Напиши, что готовишь хорошо и еще угостишь ватрушками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Точно! Девочки, еще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голосовуха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он хочет номер сохранить, а если Коля увидит, что мне звонят….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Да скажем, что это мы с ним общаемся, типа с твоего телефона, все заебись будет, не очкуй </w:t>
      </w:r>
    </w:p>
    <w:p w:rsidR="007D4E11" w:rsidRPr="00716D9F" w:rsidRDefault="007D4E11" w:rsidP="00716D9F">
      <w:pPr>
        <w:pStyle w:val="a7"/>
        <w:ind w:left="0" w:right="1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Рита выхватывает телефон. </w:t>
      </w:r>
    </w:p>
    <w:p w:rsidR="007D4E11" w:rsidRPr="00716D9F" w:rsidRDefault="007D4E11" w:rsidP="00716D9F">
      <w:pPr>
        <w:pStyle w:val="a7"/>
        <w:ind w:left="0" w:right="125"/>
        <w:jc w:val="both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 придумала, что написать! Ой. Что-то он дичь какую-то пишет:</w:t>
      </w:r>
    </w:p>
    <w:p w:rsidR="007D4E11" w:rsidRPr="00716D9F" w:rsidRDefault="007D4E11" w:rsidP="00716D9F">
      <w:pPr>
        <w:pStyle w:val="a7"/>
        <w:ind w:left="0" w:right="125"/>
        <w:jc w:val="both"/>
        <w:rPr>
          <w:rFonts w:ascii="Times New Roman" w:hAnsi="Times New Roman" w:cs="Times New Roman"/>
          <w:i/>
          <w:spacing w:val="-47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i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i/>
          <w:sz w:val="24"/>
          <w:szCs w:val="24"/>
        </w:rPr>
        <w:t>: Кстати, а помнишь ты начинала</w:t>
      </w:r>
      <w:r w:rsidRPr="00716D9F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="006727C5" w:rsidRPr="00716D9F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         </w:t>
      </w:r>
      <w:r w:rsidRPr="00716D9F">
        <w:rPr>
          <w:rFonts w:ascii="Times New Roman" w:hAnsi="Times New Roman" w:cs="Times New Roman"/>
          <w:i/>
          <w:sz w:val="24"/>
          <w:szCs w:val="24"/>
        </w:rPr>
        <w:t>встречаться</w:t>
      </w:r>
      <w:r w:rsidRPr="00716D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с</w:t>
      </w:r>
      <w:r w:rsidRPr="00716D9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парнем,</w:t>
      </w:r>
      <w:r w:rsidRPr="00716D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716D9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тебя</w:t>
      </w:r>
      <w:r w:rsidRPr="00716D9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ударил,</w:t>
      </w:r>
      <w:r w:rsidRPr="00716D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а</w:t>
      </w:r>
      <w:r w:rsidRPr="00716D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я</w:t>
      </w:r>
      <w:r w:rsidRPr="00716D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ему</w:t>
      </w:r>
      <w:r w:rsidRPr="00716D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навалял</w:t>
      </w:r>
      <w:r w:rsidRPr="00716D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i/>
          <w:sz w:val="24"/>
          <w:szCs w:val="24"/>
        </w:rPr>
        <w:t>потом?</w:t>
      </w:r>
    </w:p>
    <w:p w:rsidR="009A4311" w:rsidRPr="00716D9F" w:rsidRDefault="007D4E11" w:rsidP="00716D9F">
      <w:pPr>
        <w:pStyle w:val="a7"/>
        <w:spacing w:before="159"/>
        <w:ind w:left="0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</w:t>
      </w:r>
      <w:r w:rsidRPr="00716D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</w:rPr>
        <w:t>Ой девочки, он что-то путает</w:t>
      </w:r>
      <w:r w:rsidR="009A4311" w:rsidRPr="00716D9F">
        <w:rPr>
          <w:rFonts w:ascii="Times New Roman" w:hAnsi="Times New Roman" w:cs="Times New Roman"/>
          <w:sz w:val="24"/>
          <w:szCs w:val="24"/>
        </w:rPr>
        <w:t xml:space="preserve"> меня с кем-то…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9A4311" w:rsidRPr="00716D9F">
        <w:rPr>
          <w:rFonts w:ascii="Times New Roman" w:hAnsi="Times New Roman" w:cs="Times New Roman"/>
          <w:sz w:val="24"/>
          <w:szCs w:val="24"/>
        </w:rPr>
        <w:t xml:space="preserve">Ой еще </w:t>
      </w:r>
      <w:proofErr w:type="spellStart"/>
      <w:r w:rsidR="009A4311" w:rsidRPr="00716D9F">
        <w:rPr>
          <w:rFonts w:ascii="Times New Roman" w:hAnsi="Times New Roman" w:cs="Times New Roman"/>
          <w:sz w:val="24"/>
          <w:szCs w:val="24"/>
        </w:rPr>
        <w:t>голосовуха</w:t>
      </w:r>
      <w:proofErr w:type="spellEnd"/>
      <w:r w:rsidR="009A4311" w:rsidRPr="00716D9F">
        <w:rPr>
          <w:rFonts w:ascii="Times New Roman" w:hAnsi="Times New Roman" w:cs="Times New Roman"/>
          <w:sz w:val="24"/>
          <w:szCs w:val="24"/>
        </w:rPr>
        <w:t xml:space="preserve">! 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Pr="00716D9F">
        <w:rPr>
          <w:rFonts w:ascii="Times New Roman" w:hAnsi="Times New Roman" w:cs="Times New Roman"/>
          <w:sz w:val="24"/>
          <w:szCs w:val="24"/>
        </w:rPr>
        <w:t xml:space="preserve">он мне </w:t>
      </w:r>
      <w:r w:rsidR="00414DF2" w:rsidRPr="00716D9F">
        <w:rPr>
          <w:rFonts w:ascii="Times New Roman" w:hAnsi="Times New Roman" w:cs="Times New Roman"/>
          <w:sz w:val="24"/>
          <w:szCs w:val="24"/>
        </w:rPr>
        <w:t>встретиться предлагает!</w:t>
      </w:r>
    </w:p>
    <w:p w:rsidR="009A4311" w:rsidRPr="00716D9F" w:rsidRDefault="00414DF2" w:rsidP="00716D9F">
      <w:pPr>
        <w:pStyle w:val="a7"/>
        <w:spacing w:before="159"/>
        <w:ind w:left="0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</w:t>
      </w:r>
      <w:r w:rsidR="007D4E11" w:rsidRPr="00716D9F">
        <w:rPr>
          <w:rFonts w:ascii="Times New Roman" w:hAnsi="Times New Roman" w:cs="Times New Roman"/>
          <w:sz w:val="24"/>
          <w:szCs w:val="24"/>
        </w:rPr>
        <w:t xml:space="preserve">: Пиши адрес, что ломаешься, </w:t>
      </w:r>
      <w:r w:rsidRPr="00716D9F">
        <w:rPr>
          <w:rFonts w:ascii="Times New Roman" w:hAnsi="Times New Roman" w:cs="Times New Roman"/>
          <w:sz w:val="24"/>
          <w:szCs w:val="24"/>
        </w:rPr>
        <w:t>давай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У меня муж и дети вообще-то дома! 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Адрес гостиницы, номер отеля, давай!!!!!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Ладно, напишу </w:t>
      </w:r>
      <w:r w:rsidR="00414DF2" w:rsidRPr="00716D9F">
        <w:rPr>
          <w:rFonts w:ascii="Times New Roman" w:hAnsi="Times New Roman" w:cs="Times New Roman"/>
          <w:sz w:val="24"/>
          <w:szCs w:val="24"/>
        </w:rPr>
        <w:t>«может быть»,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еще что написать, а?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Поставь точки, типа ты загадочная….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Сколько точек?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Шесть…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Окей, шесть!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Ой еще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голосовуха</w:t>
      </w:r>
      <w:proofErr w:type="spellEnd"/>
      <w:r w:rsidR="00414DF2" w:rsidRPr="00716D9F">
        <w:rPr>
          <w:rFonts w:ascii="Times New Roman" w:hAnsi="Times New Roman" w:cs="Times New Roman"/>
          <w:sz w:val="24"/>
          <w:szCs w:val="24"/>
        </w:rPr>
        <w:t>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«давай пока, целую»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 он те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бя целует, говорит, что </w:t>
      </w:r>
      <w:proofErr w:type="gramStart"/>
      <w:r w:rsidR="00414DF2" w:rsidRPr="00716D9F">
        <w:rPr>
          <w:rFonts w:ascii="Times New Roman" w:hAnsi="Times New Roman" w:cs="Times New Roman"/>
          <w:sz w:val="24"/>
          <w:szCs w:val="24"/>
        </w:rPr>
        <w:t>любит….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И ночами обнимает, к сердцу прижимает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, а я мучаюсь от боли со своей любовью….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Девочки, что мне теперь делать, это так неожиданно, а если он реально приедет, я так в жизни не краснела, что будет…а если Коля </w:t>
      </w:r>
      <w:proofErr w:type="gramStart"/>
      <w:r w:rsidR="00414DF2" w:rsidRPr="00716D9F">
        <w:rPr>
          <w:rFonts w:ascii="Times New Roman" w:hAnsi="Times New Roman" w:cs="Times New Roman"/>
          <w:sz w:val="24"/>
          <w:szCs w:val="24"/>
        </w:rPr>
        <w:t>узнает….</w:t>
      </w:r>
      <w:proofErr w:type="gramEnd"/>
      <w:r w:rsidR="00414DF2" w:rsidRPr="00716D9F">
        <w:rPr>
          <w:rFonts w:ascii="Times New Roman" w:hAnsi="Times New Roman" w:cs="Times New Roman"/>
          <w:sz w:val="24"/>
          <w:szCs w:val="24"/>
        </w:rPr>
        <w:t xml:space="preserve">не дай Бог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414DF2" w:rsidRPr="00716D9F">
        <w:rPr>
          <w:rFonts w:ascii="Times New Roman" w:hAnsi="Times New Roman" w:cs="Times New Roman"/>
          <w:sz w:val="24"/>
          <w:szCs w:val="24"/>
        </w:rPr>
        <w:t>Чего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ты, считай такой мужик у тебя в кармане. Можешь теперь делать с ним, что захочешь, крутить и вертеть только так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Не собираюсь я этого делать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Действительно…И что в тебе он такого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нашел….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в серой мышке…</w:t>
      </w:r>
    </w:p>
    <w:p w:rsidR="00414DF2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 и что, что серая мышка. Это же только внешнее. А внутри нее – королева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Аня: Ваше величество!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обычная, такая, какая есть и все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Скромница ты наша. Жопа у тебя ниче</w:t>
      </w:r>
      <w:r w:rsidR="00414DF2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такая на самом деле, 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вон какой </w:t>
      </w:r>
      <w:proofErr w:type="spellStart"/>
      <w:r w:rsidR="00414DF2" w:rsidRPr="00716D9F">
        <w:rPr>
          <w:rFonts w:ascii="Times New Roman" w:hAnsi="Times New Roman" w:cs="Times New Roman"/>
          <w:sz w:val="24"/>
          <w:szCs w:val="24"/>
        </w:rPr>
        <w:t>пердак</w:t>
      </w:r>
      <w:proofErr w:type="spellEnd"/>
      <w:r w:rsidR="00414DF2" w:rsidRPr="00716D9F">
        <w:rPr>
          <w:rFonts w:ascii="Times New Roman" w:hAnsi="Times New Roman" w:cs="Times New Roman"/>
          <w:sz w:val="24"/>
          <w:szCs w:val="24"/>
        </w:rPr>
        <w:t xml:space="preserve"> накачала, </w:t>
      </w:r>
      <w:r w:rsidRPr="00716D9F">
        <w:rPr>
          <w:rFonts w:ascii="Times New Roman" w:hAnsi="Times New Roman" w:cs="Times New Roman"/>
          <w:sz w:val="24"/>
          <w:szCs w:val="24"/>
        </w:rPr>
        <w:t>а говоришь не двигаешься много</w:t>
      </w:r>
    </w:p>
    <w:p w:rsidR="00414DF2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порой приседаю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Умница!</w:t>
      </w:r>
    </w:p>
    <w:p w:rsidR="00414DF2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Хочу выпить за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 Катькину жопу!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 тоже!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 я! </w:t>
      </w:r>
    </w:p>
    <w:p w:rsidR="007D4E11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Боже</w:t>
      </w:r>
      <w:r w:rsidR="00414DF2"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14DF2" w:rsidRPr="00716D9F">
        <w:rPr>
          <w:rFonts w:ascii="Times New Roman" w:hAnsi="Times New Roman" w:cs="Times New Roman"/>
          <w:sz w:val="24"/>
          <w:szCs w:val="24"/>
        </w:rPr>
        <w:t>.</w:t>
      </w:r>
    </w:p>
    <w:p w:rsidR="00CC3C46" w:rsidRPr="00716D9F" w:rsidRDefault="007D4E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Чтоб она у тебя всегда была такой же сочной! И чтоб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пожамкал</w:t>
      </w:r>
      <w:proofErr w:type="spellEnd"/>
      <w:r w:rsidR="00414DF2" w:rsidRPr="00716D9F">
        <w:rPr>
          <w:rFonts w:ascii="Times New Roman" w:hAnsi="Times New Roman" w:cs="Times New Roman"/>
          <w:sz w:val="24"/>
          <w:szCs w:val="24"/>
        </w:rPr>
        <w:t>!!!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Девочки поют песни. У Кати внезапно звонит телефон.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9A4311" w:rsidRPr="00716D9F">
        <w:rPr>
          <w:rFonts w:ascii="Times New Roman" w:hAnsi="Times New Roman" w:cs="Times New Roman"/>
          <w:sz w:val="24"/>
          <w:szCs w:val="24"/>
        </w:rPr>
        <w:t>Блин</w:t>
      </w:r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Девочки ничего не понимают, смотрят на Катю. </w:t>
      </w:r>
    </w:p>
    <w:p w:rsidR="009A431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Это Коля звонит! </w:t>
      </w:r>
      <w:r w:rsidR="009A4311" w:rsidRPr="00716D9F">
        <w:rPr>
          <w:rFonts w:ascii="Times New Roman" w:hAnsi="Times New Roman" w:cs="Times New Roman"/>
          <w:sz w:val="24"/>
          <w:szCs w:val="24"/>
        </w:rPr>
        <w:t>Почему именно сейчас он звонит….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Он выследил меня. Он узнал про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. Что вы наделали?!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</w:t>
      </w:r>
      <w:r w:rsidR="00414DF2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ты несёшь? Как он мог выследить-то? Он что </w:t>
      </w:r>
      <w:r w:rsidRPr="00716D9F">
        <w:rPr>
          <w:rFonts w:ascii="Times New Roman" w:hAnsi="Times New Roman" w:cs="Times New Roman"/>
          <w:sz w:val="24"/>
          <w:szCs w:val="24"/>
        </w:rPr>
        <w:t>из ЦРУ?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убьёт меня! Он всё узнал!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Алё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Катюша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очнись! Твой Коля всего лишь строитель, а не Джеймс Бонд. Это просто звонок.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во Вселенной ничего не бывает просто так. Всё </w:t>
      </w:r>
      <w:r w:rsidR="00414DF2" w:rsidRPr="00716D9F">
        <w:rPr>
          <w:rFonts w:ascii="Times New Roman" w:hAnsi="Times New Roman" w:cs="Times New Roman"/>
          <w:sz w:val="24"/>
          <w:szCs w:val="24"/>
        </w:rPr>
        <w:t>взаимосвязано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уровне чувств и энергий. </w:t>
      </w:r>
      <w:proofErr w:type="gramStart"/>
      <w:r w:rsidR="00414DF2" w:rsidRPr="00716D9F"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 w:rsidR="00414DF2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</w:rPr>
        <w:t>о теории квантовой запутанности?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414DF2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вот вы почитайте за что трем астрофизикам дали</w:t>
      </w:r>
      <w:r w:rsidR="009A4311" w:rsidRPr="00716D9F">
        <w:rPr>
          <w:rFonts w:ascii="Times New Roman" w:hAnsi="Times New Roman" w:cs="Times New Roman"/>
          <w:sz w:val="24"/>
          <w:szCs w:val="24"/>
        </w:rPr>
        <w:t xml:space="preserve"> нобелевскую премию в 2022 году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Инна, какая запутанность? Он </w:t>
      </w:r>
      <w:r w:rsidR="00414DF2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меня расчленит. Вы не знаете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что он способен!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Но прежде он запутается</w:t>
      </w:r>
      <w:r w:rsidR="00414DF2" w:rsidRPr="00716D9F">
        <w:rPr>
          <w:rFonts w:ascii="Times New Roman" w:hAnsi="Times New Roman" w:cs="Times New Roman"/>
          <w:sz w:val="24"/>
          <w:szCs w:val="24"/>
        </w:rPr>
        <w:t>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Так! Собралась! </w:t>
      </w:r>
      <w:r w:rsidR="009A4311" w:rsidRPr="00716D9F">
        <w:rPr>
          <w:rFonts w:ascii="Times New Roman" w:hAnsi="Times New Roman" w:cs="Times New Roman"/>
          <w:sz w:val="24"/>
          <w:szCs w:val="24"/>
        </w:rPr>
        <w:t>Н</w:t>
      </w:r>
      <w:r w:rsidRPr="00716D9F">
        <w:rPr>
          <w:rFonts w:ascii="Times New Roman" w:hAnsi="Times New Roman" w:cs="Times New Roman"/>
          <w:sz w:val="24"/>
          <w:szCs w:val="24"/>
        </w:rPr>
        <w:t xml:space="preserve">ажала на зелененькую кнопку и быстро решила уже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свой вопрос! У меня еще свои мероприятия запланированы вообще-то!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Алло..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А..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Коль, ты ее возьми нормально на руки, покачай, прижми к груди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Она так всегда успокаивается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Она либо кушать хочет, либо покакала, дай бутылочку и подгузник смени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же показывала, Коль, я не могу сейчас приехать и это сделать….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нее колики, Коль, не нервничай, она же все чувствует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Покачай ее, как я обычно делаю, она успокоится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Не надо сюда с ней приезжать, пожалуйста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ничего не скрываю, ты всех знаешь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Мужчина орет.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сейчас вызову такси, хорошо?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уставились на Катю.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я поеду, простите…Малышка плачет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меня обижаешь,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Катюх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Такой урод он, конечно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Он просто переживает за малышек и меня. Он так заботится. Все нормально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Там ребенок, наверное, от его ора расплакался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 нет, она просто к моим рукам привыкла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папкины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руки что?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Папкины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трудятся с утра до ночи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Знаешь ли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ребенка воспитывать тоже работа непростая</w:t>
      </w:r>
    </w:p>
    <w:p w:rsidR="003C345E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Я-</w:t>
      </w:r>
      <w:r w:rsidR="003C345E" w:rsidRPr="00716D9F">
        <w:rPr>
          <w:rFonts w:ascii="Times New Roman" w:hAnsi="Times New Roman" w:cs="Times New Roman"/>
          <w:sz w:val="24"/>
          <w:szCs w:val="24"/>
        </w:rPr>
        <w:t>то знаю. Но для женщины это привычнее. А ему нелегко приходится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Катюш, ты прям вся домашний очаг. В тебе такая женская сила, ты не представляешь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Мне это одной кажется ненормальным?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Рит, я с тобой согласна.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Нет, Коля не такой. Вы его не знаете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у тебя случайно не бьет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любит? </w:t>
      </w:r>
    </w:p>
    <w:p w:rsidR="00414DF2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посмеялись. Катя замялась. </w:t>
      </w:r>
    </w:p>
    <w:p w:rsidR="003C345E" w:rsidRPr="00716D9F" w:rsidRDefault="00414DF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Кать?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</w:t>
      </w:r>
      <w:r w:rsidR="00414DF2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>Всё ясно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Катюш, тебе есть что нам рассказать?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Кать, это правда? Он тебя </w:t>
      </w:r>
      <w:r w:rsidR="009A4311" w:rsidRPr="00716D9F">
        <w:rPr>
          <w:rFonts w:ascii="Times New Roman" w:hAnsi="Times New Roman" w:cs="Times New Roman"/>
          <w:sz w:val="24"/>
          <w:szCs w:val="24"/>
        </w:rPr>
        <w:t>бьет</w:t>
      </w:r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вы ерунду не говорите. У нас все хорошо с Колькой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Видно, что ты врешь. </w:t>
      </w:r>
      <w:r w:rsidR="009A4311" w:rsidRPr="00716D9F">
        <w:rPr>
          <w:rFonts w:ascii="Times New Roman" w:hAnsi="Times New Roman" w:cs="Times New Roman"/>
          <w:sz w:val="24"/>
          <w:szCs w:val="24"/>
        </w:rPr>
        <w:t xml:space="preserve">Ты в лице изменилась 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все не так. Коля меня любит. Он не такой, каким вы его представляете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Один раз ударил, второй раз тоже ударит, поверь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Наверное, уже было и не раз и не два</w:t>
      </w:r>
    </w:p>
    <w:p w:rsidR="003C345E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Платье расстегни!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Ань, ты с ума сошла? Не веришь мне?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просто хочу удостовериться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давайте дальше пить и веселиться</w:t>
      </w:r>
      <w:r w:rsidR="00414DF2" w:rsidRPr="00716D9F">
        <w:rPr>
          <w:rFonts w:ascii="Times New Roman" w:hAnsi="Times New Roman" w:cs="Times New Roman"/>
          <w:sz w:val="24"/>
          <w:szCs w:val="24"/>
        </w:rPr>
        <w:t>!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Катя берет бутылку, смеется, протягивает девочкам бокалы, они не реагируют. Катя опускает взгляд.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Черт побери, мы тебя сейчас схватим насильно и сами расстегнем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не дави на нее так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какого хера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Катя</w:t>
      </w:r>
      <w:r w:rsidR="00AD04D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быстро показывай  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Катя расстегивает платье, видны синяки.</w:t>
      </w:r>
    </w:p>
    <w:p w:rsidR="003C345E" w:rsidRPr="00716D9F" w:rsidRDefault="00414DF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Лучше бы ты заявила, пока следы еще есть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Вот тварь…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Бедняжечка</w:t>
      </w:r>
      <w:r w:rsidR="00414DF2" w:rsidRPr="00716D9F">
        <w:rPr>
          <w:rFonts w:ascii="Times New Roman" w:hAnsi="Times New Roman" w:cs="Times New Roman"/>
          <w:sz w:val="24"/>
          <w:szCs w:val="24"/>
        </w:rPr>
        <w:t>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У меня если что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есть знакомый мент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никуда не пойду</w:t>
      </w:r>
      <w:r w:rsidR="00414DF2" w:rsidRPr="00716D9F">
        <w:rPr>
          <w:rFonts w:ascii="Times New Roman" w:hAnsi="Times New Roman" w:cs="Times New Roman"/>
          <w:sz w:val="24"/>
          <w:szCs w:val="24"/>
        </w:rPr>
        <w:t>…не надо, девочки…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смысле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 не пойдешь? Мы завтра же едем </w:t>
      </w:r>
      <w:r w:rsidRPr="00716D9F">
        <w:rPr>
          <w:rFonts w:ascii="Times New Roman" w:hAnsi="Times New Roman" w:cs="Times New Roman"/>
          <w:sz w:val="24"/>
          <w:szCs w:val="24"/>
        </w:rPr>
        <w:t xml:space="preserve">снимать побои, поняла?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тебя свадьба завтра, Анют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Да к черту эту свадьбу</w:t>
      </w:r>
      <w:r w:rsidR="00414DF2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не буду заявлять на родного мужа, девочки. Он отец моих детей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Чего</w:t>
      </w:r>
      <w:r w:rsidR="00414DF2" w:rsidRPr="00716D9F">
        <w:rPr>
          <w:rFonts w:ascii="Times New Roman" w:hAnsi="Times New Roman" w:cs="Times New Roman"/>
          <w:sz w:val="24"/>
          <w:szCs w:val="24"/>
        </w:rPr>
        <w:t>?!</w:t>
      </w:r>
    </w:p>
    <w:p w:rsidR="003C345E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сама виновата, девочки…Я просто </w:t>
      </w:r>
      <w:proofErr w:type="spellStart"/>
      <w:proofErr w:type="gramStart"/>
      <w:r w:rsidRPr="00716D9F">
        <w:rPr>
          <w:rFonts w:ascii="Times New Roman" w:hAnsi="Times New Roman" w:cs="Times New Roman"/>
          <w:sz w:val="24"/>
          <w:szCs w:val="24"/>
        </w:rPr>
        <w:t>косякнула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Я сама это всё…Он не хотел, он не причем….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Катя, замолчи, даже слышать это не хочу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У тебя си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ндром жертвы…. Это треугольник </w:t>
      </w:r>
      <w:proofErr w:type="spellStart"/>
      <w:proofErr w:type="gramStart"/>
      <w:r w:rsidR="00414DF2" w:rsidRPr="00716D9F">
        <w:rPr>
          <w:rFonts w:ascii="Times New Roman" w:hAnsi="Times New Roman" w:cs="Times New Roman"/>
          <w:sz w:val="24"/>
          <w:szCs w:val="24"/>
        </w:rPr>
        <w:t>К</w:t>
      </w:r>
      <w:r w:rsidRPr="00716D9F">
        <w:rPr>
          <w:rFonts w:ascii="Times New Roman" w:hAnsi="Times New Roman" w:cs="Times New Roman"/>
          <w:sz w:val="24"/>
          <w:szCs w:val="24"/>
        </w:rPr>
        <w:t>арпмана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Все серьезно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Рита: Одно дело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когда баба мужика хуярит за дело, но когда мужик руки распускает 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- </w:t>
      </w:r>
      <w:r w:rsidRPr="00716D9F">
        <w:rPr>
          <w:rFonts w:ascii="Times New Roman" w:hAnsi="Times New Roman" w:cs="Times New Roman"/>
          <w:sz w:val="24"/>
          <w:szCs w:val="24"/>
        </w:rPr>
        <w:t>это пиздец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Насилие в любом виде не приемлемо!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: </w:t>
      </w:r>
      <w:r w:rsidRPr="00716D9F">
        <w:rPr>
          <w:rFonts w:ascii="Times New Roman" w:hAnsi="Times New Roman" w:cs="Times New Roman"/>
          <w:sz w:val="24"/>
          <w:szCs w:val="24"/>
        </w:rPr>
        <w:t>Ой Инн, иди мантру почитай</w:t>
      </w:r>
      <w:r w:rsidR="00414DF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За упокой</w:t>
      </w:r>
    </w:p>
    <w:p w:rsidR="003C345E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Катя, Рита, Инна: Что?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знаю, что нужно сделать  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давайте Кольку убьем</w:t>
      </w:r>
      <w:r w:rsidR="00AD04D2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5 сцена.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Сначала все удивленно смотрят на Аню, но потом начинают смеяться.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Понятно, Анька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накидалась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что? Посмотрите, что он себе позволяет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 так-то да….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Убьем его просто и будем дальше отмечать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херли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давай убьем, что еще делать-то остается, раз такой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ситуасьон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это у вас юмор такой, да…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Катюнь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узнай, что он сейчас делает, в какой точке находится. Рассчитаем траекторию каждого движения  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Не надо….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Катюш, бухай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Аня притащила лист бумаги и рисует на нем помадой.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Короче, мы сейчас с Катькой запрыгиваем в такси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Ага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Подъезжаем к их дому….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Кто-нибудь в сумочку закиньте орудия пыток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У меня кстати пушка есть реально </w:t>
      </w:r>
    </w:p>
    <w:p w:rsidR="00414DF2" w:rsidRPr="00716D9F" w:rsidRDefault="00414DF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Что?!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Нет, слишком легкая смерть тогда будет, он не заслужил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Ах ты какая…Ух-х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Но все равно достань пушку, 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пофоткаться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хо</w:t>
      </w:r>
      <w:r w:rsidR="00414DF2" w:rsidRPr="00716D9F">
        <w:rPr>
          <w:rFonts w:ascii="Times New Roman" w:hAnsi="Times New Roman" w:cs="Times New Roman"/>
          <w:sz w:val="24"/>
          <w:szCs w:val="24"/>
        </w:rPr>
        <w:t xml:space="preserve">чу. </w:t>
      </w:r>
      <w:r w:rsidRPr="00716D9F">
        <w:rPr>
          <w:rFonts w:ascii="Times New Roman" w:hAnsi="Times New Roman" w:cs="Times New Roman"/>
          <w:sz w:val="24"/>
          <w:szCs w:val="24"/>
        </w:rPr>
        <w:t xml:space="preserve">Короче, мы заходим в подъезд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 же консьержка свидетелем будет, получается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Катя: Она у нас пришибленная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если честно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Может ее тоже вырубим?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Не надо!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Нет, зачем нам бить бедную женщину? Женщины как сестры, должны поддерживать друг друга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Тогда </w:t>
      </w:r>
      <w:r w:rsidR="00516E91" w:rsidRPr="00716D9F">
        <w:rPr>
          <w:rFonts w:ascii="Times New Roman" w:hAnsi="Times New Roman" w:cs="Times New Roman"/>
          <w:sz w:val="24"/>
          <w:szCs w:val="24"/>
        </w:rPr>
        <w:t>я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могу ее заебать типа просто как-нибудь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Не, пусть лучше Инна заебет своей шаманской хуйней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Ок, а если она меня выгонит, как я потом зайду?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гипнотизировать умеешь?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Нет, конечно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заклинания знаешь?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516E91" w:rsidRPr="00716D9F">
        <w:rPr>
          <w:rFonts w:ascii="Times New Roman" w:hAnsi="Times New Roman" w:cs="Times New Roman"/>
          <w:sz w:val="24"/>
          <w:szCs w:val="24"/>
        </w:rPr>
        <w:t>Ку</w:t>
      </w:r>
      <w:r w:rsidRPr="00716D9F">
        <w:rPr>
          <w:rFonts w:ascii="Times New Roman" w:hAnsi="Times New Roman" w:cs="Times New Roman"/>
          <w:sz w:val="24"/>
          <w:szCs w:val="24"/>
        </w:rPr>
        <w:t xml:space="preserve">кла </w:t>
      </w:r>
      <w:r w:rsidR="006727C5" w:rsidRPr="00716D9F">
        <w:rPr>
          <w:rFonts w:ascii="Times New Roman" w:hAnsi="Times New Roman" w:cs="Times New Roman"/>
          <w:sz w:val="24"/>
          <w:szCs w:val="24"/>
        </w:rPr>
        <w:t>Вуду</w:t>
      </w:r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Может жертвоприношение?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 блин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 чего? Не занимаюсь я таким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Блин, я думала ты все умеешь та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кое типа странное, колдуешь </w:t>
      </w:r>
      <w:proofErr w:type="gramStart"/>
      <w:r w:rsidR="00516E91" w:rsidRPr="00716D9F">
        <w:rPr>
          <w:rFonts w:ascii="Times New Roman" w:hAnsi="Times New Roman" w:cs="Times New Roman"/>
          <w:sz w:val="24"/>
          <w:szCs w:val="24"/>
        </w:rPr>
        <w:t>там….</w:t>
      </w:r>
      <w:proofErr w:type="gramEnd"/>
      <w:r w:rsidR="00516E91" w:rsidRPr="00716D9F">
        <w:rPr>
          <w:rFonts w:ascii="Times New Roman" w:hAnsi="Times New Roman" w:cs="Times New Roman"/>
          <w:sz w:val="24"/>
          <w:szCs w:val="24"/>
        </w:rPr>
        <w:t>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Колдуют ведьмы. Я Богиня!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Короче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Богиня</w:t>
      </w:r>
      <w:r w:rsidR="009A4311" w:rsidRPr="00716D9F">
        <w:rPr>
          <w:rFonts w:ascii="Times New Roman" w:hAnsi="Times New Roman" w:cs="Times New Roman"/>
          <w:sz w:val="24"/>
          <w:szCs w:val="24"/>
        </w:rPr>
        <w:t>, н</w:t>
      </w:r>
      <w:r w:rsidRPr="00716D9F">
        <w:rPr>
          <w:rFonts w:ascii="Times New Roman" w:hAnsi="Times New Roman" w:cs="Times New Roman"/>
          <w:sz w:val="24"/>
          <w:szCs w:val="24"/>
        </w:rPr>
        <w:t>ормально будет, если ты останешься внизу,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 на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стреме. А мы к лифту как-то под шумок пробежим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У нас лифт сломан если что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какой этаж?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Четырнадцатый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Пиздец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Ну, значит, пойдем через лестницу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Пока поднимемся сами сдохнем быстрее, чем Колька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Короче, Катя дверь открое</w:t>
      </w:r>
      <w:r w:rsidR="00516E91" w:rsidRPr="00716D9F">
        <w:rPr>
          <w:rFonts w:ascii="Times New Roman" w:hAnsi="Times New Roman" w:cs="Times New Roman"/>
          <w:sz w:val="24"/>
          <w:szCs w:val="24"/>
        </w:rPr>
        <w:t>т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сама и свет не включит, и мы заходим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дома убивать грязно как-то,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палевно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больше следов оставим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типа да, так все шишки на Катю, а если на лестнице, то хулиганы, значит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Точно, тогда надо выманить его как-то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 да, если что у меня дети дома. Ну так, к слову, если вы вдруг забыли, девочки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Катюнь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расслабься, все четко будет и глазом не моргнешь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Короче, я пушку достану, он испугается </w:t>
      </w:r>
    </w:p>
    <w:p w:rsidR="00516E9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Ха-ха, пальни в воздух чтоб обосрался </w:t>
      </w:r>
    </w:p>
    <w:p w:rsidR="003C345E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Девочки….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Давайте еще колготки на голову наденем как в фильмах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Блин, а где их сейчас взять-то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тут?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Тут только салонные шапочки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нормально. Инна тащи и делай дырки для глаз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Главное, не сделай как в </w:t>
      </w:r>
      <w:proofErr w:type="spellStart"/>
      <w:r w:rsidR="00516E91" w:rsidRPr="00716D9F">
        <w:rPr>
          <w:rFonts w:ascii="Times New Roman" w:hAnsi="Times New Roman" w:cs="Times New Roman"/>
          <w:sz w:val="24"/>
          <w:szCs w:val="24"/>
        </w:rPr>
        <w:t>Д</w:t>
      </w:r>
      <w:r w:rsidRPr="00716D9F">
        <w:rPr>
          <w:rFonts w:ascii="Times New Roman" w:hAnsi="Times New Roman" w:cs="Times New Roman"/>
          <w:sz w:val="24"/>
          <w:szCs w:val="24"/>
        </w:rPr>
        <w:t>жанго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Тарантиновском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 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увидим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Вообще-то там жена одного из героев их очень долго шила, а все ржут над этим, в очередной раз обесценивают женщину-богиню</w:t>
      </w:r>
    </w:p>
    <w:p w:rsidR="003C345E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хватит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он если что знает, что я с вами и с кем именно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Покрась их в черный нахуй чтоб страшнее было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Ага, у меня как раз осталась смесь угля и змеиной чешуи с последнего приворота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516E91" w:rsidRPr="00716D9F">
        <w:rPr>
          <w:rFonts w:ascii="Times New Roman" w:hAnsi="Times New Roman" w:cs="Times New Roman"/>
          <w:sz w:val="24"/>
          <w:szCs w:val="24"/>
        </w:rPr>
        <w:t>Ну это я так…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подруге одной помогала. Ей очень надо было. В редких исключениях девочки </w:t>
      </w:r>
    </w:p>
    <w:p w:rsidR="009A431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в </w:t>
      </w:r>
      <w:proofErr w:type="spellStart"/>
      <w:proofErr w:type="gramStart"/>
      <w:r w:rsidRPr="00716D9F">
        <w:rPr>
          <w:rFonts w:ascii="Times New Roman" w:hAnsi="Times New Roman" w:cs="Times New Roman"/>
          <w:sz w:val="24"/>
          <w:szCs w:val="24"/>
        </w:rPr>
        <w:t>ахуе</w:t>
      </w:r>
      <w:proofErr w:type="spellEnd"/>
      <w:r w:rsidR="00516E91"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16E91" w:rsidRPr="00716D9F">
        <w:rPr>
          <w:rFonts w:ascii="Times New Roman" w:hAnsi="Times New Roman" w:cs="Times New Roman"/>
          <w:sz w:val="24"/>
          <w:szCs w:val="24"/>
        </w:rPr>
        <w:t xml:space="preserve">давай! </w:t>
      </w:r>
    </w:p>
    <w:p w:rsidR="009A4311" w:rsidRPr="00716D9F" w:rsidRDefault="009A431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9A43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Что, никто не знает этот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Ясно, дальше поехали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Я тоже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6E91" w:rsidRPr="00716D9F">
        <w:rPr>
          <w:rFonts w:ascii="Times New Roman" w:hAnsi="Times New Roman" w:cs="Times New Roman"/>
          <w:sz w:val="24"/>
          <w:szCs w:val="24"/>
        </w:rPr>
        <w:t>ахуе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r w:rsidR="00516E91" w:rsidRPr="00716D9F">
        <w:rPr>
          <w:rFonts w:ascii="Times New Roman" w:hAnsi="Times New Roman" w:cs="Times New Roman"/>
          <w:sz w:val="24"/>
          <w:szCs w:val="24"/>
        </w:rPr>
        <w:t>но крась змеёй или чем там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Короче,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сильная, ты его схватишь и посадишь на стул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Рита начинается разминаться.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Марго, ты </w:t>
      </w:r>
      <w:r w:rsidR="00516E91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Я же тайским боксом занималась, вот вспоминаю приемчики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это все мне не нравится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Кать, заткнись, </w:t>
      </w:r>
      <w:r w:rsidR="004F75D8" w:rsidRPr="00716D9F">
        <w:rPr>
          <w:rFonts w:ascii="Times New Roman" w:hAnsi="Times New Roman" w:cs="Times New Roman"/>
          <w:sz w:val="24"/>
          <w:szCs w:val="24"/>
        </w:rPr>
        <w:t xml:space="preserve">а то сейчас вмажу </w:t>
      </w:r>
      <w:r w:rsidRPr="00716D9F">
        <w:rPr>
          <w:rFonts w:ascii="Times New Roman" w:hAnsi="Times New Roman" w:cs="Times New Roman"/>
          <w:sz w:val="24"/>
          <w:szCs w:val="24"/>
        </w:rPr>
        <w:t xml:space="preserve">похлеще Кольки </w:t>
      </w:r>
    </w:p>
    <w:p w:rsidR="003C345E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 блин,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блин! Девочки! </w:t>
      </w:r>
      <w:r w:rsidRPr="00716D9F">
        <w:rPr>
          <w:rFonts w:ascii="Times New Roman" w:hAnsi="Times New Roman" w:cs="Times New Roman"/>
          <w:sz w:val="24"/>
          <w:szCs w:val="24"/>
        </w:rPr>
        <w:t>Давайте!</w:t>
      </w:r>
      <w:r w:rsidR="004F75D8" w:rsidRPr="00716D9F">
        <w:rPr>
          <w:rFonts w:ascii="Times New Roman" w:hAnsi="Times New Roman" w:cs="Times New Roman"/>
          <w:sz w:val="24"/>
          <w:szCs w:val="24"/>
        </w:rPr>
        <w:t xml:space="preserve"> АААААА!</w:t>
      </w:r>
      <w:r w:rsidRPr="00716D9F">
        <w:rPr>
          <w:rFonts w:ascii="Times New Roman" w:hAnsi="Times New Roman" w:cs="Times New Roman"/>
          <w:sz w:val="24"/>
          <w:szCs w:val="24"/>
        </w:rPr>
        <w:t xml:space="preserve"> Х</w:t>
      </w:r>
      <w:r w:rsidR="003C345E" w:rsidRPr="00716D9F">
        <w:rPr>
          <w:rFonts w:ascii="Times New Roman" w:hAnsi="Times New Roman" w:cs="Times New Roman"/>
          <w:sz w:val="24"/>
          <w:szCs w:val="24"/>
        </w:rPr>
        <w:t>лебные крошки на его тачку насыплем, птички налетят</w:t>
      </w:r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накакают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. Он за тачку трясется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Ага, потом сама ее мыть будешь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516E91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его жалеешь,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Катюх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он тебя не жалеет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Мужикам спуску давать нельзя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мне что реально все это время внизу стоять? Я </w:t>
      </w:r>
      <w:r w:rsidR="00516E91" w:rsidRPr="00716D9F">
        <w:rPr>
          <w:rFonts w:ascii="Times New Roman" w:hAnsi="Times New Roman" w:cs="Times New Roman"/>
          <w:sz w:val="24"/>
          <w:szCs w:val="24"/>
        </w:rPr>
        <w:t>вообще-то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маски делаю на четверых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мы его если что с балкона кинем, чтоб без лифта не тащить 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Какой ужас…пожалуйста, нет….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 я что</w:t>
      </w:r>
      <w:r w:rsidR="001D185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ловить буду?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 да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 если на меня прям упадет, темно же…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Рита: </w:t>
      </w:r>
      <w:r w:rsidR="00516E91" w:rsidRPr="00716D9F">
        <w:rPr>
          <w:rFonts w:ascii="Times New Roman" w:hAnsi="Times New Roman" w:cs="Times New Roman"/>
          <w:sz w:val="24"/>
          <w:szCs w:val="24"/>
        </w:rPr>
        <w:t>Н</w:t>
      </w:r>
      <w:r w:rsidRPr="00716D9F">
        <w:rPr>
          <w:rFonts w:ascii="Times New Roman" w:hAnsi="Times New Roman" w:cs="Times New Roman"/>
          <w:sz w:val="24"/>
          <w:szCs w:val="24"/>
        </w:rPr>
        <w:t xml:space="preserve">у ты же Богиня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поймаешь там своей волшебной розочкой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 ты сначала подальше отойди, а потом к машине потихоньку толкай, пока мы идем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Мы же без тачки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А, Рит ты на тачке?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Нет, я ж знала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накидаюсь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Угоним тачку, смотрели “угнать за 60 секунд” с </w:t>
      </w:r>
      <w:r w:rsidR="00516E91" w:rsidRPr="00716D9F">
        <w:rPr>
          <w:rFonts w:ascii="Times New Roman" w:hAnsi="Times New Roman" w:cs="Times New Roman"/>
          <w:sz w:val="24"/>
          <w:szCs w:val="24"/>
        </w:rPr>
        <w:t>Николасом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1" w:rsidRPr="00716D9F">
        <w:rPr>
          <w:rFonts w:ascii="Times New Roman" w:hAnsi="Times New Roman" w:cs="Times New Roman"/>
          <w:sz w:val="24"/>
          <w:szCs w:val="24"/>
        </w:rPr>
        <w:t>Кейджем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Бля</w:t>
      </w:r>
      <w:r w:rsidR="00516E91"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</w:t>
      </w:r>
      <w:r w:rsidR="00516E91" w:rsidRPr="00716D9F">
        <w:rPr>
          <w:rFonts w:ascii="Times New Roman" w:hAnsi="Times New Roman" w:cs="Times New Roman"/>
          <w:sz w:val="24"/>
          <w:szCs w:val="24"/>
        </w:rPr>
        <w:t>смотрела,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но помню только Кейджа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потому что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там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 совсем с ума сошли? Угоним тачку?!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Надо неприметную.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Типа..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516E91" w:rsidRPr="00716D9F">
        <w:rPr>
          <w:rFonts w:ascii="Times New Roman" w:hAnsi="Times New Roman" w:cs="Times New Roman"/>
          <w:sz w:val="24"/>
          <w:szCs w:val="24"/>
        </w:rPr>
        <w:t>Лимузин!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Инна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</w:t>
      </w:r>
      <w:r w:rsidR="00516E91" w:rsidRPr="00716D9F">
        <w:rPr>
          <w:rFonts w:ascii="Times New Roman" w:hAnsi="Times New Roman" w:cs="Times New Roman"/>
          <w:sz w:val="24"/>
          <w:szCs w:val="24"/>
        </w:rPr>
        <w:t>совсем что ли</w:t>
      </w:r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когда сюда шла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как какие-то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пацанчики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тут толкали семерку тонированную. Давайте её?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</w:t>
      </w:r>
      <w:r w:rsidR="00516E91" w:rsidRPr="00716D9F">
        <w:rPr>
          <w:rFonts w:ascii="Times New Roman" w:hAnsi="Times New Roman" w:cs="Times New Roman"/>
          <w:sz w:val="24"/>
          <w:szCs w:val="24"/>
        </w:rPr>
        <w:t>: И что,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мы тоже её толкать будем?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Как во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Флинстоунах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  <w:r w:rsidR="00AD04D2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D2" w:rsidRPr="00716D9F">
        <w:rPr>
          <w:rFonts w:ascii="Times New Roman" w:hAnsi="Times New Roman" w:cs="Times New Roman"/>
          <w:sz w:val="24"/>
          <w:szCs w:val="24"/>
        </w:rPr>
        <w:t>Ябада</w:t>
      </w:r>
      <w:r w:rsidR="00516E91" w:rsidRPr="00716D9F">
        <w:rPr>
          <w:rFonts w:ascii="Times New Roman" w:hAnsi="Times New Roman" w:cs="Times New Roman"/>
          <w:sz w:val="24"/>
          <w:szCs w:val="24"/>
        </w:rPr>
        <w:t>баду</w:t>
      </w:r>
      <w:proofErr w:type="spellEnd"/>
      <w:r w:rsidR="00516E91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Короче! Возьмем в аренду. У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приложуха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516E9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Там же данные оставлять надо </w:t>
      </w:r>
    </w:p>
    <w:p w:rsidR="003C345E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давайте на самокатах! Весело будет!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5D8" w:rsidRPr="00716D9F" w:rsidRDefault="004F75D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Точно! Самокаты. У меня подписка есть!</w:t>
      </w:r>
    </w:p>
    <w:p w:rsidR="004F75D8" w:rsidRPr="00716D9F" w:rsidRDefault="004F75D8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Аня рисует план. </w:t>
      </w:r>
    </w:p>
    <w:p w:rsidR="003C345E" w:rsidRPr="00716D9F" w:rsidRDefault="004F75D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альше! Я залетаю типа доставщица пиццы. Рита, докинь там коробку еще. Я ее в глазок покажу </w:t>
      </w:r>
    </w:p>
    <w:p w:rsidR="00516E9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Этот урод пожрать любит,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</w:t>
      </w:r>
      <w:r w:rsidR="00516E91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люб</w:t>
      </w:r>
      <w:r w:rsidR="00516E91" w:rsidRPr="00716D9F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516E91" w:rsidRPr="00716D9F">
        <w:rPr>
          <w:rFonts w:ascii="Times New Roman" w:hAnsi="Times New Roman" w:cs="Times New Roman"/>
          <w:sz w:val="24"/>
          <w:szCs w:val="24"/>
        </w:rPr>
        <w:t xml:space="preserve"> выбежит как миленький и тут-</w:t>
      </w:r>
      <w:r w:rsidRPr="00716D9F">
        <w:rPr>
          <w:rFonts w:ascii="Times New Roman" w:hAnsi="Times New Roman" w:cs="Times New Roman"/>
          <w:sz w:val="24"/>
          <w:szCs w:val="24"/>
        </w:rPr>
        <w:t>то я его уложу</w:t>
      </w:r>
    </w:p>
    <w:p w:rsidR="003C345E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 господи, девочки, умоляю… не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надо….</w:t>
      </w:r>
      <w:proofErr w:type="gramEnd"/>
      <w:r w:rsidR="004F75D8" w:rsidRPr="00716D9F">
        <w:rPr>
          <w:rFonts w:ascii="Times New Roman" w:hAnsi="Times New Roman" w:cs="Times New Roman"/>
          <w:sz w:val="24"/>
          <w:szCs w:val="24"/>
        </w:rPr>
        <w:t xml:space="preserve">только не </w:t>
      </w:r>
      <w:proofErr w:type="spellStart"/>
      <w:r w:rsidR="004F75D8" w:rsidRPr="00716D9F">
        <w:rPr>
          <w:rFonts w:ascii="Times New Roman" w:hAnsi="Times New Roman" w:cs="Times New Roman"/>
          <w:sz w:val="24"/>
          <w:szCs w:val="24"/>
        </w:rPr>
        <w:t>пеперрони</w:t>
      </w:r>
      <w:proofErr w:type="spellEnd"/>
      <w:r w:rsidR="004F75D8" w:rsidRPr="00716D9F">
        <w:rPr>
          <w:rFonts w:ascii="Times New Roman" w:hAnsi="Times New Roman" w:cs="Times New Roman"/>
          <w:sz w:val="24"/>
          <w:szCs w:val="24"/>
        </w:rPr>
        <w:t>..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Потом</w:t>
      </w:r>
      <w:r w:rsidR="00516E91" w:rsidRPr="00716D9F">
        <w:rPr>
          <w:rFonts w:ascii="Times New Roman" w:hAnsi="Times New Roman" w:cs="Times New Roman"/>
          <w:sz w:val="24"/>
          <w:szCs w:val="24"/>
        </w:rPr>
        <w:t xml:space="preserve"> забьем его плойками и утюжками!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Инна</w:t>
      </w:r>
      <w:r w:rsidR="00AD04D2"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4D2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D04D2" w:rsidRPr="00716D9F">
        <w:rPr>
          <w:rFonts w:ascii="Times New Roman" w:hAnsi="Times New Roman" w:cs="Times New Roman"/>
          <w:sz w:val="24"/>
          <w:szCs w:val="24"/>
        </w:rPr>
        <w:t>, и</w:t>
      </w:r>
      <w:r w:rsidRPr="00716D9F">
        <w:rPr>
          <w:rFonts w:ascii="Times New Roman" w:hAnsi="Times New Roman" w:cs="Times New Roman"/>
          <w:sz w:val="24"/>
          <w:szCs w:val="24"/>
        </w:rPr>
        <w:t>ди мантру почитай пока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516E91" w:rsidRPr="00716D9F">
        <w:rPr>
          <w:rFonts w:ascii="Times New Roman" w:hAnsi="Times New Roman" w:cs="Times New Roman"/>
          <w:sz w:val="24"/>
          <w:szCs w:val="24"/>
        </w:rPr>
        <w:t>Ну, а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 еще?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Инн, ну </w:t>
      </w:r>
      <w:r w:rsidR="00516E91" w:rsidRPr="00716D9F">
        <w:rPr>
          <w:rFonts w:ascii="Times New Roman" w:hAnsi="Times New Roman" w:cs="Times New Roman"/>
          <w:sz w:val="24"/>
          <w:szCs w:val="24"/>
        </w:rPr>
        <w:t>ты, во-первых</w:t>
      </w:r>
      <w:r w:rsidRPr="00716D9F">
        <w:rPr>
          <w:rFonts w:ascii="Times New Roman" w:hAnsi="Times New Roman" w:cs="Times New Roman"/>
          <w:sz w:val="24"/>
          <w:szCs w:val="24"/>
        </w:rPr>
        <w:t xml:space="preserve">, будешь у подъезда ждать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смеются, кроме Кати.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Уф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Мы его еще помучаем, отыграемся за Катьку. Привяжем к стулу 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Мм, моя любимая практика…Свяжем его,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да….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Я если что могу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шибари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516E91" w:rsidRPr="00716D9F">
        <w:rPr>
          <w:rFonts w:ascii="Times New Roman" w:hAnsi="Times New Roman" w:cs="Times New Roman"/>
          <w:sz w:val="24"/>
          <w:szCs w:val="24"/>
        </w:rPr>
        <w:t>Это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порода собаки что 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Это духовная практика связывания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она появилась в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Японии..</w:t>
      </w:r>
      <w:proofErr w:type="gram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Инна, ты внизу будешь. Ловить его с балкона и читать мантру на успех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Почему у меня самое скучное</w:t>
      </w:r>
      <w:r w:rsidR="00516E91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Самое ответственное, я бы сказала 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Ужасно….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Давайте сделаем ему челку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ублюдскую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такую, а остальные все волосы сбреем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потом возьмем лак для волос, да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Челка как сопля будет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он лысый если что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Катюх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ну</w:t>
      </w:r>
      <w:r w:rsidR="00AD04D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чего, как ты это допустила?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</w:t>
      </w:r>
      <w:r w:rsidR="00516E9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у него свое понятие красоты как бы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кстати твоего Кольку ни разу не видела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Вот смотри, мы всей семьей на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фотке</w:t>
      </w:r>
      <w:r w:rsidR="00516E91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E91" w:rsidRPr="00716D9F">
        <w:rPr>
          <w:rFonts w:ascii="Times New Roman" w:hAnsi="Times New Roman" w:cs="Times New Roman"/>
          <w:sz w:val="24"/>
          <w:szCs w:val="24"/>
        </w:rPr>
        <w:t>в Турции….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Фу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убери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Красный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маник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подойдет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папкиным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рукам, как думаете? </w:t>
      </w:r>
    </w:p>
    <w:p w:rsidR="004F75D8" w:rsidRPr="00716D9F" w:rsidRDefault="004F75D8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Давайте разноцветный!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Нет, красить ногти не будем. Он такой сервис не заслужил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Точно!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Рита, ты за лак еще отвечаешь, в морду ему прям, хорошо?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Бить лаком по морде что 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 если он ослепнет? Господи…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Он уже слепой, раз не видит, какая шикарная с ним женщина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Хотя….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можно еще волосы покрасить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лысый, Ань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516E91" w:rsidRPr="00716D9F">
        <w:rPr>
          <w:rFonts w:ascii="Times New Roman" w:hAnsi="Times New Roman" w:cs="Times New Roman"/>
          <w:sz w:val="24"/>
          <w:szCs w:val="24"/>
        </w:rPr>
        <w:t>Блин</w:t>
      </w:r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он побрился?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Не знаю, он к</w:t>
      </w:r>
      <w:r w:rsidR="00516E91" w:rsidRPr="00716D9F">
        <w:rPr>
          <w:rFonts w:ascii="Times New Roman" w:hAnsi="Times New Roman" w:cs="Times New Roman"/>
          <w:sz w:val="24"/>
          <w:szCs w:val="24"/>
        </w:rPr>
        <w:t>ак после армии вернулся, так и пошло-поехало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Давайте ему еще морду изрисуем хуями</w:t>
      </w:r>
    </w:p>
    <w:p w:rsidR="00516E91" w:rsidRPr="00716D9F" w:rsidRDefault="00516E9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вагинами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Марго, ты его сильно не бей, ладно?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Также, как и он тебя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Давайте еще ему эпиляцию сделаем восковыми полосками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Или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шугарингом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я там всегда плачу от боли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Можно и то</w:t>
      </w:r>
      <w:r w:rsidR="008C1B1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то, там видно будет, что больнее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Девочки, у него там джунгли, предупреждаю, что вы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закалибетесь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Пиздец, а почему на голове </w:t>
      </w:r>
      <w:proofErr w:type="spellStart"/>
      <w:r w:rsidR="008C1B11"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8C1B11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и в голове </w:t>
      </w:r>
      <w:proofErr w:type="spellStart"/>
      <w:r w:rsidR="008C1B11"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6D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1B11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Шапочки готовы!</w:t>
      </w:r>
    </w:p>
    <w:p w:rsidR="00716D9F" w:rsidRPr="00716D9F" w:rsidRDefault="00716D9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Девочки надели шапочки, смотрят друг на друга. На шапочках написаны имена. 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Инна, ты зачем наши имена написала?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Ну, чтобы знать, кто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кто, а как я различать-то буду 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Инна, меня же Коля узнает!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Мы с тобой шапочками поменяемся!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Инна, там же камеры! 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и еще в них не видно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 мне тоже!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 мне!</w:t>
      </w:r>
    </w:p>
    <w:p w:rsidR="008C1B11" w:rsidRPr="00716D9F" w:rsidRDefault="008C1B1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Вот снова обесценили, ну, и не надо! Я сама в маске пойду</w:t>
      </w:r>
    </w:p>
    <w:p w:rsidR="008C1B11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8C1B11" w:rsidRPr="00716D9F">
        <w:rPr>
          <w:rFonts w:ascii="Times New Roman" w:hAnsi="Times New Roman" w:cs="Times New Roman"/>
          <w:sz w:val="24"/>
          <w:szCs w:val="24"/>
        </w:rPr>
        <w:t>Так…</w:t>
      </w:r>
      <w:r w:rsidRPr="00716D9F">
        <w:rPr>
          <w:rFonts w:ascii="Times New Roman" w:hAnsi="Times New Roman" w:cs="Times New Roman"/>
          <w:sz w:val="24"/>
          <w:szCs w:val="24"/>
        </w:rPr>
        <w:t>Надо бы узнать, что он там делает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 не любит, когда я ему звоню просто так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Господи, дай я наберу со своего, он же мой не знает телефон?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Знает. </w:t>
      </w:r>
    </w:p>
    <w:p w:rsidR="00497A4C" w:rsidRPr="00716D9F" w:rsidRDefault="00497A4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И мой?</w:t>
      </w:r>
    </w:p>
    <w:p w:rsidR="00497A4C" w:rsidRPr="00716D9F" w:rsidRDefault="00497A4C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Да, он всех знает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И мой что 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твой нет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откуда он знает наши номера-то?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</w:t>
      </w:r>
      <w:r w:rsidR="00497A4C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 беспокоится обо</w:t>
      </w:r>
      <w:r w:rsidR="00497A4C" w:rsidRPr="00716D9F">
        <w:rPr>
          <w:rFonts w:ascii="Times New Roman" w:hAnsi="Times New Roman" w:cs="Times New Roman"/>
          <w:sz w:val="24"/>
          <w:szCs w:val="24"/>
        </w:rPr>
        <w:t xml:space="preserve"> мне и знает все мои контакты </w:t>
      </w:r>
    </w:p>
    <w:p w:rsidR="003C345E" w:rsidRPr="00716D9F" w:rsidRDefault="00716D9F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Рита: Позвони с моего! Блин, что-то не ловит у меня тут. </w:t>
      </w:r>
      <w:r w:rsidR="00497A4C" w:rsidRPr="00716D9F">
        <w:rPr>
          <w:rFonts w:ascii="Times New Roman" w:hAnsi="Times New Roman" w:cs="Times New Roman"/>
          <w:sz w:val="24"/>
          <w:szCs w:val="24"/>
        </w:rPr>
        <w:t>Сейчас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я сеть поймаю на улице, Аня</w:t>
      </w:r>
      <w:r w:rsidR="00497A4C"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давай со мной, заодно покурим и додумаем?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и Риты выходят.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</w:t>
      </w:r>
      <w:r w:rsidR="00497A4C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перестаньте! Это уже не смешно. Я с вами пойду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Катенька</w:t>
      </w:r>
      <w:r w:rsidR="00497A4C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солнышко, посиди! Девочки знают</w:t>
      </w:r>
      <w:r w:rsidR="00497A4C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 делают.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Катя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Села, успокоилась и выучила </w:t>
      </w:r>
      <w:r w:rsidR="00497A4C" w:rsidRPr="00716D9F">
        <w:rPr>
          <w:rFonts w:ascii="Times New Roman" w:hAnsi="Times New Roman" w:cs="Times New Roman"/>
          <w:sz w:val="24"/>
          <w:szCs w:val="24"/>
        </w:rPr>
        <w:t>и</w:t>
      </w:r>
      <w:r w:rsidRPr="00716D9F">
        <w:rPr>
          <w:rFonts w:ascii="Times New Roman" w:hAnsi="Times New Roman" w:cs="Times New Roman"/>
          <w:sz w:val="24"/>
          <w:szCs w:val="24"/>
        </w:rPr>
        <w:t>ндонезийский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при чем здесь индонезийский?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Чтоб впечатлить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своего и уехать с ним на </w:t>
      </w:r>
      <w:r w:rsidR="00497A4C" w:rsidRPr="00716D9F">
        <w:rPr>
          <w:rFonts w:ascii="Times New Roman" w:hAnsi="Times New Roman" w:cs="Times New Roman"/>
          <w:sz w:val="24"/>
          <w:szCs w:val="24"/>
        </w:rPr>
        <w:t>Бали</w:t>
      </w:r>
    </w:p>
    <w:p w:rsidR="003C345E" w:rsidRPr="00716D9F" w:rsidRDefault="00882481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и Рита вышли. </w:t>
      </w:r>
      <w:r w:rsidR="00497A4C" w:rsidRPr="00716D9F">
        <w:rPr>
          <w:rFonts w:ascii="Times New Roman" w:hAnsi="Times New Roman" w:cs="Times New Roman"/>
          <w:i/>
          <w:sz w:val="24"/>
          <w:szCs w:val="24"/>
        </w:rPr>
        <w:t>Инн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а схватилась за телефон, звонит, нервничает.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Сука, что с Кирей,</w:t>
      </w:r>
      <w:r w:rsidR="00716D9F">
        <w:rPr>
          <w:rFonts w:ascii="Times New Roman" w:hAnsi="Times New Roman" w:cs="Times New Roman"/>
          <w:sz w:val="24"/>
          <w:szCs w:val="24"/>
        </w:rPr>
        <w:t xml:space="preserve"> какого хера он трубку не берет!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Инна, давай все отменим. Аня совсем с катушек слетела. Она Кольку убить хочет. И еще она сказала,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со шлюхой….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ебанулась? Ничего мы отменять не будем, а Кольку твоего реально пора угомонить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</w:t>
      </w:r>
      <w:r w:rsidR="00E45E42" w:rsidRPr="00716D9F">
        <w:rPr>
          <w:rFonts w:ascii="Times New Roman" w:hAnsi="Times New Roman" w:cs="Times New Roman"/>
          <w:sz w:val="24"/>
          <w:szCs w:val="24"/>
        </w:rPr>
        <w:t>на, так нельзя, это неправильно1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Тебе походу нравится, когда тебя унижают Катенька, да? И Коля твой 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невесточка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наша, которая ни во что тебя не ставит. Она тебя никогда не уважала, что в школе издевалась, что сейчас. Тебя не заебало такое отношение? 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Какой бы Аня не была, нужно уметь прощать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Тебе бабки не нужны? Чем ты свои кредиты оплачивать будешь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Нищенской зарплатой Коленьки?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Просто это неправильно, это не по совести, это грешно, в конце концов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16D9F">
        <w:rPr>
          <w:rFonts w:ascii="Times New Roman" w:hAnsi="Times New Roman" w:cs="Times New Roman"/>
          <w:sz w:val="24"/>
          <w:szCs w:val="24"/>
        </w:rPr>
        <w:t>, Катя, да иди ты на хуй!!!!! М</w:t>
      </w:r>
      <w:r w:rsidRPr="00716D9F">
        <w:rPr>
          <w:rFonts w:ascii="Times New Roman" w:hAnsi="Times New Roman" w:cs="Times New Roman"/>
          <w:sz w:val="24"/>
          <w:szCs w:val="24"/>
        </w:rPr>
        <w:t xml:space="preserve">ожешь не участвовать, мы с Кирей и без тебя справимся прекрасно.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Ссыкунья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E45E4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Инна,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ты орешь на меня, я же не думала, что у Анечки что-то случится такое с Кирей, мне ее очень жалко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E45E42" w:rsidRPr="00716D9F">
        <w:rPr>
          <w:rFonts w:ascii="Times New Roman" w:hAnsi="Times New Roman" w:cs="Times New Roman"/>
          <w:sz w:val="24"/>
          <w:szCs w:val="24"/>
        </w:rPr>
        <w:t>Что-то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мне кажется, что Аня меня подозревает вообще. И еще этот еблан трубку не берет уже полдня. Вдобавок мне в таро </w:t>
      </w:r>
      <w:r w:rsidR="00E45E42" w:rsidRPr="00716D9F">
        <w:rPr>
          <w:rFonts w:ascii="Times New Roman" w:hAnsi="Times New Roman" w:cs="Times New Roman"/>
          <w:sz w:val="24"/>
          <w:szCs w:val="24"/>
        </w:rPr>
        <w:t xml:space="preserve">с утра </w:t>
      </w:r>
      <w:r w:rsidRPr="00716D9F">
        <w:rPr>
          <w:rFonts w:ascii="Times New Roman" w:hAnsi="Times New Roman" w:cs="Times New Roman"/>
          <w:sz w:val="24"/>
          <w:szCs w:val="24"/>
        </w:rPr>
        <w:t xml:space="preserve">башня выпала,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прикинь….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это вообще не к добру!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Может, у него мальчишник все-таки?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Или играет, или бухает, или реально с мужиками собрался,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гандонище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тебе говорю, Инка, что-то случилось. Отменяем все от греха подальше</w:t>
      </w:r>
      <w:r w:rsidR="00E45E42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E45E4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Катя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Возвращаются Рита и Аня.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Мне послышалось или ты материлась сейчас?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Показалось тебе, </w:t>
      </w:r>
      <w:r w:rsidR="00716D9F">
        <w:rPr>
          <w:rFonts w:ascii="Times New Roman" w:hAnsi="Times New Roman" w:cs="Times New Roman"/>
          <w:sz w:val="24"/>
          <w:szCs w:val="24"/>
        </w:rPr>
        <w:t>солнышко</w:t>
      </w:r>
      <w:r w:rsidR="00E45E42" w:rsidRPr="00716D9F">
        <w:rPr>
          <w:rFonts w:ascii="Times New Roman" w:hAnsi="Times New Roman" w:cs="Times New Roman"/>
          <w:sz w:val="24"/>
          <w:szCs w:val="24"/>
        </w:rPr>
        <w:t>, напилась совсем, глюки у тебя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я вас умоляю, Анечка, солнышко, Марго</w:t>
      </w:r>
      <w:r w:rsidR="00E45E4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дорогая…Не убивайте моего Колю. Я что захотите сделаю. Хотите я на колени встану, что угодно просите</w:t>
      </w:r>
      <w:r w:rsidR="00E45E4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девочки, только не делайте этого ради Бога. Я не хочу, чтобы мои девочки стали сиротками…</w:t>
      </w:r>
    </w:p>
    <w:p w:rsidR="00716D9F" w:rsidRPr="00716D9F" w:rsidRDefault="00716D9F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встает на колени.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Ахахаха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r w:rsidR="00E45E42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? Кать,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о чем вообще?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Вы же Колю собираетесь убить…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нам не нужен твой Коля ха</w:t>
      </w:r>
      <w:r w:rsidR="00E45E42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  <w:r w:rsidR="00E45E42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Ебать ты</w:t>
      </w:r>
      <w:r w:rsidR="00E45E4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Катя, </w:t>
      </w:r>
      <w:r w:rsidR="00E45E42" w:rsidRPr="00716D9F">
        <w:rPr>
          <w:rFonts w:ascii="Times New Roman" w:hAnsi="Times New Roman" w:cs="Times New Roman"/>
          <w:sz w:val="24"/>
          <w:szCs w:val="24"/>
        </w:rPr>
        <w:t>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тебя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так легко развести что ли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Это же шутка, Кать, нихуя, ты реально поверила ха-ха-ха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Вы реально шутили что ли? И ваш весь этот план…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конечно, об таких как Коля руки еще пачкать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Аня, ты перегибаешь палку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Инна, цыц, </w:t>
      </w:r>
      <w:r w:rsidR="00E45E42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хочу</w:t>
      </w:r>
      <w:r w:rsidR="00E45E4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то и делаю, мой девичник вообще-то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Ну что ж, полюбуйся, Катюш</w:t>
      </w:r>
      <w:r w:rsidR="00E45E42" w:rsidRPr="00716D9F">
        <w:rPr>
          <w:rFonts w:ascii="Times New Roman" w:hAnsi="Times New Roman" w:cs="Times New Roman"/>
          <w:sz w:val="24"/>
          <w:szCs w:val="24"/>
        </w:rPr>
        <w:t xml:space="preserve">. Я же тебе говорила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чуть ли не плачет. Аня и Рита </w:t>
      </w:r>
      <w:r w:rsidR="00E45E42" w:rsidRPr="00716D9F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 w:rsidR="006378E9">
        <w:rPr>
          <w:rFonts w:ascii="Times New Roman" w:hAnsi="Times New Roman" w:cs="Times New Roman"/>
          <w:i/>
          <w:sz w:val="24"/>
          <w:szCs w:val="24"/>
        </w:rPr>
        <w:t xml:space="preserve">Инна помогает Кате встать.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Ну сейчас мы все посмеемся. Еще как повеселимся, девочки!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>К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то-то звонит в домофон.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Черт, кого сюда принесло?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еще пиццы заказала, Анют….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6 сцена.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в шоке. Заходит мужчина в костюме полицейского. Включает музыкальную колонку и танцует </w:t>
      </w:r>
      <w:proofErr w:type="spellStart"/>
      <w:r w:rsidRPr="00716D9F">
        <w:rPr>
          <w:rFonts w:ascii="Times New Roman" w:hAnsi="Times New Roman" w:cs="Times New Roman"/>
          <w:i/>
          <w:sz w:val="24"/>
          <w:szCs w:val="24"/>
        </w:rPr>
        <w:t>секси</w:t>
      </w:r>
      <w:proofErr w:type="spellEnd"/>
      <w:r w:rsidRPr="00716D9F">
        <w:rPr>
          <w:rFonts w:ascii="Times New Roman" w:hAnsi="Times New Roman" w:cs="Times New Roman"/>
          <w:i/>
          <w:sz w:val="24"/>
          <w:szCs w:val="24"/>
        </w:rPr>
        <w:t xml:space="preserve"> танец.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Девочки, встречайте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 Я из рая, там пропал самый красивый ангел. Но вы меня не сдавайте….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Это же…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…Как аппетитно…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Это я правильно понимаю, да, девочки…это…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 да, какой девичник без стриптизера-то ха-ха-ха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Девочки, тут так жарко…или вы огонь? Хочется ущипнуть вас…вы точно настоящие, а то как из моих снов…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Это ты горячий мужчина,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Хорош жеребец, я бы его оседлала…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секси-шмекси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</w:t>
      </w:r>
      <w:r w:rsidR="00E45E4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ниче</w:t>
      </w:r>
      <w:r w:rsidR="00E45E42" w:rsidRPr="00716D9F">
        <w:rPr>
          <w:rFonts w:ascii="Times New Roman" w:hAnsi="Times New Roman" w:cs="Times New Roman"/>
          <w:sz w:val="24"/>
          <w:szCs w:val="24"/>
        </w:rPr>
        <w:t>го такой, мне правда нравится больше, когда руки как банки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него же все хозяйство чуть ли не вылезает, девочки… я же впервые стриптиз вижу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Моя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вибрирует…звенит….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Девочки, я не мороженое, но…меня можно облизывать сколько угодно…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Боже, это лосьон такой жирный у него, да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Это соки восхищающихся им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женщин….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прокати на своем аттракционе нашу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невесточку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Аню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Может, мне ее арестовать? Она плохая девочка?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Да, арестуй ее как следует, а то у нее с завтрашнего дня пожизненное   </w:t>
      </w:r>
    </w:p>
    <w:p w:rsidR="003C345E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</w:t>
      </w:r>
      <w:r w:rsidR="003C345E" w:rsidRPr="00716D9F">
        <w:rPr>
          <w:rFonts w:ascii="Times New Roman" w:hAnsi="Times New Roman" w:cs="Times New Roman"/>
          <w:sz w:val="24"/>
          <w:szCs w:val="24"/>
        </w:rPr>
        <w:t>: Рита, ты дура что ли так о семейной жизни говорить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Стриптизер танцует около Ани.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давайте все вместе: ПРИВАТ! </w:t>
      </w:r>
    </w:p>
    <w:p w:rsid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Аня танцует со стриптизером.</w:t>
      </w:r>
      <w:r w:rsidR="003C345E"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Девочки кричат и поддерживают. Аня снимает со стриптизера очки. </w:t>
      </w:r>
    </w:p>
    <w:p w:rsidR="003C345E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C345E" w:rsidRPr="00716D9F">
        <w:rPr>
          <w:rFonts w:ascii="Times New Roman" w:hAnsi="Times New Roman" w:cs="Times New Roman"/>
          <w:sz w:val="24"/>
          <w:szCs w:val="24"/>
        </w:rPr>
        <w:t>происходит вообще</w:t>
      </w:r>
      <w:r w:rsidR="007247EE" w:rsidRPr="00716D9F">
        <w:rPr>
          <w:rFonts w:ascii="Times New Roman" w:hAnsi="Times New Roman" w:cs="Times New Roman"/>
          <w:sz w:val="24"/>
          <w:szCs w:val="24"/>
        </w:rPr>
        <w:t>?!</w:t>
      </w:r>
    </w:p>
    <w:p w:rsidR="007247EE" w:rsidRPr="00716D9F" w:rsidRDefault="007247E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Девочки: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что случилось, Аня? </w:t>
      </w:r>
      <w:r w:rsidR="006378E9">
        <w:rPr>
          <w:rFonts w:ascii="Times New Roman" w:hAnsi="Times New Roman" w:cs="Times New Roman"/>
          <w:sz w:val="24"/>
          <w:szCs w:val="24"/>
        </w:rPr>
        <w:t xml:space="preserve">Что происходит?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А? Что не так?</w:t>
      </w:r>
      <w:r w:rsidR="007247EE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</w:rPr>
        <w:t>У меня что</w:t>
      </w:r>
      <w:r w:rsidR="007247EE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подводка потекла?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Фу</w:t>
      </w:r>
      <w:r w:rsidR="007247EE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247EE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 девочкам: Что случилось? Не понравился мой леденец? </w:t>
      </w:r>
    </w:p>
    <w:p w:rsidR="003C345E" w:rsidRPr="00716D9F" w:rsidRDefault="00C744E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сюда пришел, сука, думал тебе перепадет? </w:t>
      </w:r>
    </w:p>
    <w:p w:rsidR="007247EE" w:rsidRPr="00716D9F" w:rsidRDefault="007247E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успокойся, что с тобой?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Я же замазал прыщ на лбу, он что так сильно мешает??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Заткнись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ноги в руки и вали отсюда</w:t>
      </w:r>
      <w:r w:rsidR="007247EE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Я съел до этого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шаву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 чесноком…но потом сожрал пачку орбита…неужели запах остался</w:t>
      </w:r>
      <w:r w:rsidR="007247EE" w:rsidRPr="00716D9F">
        <w:rPr>
          <w:rFonts w:ascii="Times New Roman" w:hAnsi="Times New Roman" w:cs="Times New Roman"/>
          <w:sz w:val="24"/>
          <w:szCs w:val="24"/>
        </w:rPr>
        <w:t>?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Девочки подходят ближе к стриптизеру и заглядывает ему в лицо.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 Господи, не может быть!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Что-то лицо знакомое…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???!!!!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Неужели это ты?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7247EE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девочки…Аня?? Инна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Загадкина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Катя?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Дарова</w:t>
      </w:r>
      <w:proofErr w:type="spellEnd"/>
      <w:r w:rsidR="007247EE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EE" w:rsidRPr="00716D9F" w:rsidRDefault="007247E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там вот Анечка!</w:t>
      </w:r>
    </w:p>
    <w:p w:rsidR="003C345E" w:rsidRPr="00716D9F" w:rsidRDefault="007247E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Вот так встреча…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Ё</w:t>
      </w:r>
      <w:r w:rsidR="003C345E" w:rsidRPr="00716D9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, тут ремонт сделали 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ли?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То-то же я не признал сразу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Так, все завались и до свидания</w:t>
      </w:r>
      <w:r w:rsidR="007247EE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не обращай внимания, она просто замуж выходи</w:t>
      </w:r>
      <w:r w:rsidR="007247EE" w:rsidRPr="00716D9F">
        <w:rPr>
          <w:rFonts w:ascii="Times New Roman" w:hAnsi="Times New Roman" w:cs="Times New Roman"/>
          <w:sz w:val="24"/>
          <w:szCs w:val="24"/>
        </w:rPr>
        <w:t>т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нервничает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О, поздравляю Ань, ты все такая же горячая штучка</w:t>
      </w:r>
    </w:p>
    <w:p w:rsidR="003C345E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такой же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лохозавр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Кто это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я одна не в курсе что ли</w:t>
      </w:r>
      <w:r w:rsidR="00CF2DB3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Мы сегодня вспоминали его уже. Ему Аня подарила свою розочку</w:t>
      </w:r>
      <w:r w:rsidR="00CF2DB3" w:rsidRPr="00716D9F">
        <w:rPr>
          <w:rFonts w:ascii="Times New Roman" w:hAnsi="Times New Roman" w:cs="Times New Roman"/>
          <w:sz w:val="24"/>
          <w:szCs w:val="24"/>
        </w:rPr>
        <w:t>…</w:t>
      </w:r>
    </w:p>
    <w:p w:rsidR="00CF2DB3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У них тут было это…ну, это!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так это с тобой что ли Анька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тут….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А </w:t>
      </w:r>
      <w:r w:rsidR="00CF2DB3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 говорили, что 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F2DB3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Ц…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Мы не про тебя говорили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про другого знакомого, не знаю, </w:t>
      </w:r>
      <w:r w:rsidR="00CF2DB3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эта дура несет, бухая уже </w:t>
      </w:r>
    </w:p>
    <w:p w:rsidR="003C345E" w:rsidRPr="00716D9F" w:rsidRDefault="00C744E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CF2DB3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DB3" w:rsidRPr="00716D9F">
        <w:rPr>
          <w:rFonts w:ascii="Times New Roman" w:hAnsi="Times New Roman" w:cs="Times New Roman"/>
          <w:sz w:val="24"/>
          <w:szCs w:val="24"/>
        </w:rPr>
        <w:t>проститутом</w:t>
      </w:r>
      <w:proofErr w:type="spellEnd"/>
      <w:r w:rsidR="00CF2DB3" w:rsidRPr="00716D9F">
        <w:rPr>
          <w:rFonts w:ascii="Times New Roman" w:hAnsi="Times New Roman" w:cs="Times New Roman"/>
          <w:sz w:val="24"/>
          <w:szCs w:val="24"/>
        </w:rPr>
        <w:t>-</w:t>
      </w:r>
      <w:r w:rsidR="003C345E" w:rsidRPr="00716D9F">
        <w:rPr>
          <w:rFonts w:ascii="Times New Roman" w:hAnsi="Times New Roman" w:cs="Times New Roman"/>
          <w:sz w:val="24"/>
          <w:szCs w:val="24"/>
        </w:rPr>
        <w:t>то работаешь?</w:t>
      </w:r>
    </w:p>
    <w:p w:rsidR="00CF2DB3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Ну, Рита! </w:t>
      </w:r>
    </w:p>
    <w:p w:rsidR="00CF2DB3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Совсем уже…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Да это подработка, так-то я в офисе работаю, семью кормить надо, детей 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такой ты плодовитый и роскошный мужчина….</w:t>
      </w:r>
    </w:p>
    <w:p w:rsidR="006378E9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Катя: У меня тоже двое!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у вас случайно нет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так пить хочется?</w:t>
      </w:r>
      <w:r w:rsidR="0063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оставайся, у нас весело </w:t>
      </w:r>
    </w:p>
    <w:p w:rsidR="00CF2DB3" w:rsidRPr="00716D9F" w:rsidRDefault="00CF2D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Да, вспомним школу!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взяла фен и направила на стриптизера.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Если ты сейч</w:t>
      </w:r>
      <w:r w:rsidR="006378E9">
        <w:rPr>
          <w:rFonts w:ascii="Times New Roman" w:hAnsi="Times New Roman" w:cs="Times New Roman"/>
          <w:sz w:val="24"/>
          <w:szCs w:val="24"/>
        </w:rPr>
        <w:t>ас же не свалишь, я не знаю, что с тобой сделаю</w:t>
      </w:r>
      <w:r w:rsidR="00CF2DB3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Ань…полегче…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спокуха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. Все, ухожу-ухожу! 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Стриптизер убегает.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ты можешь позвонить мне как-нибудь!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как тесен мир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6378E9">
        <w:rPr>
          <w:rFonts w:ascii="Times New Roman" w:hAnsi="Times New Roman" w:cs="Times New Roman"/>
          <w:sz w:val="24"/>
          <w:szCs w:val="24"/>
        </w:rPr>
        <w:t>Как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 тут оказался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случайно заказала Анют, в этом агентстве настоящих имен и фоток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нет….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я просто попросила самого горячего мужчину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6378E9">
        <w:rPr>
          <w:rFonts w:ascii="Times New Roman" w:hAnsi="Times New Roman" w:cs="Times New Roman"/>
          <w:sz w:val="24"/>
          <w:szCs w:val="24"/>
        </w:rPr>
        <w:t xml:space="preserve">Ну ты даешь, </w:t>
      </w:r>
      <w:r w:rsidRPr="00716D9F">
        <w:rPr>
          <w:rFonts w:ascii="Times New Roman" w:hAnsi="Times New Roman" w:cs="Times New Roman"/>
          <w:sz w:val="24"/>
          <w:szCs w:val="24"/>
        </w:rPr>
        <w:t xml:space="preserve">Инна, спасибо за сюрприз </w:t>
      </w:r>
      <w:proofErr w:type="spellStart"/>
      <w:r w:rsidR="006378E9">
        <w:rPr>
          <w:rFonts w:ascii="Times New Roman" w:hAnsi="Times New Roman" w:cs="Times New Roman"/>
          <w:sz w:val="24"/>
          <w:szCs w:val="24"/>
        </w:rPr>
        <w:t>блять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ну </w:t>
      </w:r>
      <w:r w:rsidR="00CF2DB3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злишься? Я же говорю, я не знала</w:t>
      </w:r>
      <w:r w:rsidR="00CF2DB3" w:rsidRPr="00716D9F">
        <w:rPr>
          <w:rFonts w:ascii="Times New Roman" w:hAnsi="Times New Roman" w:cs="Times New Roman"/>
          <w:sz w:val="24"/>
          <w:szCs w:val="24"/>
        </w:rPr>
        <w:t>!</w:t>
      </w:r>
    </w:p>
    <w:p w:rsidR="006378E9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Я его терпеть не могу, как он тогда тут оказался, почему он из всех…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Аня: Ты это нарочно сделала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Это не я, это вселенная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Какая </w:t>
      </w:r>
      <w:proofErr w:type="spellStart"/>
      <w:r w:rsidR="006378E9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вселенная</w:t>
      </w:r>
      <w:r w:rsidR="00CF2DB3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Анют, дав</w:t>
      </w:r>
      <w:r w:rsidR="006378E9">
        <w:rPr>
          <w:rFonts w:ascii="Times New Roman" w:hAnsi="Times New Roman" w:cs="Times New Roman"/>
          <w:sz w:val="24"/>
          <w:szCs w:val="24"/>
        </w:rPr>
        <w:t xml:space="preserve">ай приземли эту богиню </w:t>
      </w:r>
      <w:proofErr w:type="spellStart"/>
      <w:r w:rsidR="006378E9">
        <w:rPr>
          <w:rFonts w:ascii="Times New Roman" w:hAnsi="Times New Roman" w:cs="Times New Roman"/>
          <w:sz w:val="24"/>
          <w:szCs w:val="24"/>
        </w:rPr>
        <w:t>ахуевшую</w:t>
      </w:r>
      <w:proofErr w:type="spellEnd"/>
      <w:r w:rsidR="006378E9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Анечка, что ты, я бы с тобой так ни за что не поступила…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Это, наверное, просто совпадение…Аню</w:t>
      </w:r>
      <w:r w:rsidR="00EB6645" w:rsidRPr="00716D9F">
        <w:rPr>
          <w:rFonts w:ascii="Times New Roman" w:hAnsi="Times New Roman" w:cs="Times New Roman"/>
          <w:sz w:val="24"/>
          <w:szCs w:val="24"/>
        </w:rPr>
        <w:t>т, как ты можешь думать на Инку?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Ань, ты </w:t>
      </w:r>
      <w:r w:rsidR="00EB6645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такая напряженная…из-за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 ли на нервах…</w:t>
      </w:r>
      <w:r w:rsidR="00EB6645" w:rsidRPr="00716D9F">
        <w:rPr>
          <w:rFonts w:ascii="Times New Roman" w:hAnsi="Times New Roman" w:cs="Times New Roman"/>
          <w:sz w:val="24"/>
          <w:szCs w:val="24"/>
        </w:rPr>
        <w:t xml:space="preserve">Я понимаю, что у вас проблемы, но мы-то тут причем? Что мы тебе сделали?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Ничего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Аня, скажи, мы же всегда всем делимся</w:t>
      </w:r>
      <w:r w:rsidR="00EB6645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 этом-то и проблема, что мы всегда всем делимся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Что ты имеешь в виду, Анют?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не врубаешься, да? Вообще?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Ань,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въеби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EB6645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  <w:r w:rsidR="00EB6645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>ха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Инна: Анечка, золотце, нет, не понимаю…Я же подбуханная, мои частоты замедлились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Эх, Инка…какая ж</w:t>
      </w:r>
      <w:r w:rsidR="00EB6645" w:rsidRPr="00716D9F">
        <w:rPr>
          <w:rFonts w:ascii="Times New Roman" w:hAnsi="Times New Roman" w:cs="Times New Roman"/>
          <w:sz w:val="24"/>
          <w:szCs w:val="24"/>
        </w:rPr>
        <w:t>е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</w:t>
      </w:r>
      <w:r w:rsidR="006378E9">
        <w:rPr>
          <w:rFonts w:ascii="Times New Roman" w:hAnsi="Times New Roman" w:cs="Times New Roman"/>
          <w:sz w:val="24"/>
          <w:szCs w:val="24"/>
        </w:rPr>
        <w:t>тупая!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Ань, ты что, меня в чем-то подозреваешь?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Инна, что-то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 мои смс не отвечает. А тебе он случайно не отвечает, Инка?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 чего бы мне ему писать? </w:t>
      </w:r>
    </w:p>
    <w:p w:rsidR="003C345E" w:rsidRDefault="00EB664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Действительно…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кто ты ему такая, чтоб тебе </w:t>
      </w:r>
      <w:r w:rsidRPr="00716D9F">
        <w:rPr>
          <w:rFonts w:ascii="Times New Roman" w:hAnsi="Times New Roman" w:cs="Times New Roman"/>
          <w:sz w:val="24"/>
          <w:szCs w:val="24"/>
        </w:rPr>
        <w:t>писать?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Неловкая пауза. </w:t>
      </w:r>
    </w:p>
    <w:p w:rsidR="003C345E" w:rsidRPr="00716D9F" w:rsidRDefault="00EB6645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уже что-то так поздно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… спасибо за тусовку, за </w:t>
      </w:r>
      <w:proofErr w:type="spellStart"/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за заботу…за пощаду Коленьки….за все! Я уже вызвала </w:t>
      </w:r>
      <w:r w:rsidRPr="00716D9F">
        <w:rPr>
          <w:rFonts w:ascii="Times New Roman" w:hAnsi="Times New Roman" w:cs="Times New Roman"/>
          <w:sz w:val="24"/>
          <w:szCs w:val="24"/>
        </w:rPr>
        <w:t>такси, оно будет через 15 минут…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7 сцена.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Катюш, отменяй-ка ты</w:t>
      </w:r>
      <w:r w:rsidR="00EB6645" w:rsidRPr="00716D9F">
        <w:rPr>
          <w:rFonts w:ascii="Times New Roman" w:hAnsi="Times New Roman" w:cs="Times New Roman"/>
          <w:sz w:val="24"/>
          <w:szCs w:val="24"/>
        </w:rPr>
        <w:t xml:space="preserve"> таксу, а потом я тебе вызову сама бизнес вызову. </w:t>
      </w:r>
      <w:r w:rsidRPr="00716D9F">
        <w:rPr>
          <w:rFonts w:ascii="Times New Roman" w:hAnsi="Times New Roman" w:cs="Times New Roman"/>
          <w:sz w:val="24"/>
          <w:szCs w:val="24"/>
        </w:rPr>
        <w:t xml:space="preserve">Сейчас будет мой конкурс, теперь я тамада!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</w:t>
      </w:r>
      <w:r w:rsidR="00EB6645" w:rsidRPr="00716D9F">
        <w:rPr>
          <w:rFonts w:ascii="Times New Roman" w:hAnsi="Times New Roman" w:cs="Times New Roman"/>
          <w:i/>
          <w:sz w:val="24"/>
          <w:szCs w:val="24"/>
        </w:rPr>
        <w:t>отходит и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возвращается со стулом на колесиках. В нем сидит мужчина с мешком на голове, руки связаны.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 у нас первый участник – Инна!!! Дорогая моя, я хочу, чтобы ты с ним развлеклась</w:t>
      </w:r>
      <w:r w:rsidR="00623AA3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почему я?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же так обо мне позаботилась, дорогая, конкурсы подготовила, стриптизера заказала…Я хочу</w:t>
      </w:r>
      <w:r w:rsidR="00623AA3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чтоб</w:t>
      </w:r>
      <w:r w:rsidR="00623AA3" w:rsidRPr="00716D9F">
        <w:rPr>
          <w:rFonts w:ascii="Times New Roman" w:hAnsi="Times New Roman" w:cs="Times New Roman"/>
          <w:sz w:val="24"/>
          <w:szCs w:val="24"/>
        </w:rPr>
        <w:t>ы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ты расслабилась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О тематический стриптиз…</w:t>
      </w:r>
      <w:r w:rsidR="00623AA3" w:rsidRPr="00716D9F">
        <w:rPr>
          <w:rFonts w:ascii="Times New Roman" w:hAnsi="Times New Roman" w:cs="Times New Roman"/>
          <w:sz w:val="24"/>
          <w:szCs w:val="24"/>
        </w:rPr>
        <w:t>Сейчас популярны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сюжетные заказы стриптизеров. Это же похищение, да? Ух</w:t>
      </w:r>
      <w:r w:rsidR="00623AA3" w:rsidRPr="00716D9F">
        <w:rPr>
          <w:rFonts w:ascii="Times New Roman" w:hAnsi="Times New Roman" w:cs="Times New Roman"/>
          <w:sz w:val="24"/>
          <w:szCs w:val="24"/>
        </w:rPr>
        <w:t>-</w:t>
      </w:r>
      <w:r w:rsidRPr="00716D9F"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напрягается.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Вон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хочет, пусть она идет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не, вдруг у него член маленький. Иди проверь сначала</w:t>
      </w:r>
      <w:r w:rsidR="00623AA3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Аплодисменты, девочки! Давайте поддержим Инку!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Девочки поддерживают, хлопают.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623AA3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 вообще двигаться будет сегодня, нет?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его погладь и у него все там задвигается</w:t>
      </w:r>
      <w:r w:rsidR="00623AA3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осторожно подходит и гладит.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Давай, дорогая, где твой напор и необузданность…Сядь на него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623AA3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 не реагирует вообще…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Ты, наверное, матку не включила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Инка, давай…Это ж как с дедом морозом, чтоб пришел надо постараться. Не все сразу. Давай, сядь на него…активнее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Ань, </w:t>
      </w:r>
      <w:r w:rsidR="00623AA3" w:rsidRPr="00716D9F">
        <w:rPr>
          <w:rFonts w:ascii="Times New Roman" w:hAnsi="Times New Roman" w:cs="Times New Roman"/>
          <w:sz w:val="24"/>
          <w:szCs w:val="24"/>
        </w:rPr>
        <w:t>что-то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как-то странно это все… 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меня обижаешь, Инна, я же так стараюсь ради тебя, а </w:t>
      </w:r>
      <w:r w:rsidR="00FB5137" w:rsidRPr="00716D9F">
        <w:rPr>
          <w:rFonts w:ascii="Times New Roman" w:hAnsi="Times New Roman" w:cs="Times New Roman"/>
          <w:sz w:val="24"/>
          <w:szCs w:val="24"/>
        </w:rPr>
        <w:t>ты даже не можешь этого сделать?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Как-то это пугающе выглядит…. Ему дышать, наверное, тяжело…Сколько он там просидел вот так…Сними мешок, Инна!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Не, не снимай, вдруг он урод…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Давай, Инка, стяни с него лучше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штаны….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давай! Трахни его!!!!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снимает мешок и узнают в мужчине </w:t>
      </w:r>
      <w:proofErr w:type="spellStart"/>
      <w:r w:rsidRPr="00716D9F">
        <w:rPr>
          <w:rFonts w:ascii="Times New Roman" w:hAnsi="Times New Roman" w:cs="Times New Roman"/>
          <w:i/>
          <w:sz w:val="24"/>
          <w:szCs w:val="24"/>
        </w:rPr>
        <w:t>Кирю</w:t>
      </w:r>
      <w:proofErr w:type="spellEnd"/>
      <w:r w:rsidR="006378E9">
        <w:rPr>
          <w:rFonts w:ascii="Times New Roman" w:hAnsi="Times New Roman" w:cs="Times New Roman"/>
          <w:i/>
          <w:sz w:val="24"/>
          <w:szCs w:val="24"/>
        </w:rPr>
        <w:t>, жениха Ани</w:t>
      </w:r>
      <w:r w:rsidRPr="00716D9F">
        <w:rPr>
          <w:rFonts w:ascii="Times New Roman" w:hAnsi="Times New Roman" w:cs="Times New Roman"/>
          <w:i/>
          <w:sz w:val="24"/>
          <w:szCs w:val="24"/>
        </w:rPr>
        <w:t>. Мужчина по-прежнему не двигается. Его лицо окровавлено. Все кричат. Аня направляет на И</w:t>
      </w:r>
      <w:r w:rsidR="00FB5137" w:rsidRPr="00716D9F">
        <w:rPr>
          <w:rFonts w:ascii="Times New Roman" w:hAnsi="Times New Roman" w:cs="Times New Roman"/>
          <w:i/>
          <w:sz w:val="24"/>
          <w:szCs w:val="24"/>
        </w:rPr>
        <w:t>нн</w:t>
      </w:r>
      <w:r w:rsidRPr="00716D9F">
        <w:rPr>
          <w:rFonts w:ascii="Times New Roman" w:hAnsi="Times New Roman" w:cs="Times New Roman"/>
          <w:i/>
          <w:sz w:val="24"/>
          <w:szCs w:val="24"/>
        </w:rPr>
        <w:t>у пистолет.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Еб твою мать</w:t>
      </w:r>
      <w:r w:rsidR="006378E9">
        <w:rPr>
          <w:rFonts w:ascii="Times New Roman" w:hAnsi="Times New Roman" w:cs="Times New Roman"/>
          <w:sz w:val="24"/>
          <w:szCs w:val="24"/>
        </w:rPr>
        <w:t>!!!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Боже мой, что это,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господи, что он мёртв</w:t>
      </w:r>
      <w:r w:rsidR="00FB5137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E9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Аня: Да, Инка, это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Аня истерично смеется.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Признавайся, сука!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Кто 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ты сука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почему я сука, сама ты 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обзываешься, на тебя же пушка смотрит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девочки, </w:t>
      </w:r>
      <w:r w:rsidR="006378E9">
        <w:rPr>
          <w:rFonts w:ascii="Times New Roman" w:hAnsi="Times New Roman" w:cs="Times New Roman"/>
          <w:sz w:val="24"/>
          <w:szCs w:val="24"/>
        </w:rPr>
        <w:t>все заткнитесь</w:t>
      </w:r>
      <w:r w:rsidRPr="00716D9F">
        <w:rPr>
          <w:rFonts w:ascii="Times New Roman" w:hAnsi="Times New Roman" w:cs="Times New Roman"/>
          <w:sz w:val="24"/>
          <w:szCs w:val="24"/>
        </w:rPr>
        <w:t xml:space="preserve">, кроме Инны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Говорю же ты сука тут</w:t>
      </w:r>
      <w:r w:rsidR="006378E9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Анечка, что ты делаешь, опусти пистолетик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пожалуйста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Анна: Я тебя сейчас пристрелю, если ты мне во всем не признаешься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Ритуль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он у тебя точно настоящий…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Может он водичкой или пластиковыми шариками стреляет</w:t>
      </w:r>
      <w:r w:rsidR="00FB5137" w:rsidRPr="00716D9F">
        <w:rPr>
          <w:rFonts w:ascii="Times New Roman" w:hAnsi="Times New Roman" w:cs="Times New Roman"/>
          <w:sz w:val="24"/>
          <w:szCs w:val="24"/>
        </w:rPr>
        <w:t>, 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Естественно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настоящий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FB5137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Инке проверим его, если она сейчас же не расскажет мне всю правду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Анют, я не понимаю, о чем ты…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6378E9">
        <w:rPr>
          <w:rFonts w:ascii="Times New Roman" w:hAnsi="Times New Roman" w:cs="Times New Roman"/>
          <w:sz w:val="24"/>
          <w:szCs w:val="24"/>
        </w:rPr>
        <w:t>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не поняла до сих пор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солнышко, чего ты на меня кричишь, зачем обзываешься так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неприятненько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другого не заслужила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Девочки, скажите Анечке что-нибудь, в</w:t>
      </w:r>
      <w:r w:rsidR="00FB5137" w:rsidRPr="00716D9F">
        <w:rPr>
          <w:rFonts w:ascii="Times New Roman" w:hAnsi="Times New Roman" w:cs="Times New Roman"/>
          <w:sz w:val="24"/>
          <w:szCs w:val="24"/>
        </w:rPr>
        <w:t>ы понимаете, что происходит?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Катя: Инна, я же говорила,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…Она все знает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Заткнись, Катюш </w:t>
      </w:r>
    </w:p>
    <w:p w:rsidR="003C345E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Что я знаю?  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Аня направляет пистолет на Катю.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proofErr w:type="gramStart"/>
      <w:r w:rsidRPr="00716D9F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непричем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это все Инна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Инна: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Инна-то, Анечка золото мое, драгоценная ты моя, опусти 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пистолетик….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давай поговорим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рассказывай нахуй, она тебя </w:t>
      </w:r>
      <w:r w:rsidR="00FB5137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размажет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тоже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что-то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Нет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я проблем не хочу со своей пушкой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Инна, я тебя убью, если ты не расскажешь мне все сейчас же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Анечка, я же твоя лучшая подруга, мы же чуть ли не с пеленок вместе…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Инна, давай рассказывай уже. Я же говорила тебе, я же говорила, что не надо…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Катя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завались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Катя,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там говорила, повтори?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ничего не знаю, Анют, это все Инна с Кирей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</w:t>
      </w:r>
      <w:r w:rsidR="00FB5137" w:rsidRPr="00716D9F">
        <w:rPr>
          <w:rFonts w:ascii="Times New Roman" w:hAnsi="Times New Roman" w:cs="Times New Roman"/>
          <w:sz w:val="24"/>
          <w:szCs w:val="24"/>
        </w:rPr>
        <w:t>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там Инна с Кирей?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Анечка, это же я, Инна, ты чего?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Инна, я тебя ненавижу, тварь, у тебя последний шанс сейчас признаться или тебе пизда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Зачем, Анечка, такой грех на душу брать…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шутишь, да, ты просто напилась, да. Давай сядем, поговорим, бахнем вместе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считаю до трех и вышибаю тебе мозги, 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просто переживаешь перед свадьбой, да, я понимаю </w:t>
      </w:r>
      <w:r w:rsidR="00FB5137" w:rsidRPr="00716D9F">
        <w:rPr>
          <w:rFonts w:ascii="Times New Roman" w:hAnsi="Times New Roman" w:cs="Times New Roman"/>
          <w:sz w:val="24"/>
          <w:szCs w:val="24"/>
        </w:rPr>
        <w:t xml:space="preserve">стресс, давай подышим, </w:t>
      </w:r>
      <w:proofErr w:type="gramStart"/>
      <w:r w:rsidR="00FB5137" w:rsidRPr="00716D9F">
        <w:rPr>
          <w:rFonts w:ascii="Times New Roman" w:hAnsi="Times New Roman" w:cs="Times New Roman"/>
          <w:sz w:val="24"/>
          <w:szCs w:val="24"/>
        </w:rPr>
        <w:t>дорогая….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Анечка можно же нормально поговорить, по-человечески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Раз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Аня, успокойся, Анечка, это же я, Инка….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Два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Аню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та, да я сделала это!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Что ты сделала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Да, я так поступила с тобой и мне очень жаль, правда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Что тебе жаль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овца тупорылая</w:t>
      </w:r>
      <w:r w:rsidR="00FB5137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Прости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 я сперла твои туфли в 9 классе в раздевалке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сперла твои дорогие туфли, да! А нечего было выебываться, что они из Милана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ебанулась? Какие нахуй туфли, у меня было </w:t>
      </w:r>
      <w:r w:rsidR="006378E9">
        <w:rPr>
          <w:rFonts w:ascii="Times New Roman" w:hAnsi="Times New Roman" w:cs="Times New Roman"/>
          <w:sz w:val="24"/>
          <w:szCs w:val="24"/>
        </w:rPr>
        <w:t>много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этих туфель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Пиздец, из-за туфель что ли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это, вы все ебанутые нахуй</w:t>
      </w:r>
      <w:r w:rsidR="00FB5137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Все изменилось, Инна, и это ты виновата, ты н</w:t>
      </w:r>
      <w:r w:rsidR="00FB5137" w:rsidRPr="00716D9F">
        <w:rPr>
          <w:rFonts w:ascii="Times New Roman" w:hAnsi="Times New Roman" w:cs="Times New Roman"/>
          <w:sz w:val="24"/>
          <w:szCs w:val="24"/>
        </w:rPr>
        <w:t>е сможешь бежать или извиняться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Инна, она не шутит, она сейчас выстрелит 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вплотную подносит пистолет к голове Кати. 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Рассказывай, дорогая, что ты там знаешь?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все расс</w:t>
      </w:r>
      <w:r w:rsidR="00FB5137" w:rsidRPr="00716D9F">
        <w:rPr>
          <w:rFonts w:ascii="Times New Roman" w:hAnsi="Times New Roman" w:cs="Times New Roman"/>
          <w:sz w:val="24"/>
          <w:szCs w:val="24"/>
        </w:rPr>
        <w:t xml:space="preserve">кажу, Аня, только убери пушку! </w:t>
      </w:r>
      <w:r w:rsidRPr="00716D9F">
        <w:rPr>
          <w:rFonts w:ascii="Times New Roman" w:hAnsi="Times New Roman" w:cs="Times New Roman"/>
          <w:sz w:val="24"/>
          <w:szCs w:val="24"/>
        </w:rPr>
        <w:t xml:space="preserve">Инна спит с Кирей, а еще они хотели у тебя деньги </w:t>
      </w:r>
      <w:r w:rsidR="00FB5137" w:rsidRPr="00716D9F">
        <w:rPr>
          <w:rFonts w:ascii="Times New Roman" w:hAnsi="Times New Roman" w:cs="Times New Roman"/>
          <w:sz w:val="24"/>
          <w:szCs w:val="24"/>
        </w:rPr>
        <w:t>украсть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после того, как ты замуж выйдешь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Чего </w:t>
      </w:r>
      <w:proofErr w:type="spellStart"/>
      <w:proofErr w:type="gram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 Ах вы…. Да я вас всех тут перестреляю сейчас</w:t>
      </w:r>
      <w:r w:rsidR="00FB5137"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Аня падает на колени, плачет. Катя потихоньку приближается к ней.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Это они с Кирей придумали, и я про это знала, они мне тоже процент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обещали….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за молчание….</w:t>
      </w:r>
      <w:r w:rsidR="00FB5137" w:rsidRPr="00716D9F">
        <w:rPr>
          <w:rFonts w:ascii="Times New Roman" w:hAnsi="Times New Roman" w:cs="Times New Roman"/>
          <w:sz w:val="24"/>
          <w:szCs w:val="24"/>
        </w:rPr>
        <w:t>но мне это совсем не нужно было! Я им говорила, что не надо, я их умоляла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Аня резко встает и снова направляет пистолет на Катю.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поплатишься за это молчание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тварь 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 и Инна: Аня, не надо! </w:t>
      </w:r>
    </w:p>
    <w:p w:rsidR="006378E9" w:rsidRPr="006378E9" w:rsidRDefault="006378E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8E9">
        <w:rPr>
          <w:rFonts w:ascii="Times New Roman" w:hAnsi="Times New Roman" w:cs="Times New Roman"/>
          <w:i/>
          <w:sz w:val="24"/>
          <w:szCs w:val="24"/>
        </w:rPr>
        <w:t xml:space="preserve">Инна набрасывается на Катю, бьет ее.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Катя, ты нахуя все это рассказала, тебе не видать теперь ни процента, ничего не видать, я с тобой еще разберусь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Она нас сейчас убьёт, какая уже разница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Вот ты тварь болтливая!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Инна</w:t>
      </w:r>
      <w:r w:rsidR="006727C5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6378E9">
        <w:rPr>
          <w:rFonts w:ascii="Times New Roman" w:hAnsi="Times New Roman" w:cs="Times New Roman"/>
          <w:sz w:val="24"/>
          <w:szCs w:val="24"/>
        </w:rPr>
        <w:t xml:space="preserve">ты </w:t>
      </w:r>
      <w:r w:rsidRPr="00716D9F">
        <w:rPr>
          <w:rFonts w:ascii="Times New Roman" w:hAnsi="Times New Roman" w:cs="Times New Roman"/>
          <w:sz w:val="24"/>
          <w:szCs w:val="24"/>
        </w:rPr>
        <w:t>впутала меня в ваши интриги</w:t>
      </w:r>
      <w:r w:rsidR="006378E9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Ты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сказала? Да я тебя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Я здесь и сейчас уничтожу твою кв</w:t>
      </w:r>
      <w:r w:rsidR="006378E9">
        <w:rPr>
          <w:rFonts w:ascii="Times New Roman" w:hAnsi="Times New Roman" w:cs="Times New Roman"/>
          <w:sz w:val="24"/>
          <w:szCs w:val="24"/>
        </w:rPr>
        <w:t xml:space="preserve">антовую двуличную сучью </w:t>
      </w:r>
      <w:proofErr w:type="gramStart"/>
      <w:r w:rsidR="006378E9">
        <w:rPr>
          <w:rFonts w:ascii="Times New Roman" w:hAnsi="Times New Roman" w:cs="Times New Roman"/>
          <w:sz w:val="24"/>
          <w:szCs w:val="24"/>
        </w:rPr>
        <w:t>личину….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Моя дорогая, Инна, ты сгниешь в тюряге за убийство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Анечка, что ты такое говоришь….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 Катюша пойдет за компашку с тобой в женскую колонию. Будете там маткой дышать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суки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Боже…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нет….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Аня, я не хотела, чтобы они это делали, я просила Инну остановиться. Это правда, я клянусь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Вы у меня за все ответите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Аня, пожалей меня, у меня дети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меня вы не жалели, твари</w:t>
      </w:r>
      <w:r w:rsidR="00FB5137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 конечно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легко пушку направить на беззащитную подругу. А слабо кулаками уложить?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нихуя себе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заявочка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="006378E9">
        <w:rPr>
          <w:rFonts w:ascii="Times New Roman" w:hAnsi="Times New Roman" w:cs="Times New Roman"/>
          <w:sz w:val="24"/>
          <w:szCs w:val="24"/>
        </w:rPr>
        <w:t xml:space="preserve"> сказала, сука</w:t>
      </w:r>
      <w:r w:rsidR="00FB5137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слышала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тварь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</w:t>
      </w:r>
      <w:r w:rsidR="006378E9">
        <w:rPr>
          <w:rFonts w:ascii="Times New Roman" w:hAnsi="Times New Roman" w:cs="Times New Roman"/>
          <w:i/>
          <w:sz w:val="24"/>
          <w:szCs w:val="24"/>
        </w:rPr>
        <w:t>кидает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пушку в руки Кате. Катя </w:t>
      </w:r>
      <w:r w:rsidR="006378E9">
        <w:rPr>
          <w:rFonts w:ascii="Times New Roman" w:hAnsi="Times New Roman" w:cs="Times New Roman"/>
          <w:i/>
          <w:sz w:val="24"/>
          <w:szCs w:val="24"/>
        </w:rPr>
        <w:t xml:space="preserve">в шоке. Начинается драка Ани и Инны. 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345E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5137" w:rsidRPr="00716D9F">
        <w:rPr>
          <w:rFonts w:ascii="Times New Roman" w:hAnsi="Times New Roman" w:cs="Times New Roman"/>
          <w:sz w:val="24"/>
          <w:szCs w:val="24"/>
        </w:rPr>
        <w:t>что мне с этим делать, Рита!</w:t>
      </w:r>
      <w:r>
        <w:rPr>
          <w:rFonts w:ascii="Times New Roman" w:hAnsi="Times New Roman" w:cs="Times New Roman"/>
          <w:sz w:val="24"/>
          <w:szCs w:val="24"/>
        </w:rPr>
        <w:t xml:space="preserve"> Забери!!!</w:t>
      </w:r>
    </w:p>
    <w:p w:rsidR="003C345E" w:rsidRPr="00716D9F" w:rsidRDefault="006378E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Рита: Держи пока!!!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Инна и Аня </w:t>
      </w:r>
      <w:r w:rsidR="00FB5137" w:rsidRPr="00716D9F">
        <w:rPr>
          <w:rFonts w:ascii="Times New Roman" w:hAnsi="Times New Roman" w:cs="Times New Roman"/>
          <w:i/>
          <w:sz w:val="24"/>
          <w:szCs w:val="24"/>
        </w:rPr>
        <w:t xml:space="preserve">дерутся. 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Подстилка!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6378E9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6378E9">
        <w:rPr>
          <w:rFonts w:ascii="Times New Roman" w:hAnsi="Times New Roman" w:cs="Times New Roman"/>
          <w:sz w:val="24"/>
          <w:szCs w:val="24"/>
        </w:rPr>
        <w:t>крейзи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="00FB5137" w:rsidRPr="00716D9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они делают, Рита, так нельзя, их надо остановить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стой ты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Да кому ты нужна,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шлюшидзе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Безмозглая дура! </w:t>
      </w:r>
    </w:p>
    <w:p w:rsidR="003C345E" w:rsidRPr="00716D9F" w:rsidRDefault="00C744E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Рита,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ты то стоишь, ты же борьбой занималась, их надо остановить!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Так, стоим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и смотрим. Не лезь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Они же убьют друг друга!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Тупая </w:t>
      </w:r>
      <w:r w:rsidR="006378E9">
        <w:rPr>
          <w:rFonts w:ascii="Times New Roman" w:hAnsi="Times New Roman" w:cs="Times New Roman"/>
          <w:sz w:val="24"/>
          <w:szCs w:val="24"/>
        </w:rPr>
        <w:t>овца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я тебе сейчас как наваляю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Рита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забери у меня свою пушку, у меня руки мокрые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Ни денег, ни мозгов, ни красоты! Всегда завидовала мне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тварь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остановитесь! Не нужно этой кровавой бойни…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Ссаная псина</w:t>
      </w:r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я тебя </w:t>
      </w:r>
      <w:r w:rsidR="006378E9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урою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Аня, Инна! Вы же сестры, подруги! Так нельзя…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Иди лечись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 w:rsidR="00FB5137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Инна-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хуина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FB5137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С</w:t>
      </w:r>
      <w:r w:rsidR="003C345E" w:rsidRPr="00716D9F">
        <w:rPr>
          <w:rFonts w:ascii="Times New Roman" w:hAnsi="Times New Roman" w:cs="Times New Roman"/>
          <w:i/>
          <w:sz w:val="24"/>
          <w:szCs w:val="24"/>
        </w:rPr>
        <w:t xml:space="preserve">триптизер </w:t>
      </w:r>
      <w:r w:rsidR="006378E9">
        <w:rPr>
          <w:rFonts w:ascii="Times New Roman" w:hAnsi="Times New Roman" w:cs="Times New Roman"/>
          <w:i/>
          <w:sz w:val="24"/>
          <w:szCs w:val="24"/>
        </w:rPr>
        <w:t>внезапно заходит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8E9">
        <w:rPr>
          <w:rFonts w:ascii="Times New Roman" w:hAnsi="Times New Roman" w:cs="Times New Roman"/>
          <w:i/>
          <w:sz w:val="24"/>
          <w:szCs w:val="24"/>
        </w:rPr>
        <w:t>в зал салона красоты.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Девочки, я тут свои очки забыл… </w:t>
      </w:r>
    </w:p>
    <w:p w:rsid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Девочки останавливаются. Все смотрят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Стриптизер поворачивает голову и видит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это.</w:t>
      </w:r>
      <w:r w:rsidRPr="00716D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Катя в па</w:t>
      </w:r>
      <w:r w:rsidR="00E16FB3">
        <w:rPr>
          <w:rFonts w:ascii="Times New Roman" w:hAnsi="Times New Roman" w:cs="Times New Roman"/>
          <w:i/>
          <w:sz w:val="24"/>
          <w:szCs w:val="24"/>
        </w:rPr>
        <w:t xml:space="preserve">нике выстреливает в стриптизера, 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он падает. </w:t>
      </w:r>
      <w:r w:rsidR="00FB5137" w:rsidRPr="00716D9F">
        <w:rPr>
          <w:rFonts w:ascii="Times New Roman" w:hAnsi="Times New Roman" w:cs="Times New Roman"/>
          <w:i/>
          <w:sz w:val="24"/>
          <w:szCs w:val="24"/>
        </w:rPr>
        <w:t xml:space="preserve">Все кричат.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Ааааааааааа</w:t>
      </w:r>
      <w:proofErr w:type="spellEnd"/>
      <w:proofErr w:type="gramStart"/>
      <w:r w:rsidRPr="00716D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.!!!!!!!!</w:t>
      </w:r>
    </w:p>
    <w:p w:rsidR="003C345E" w:rsidRPr="00716D9F" w:rsidRDefault="00E16F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? О нет…т</w:t>
      </w:r>
      <w:r w:rsidR="003C345E" w:rsidRPr="00716D9F">
        <w:rPr>
          <w:rFonts w:ascii="Times New Roman" w:hAnsi="Times New Roman" w:cs="Times New Roman"/>
          <w:sz w:val="24"/>
          <w:szCs w:val="24"/>
        </w:rPr>
        <w:t>ы что наделала, Катя….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Девочки…я не хотела…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я….не знаю, как это вышло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зачем выстрелила, сука! 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может он не умер...может он дышит еще….</w:t>
      </w:r>
    </w:p>
    <w:p w:rsidR="00FB5137" w:rsidRPr="00716D9F" w:rsidRDefault="00FB5137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Сука, иди теперь проверяй, жив ли он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Иди посмотри, это же ты в него стреляла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</w:t>
      </w:r>
      <w:r w:rsidR="00FB5137" w:rsidRPr="00716D9F">
        <w:rPr>
          <w:rFonts w:ascii="Times New Roman" w:hAnsi="Times New Roman" w:cs="Times New Roman"/>
          <w:sz w:val="24"/>
          <w:szCs w:val="24"/>
        </w:rPr>
        <w:t xml:space="preserve"> не могу, а вдруг он голый, </w:t>
      </w:r>
      <w:proofErr w:type="gramStart"/>
      <w:r w:rsidR="00FB5137" w:rsidRPr="00716D9F">
        <w:rPr>
          <w:rFonts w:ascii="Times New Roman" w:hAnsi="Times New Roman" w:cs="Times New Roman"/>
          <w:sz w:val="24"/>
          <w:szCs w:val="24"/>
        </w:rPr>
        <w:t>девочки…</w:t>
      </w:r>
      <w:r w:rsidR="004D5B39" w:rsidRPr="00716D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B39" w:rsidRPr="00716D9F">
        <w:rPr>
          <w:rFonts w:ascii="Times New Roman" w:hAnsi="Times New Roman" w:cs="Times New Roman"/>
          <w:sz w:val="24"/>
          <w:szCs w:val="24"/>
        </w:rPr>
        <w:t>Пусть Рита идет, это же ее пушка дурацкая!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Слышь! Пусть Инна идет, ее же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проститут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D5B39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="004D5B39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D5B39" w:rsidRPr="00716D9F">
        <w:rPr>
          <w:rFonts w:ascii="Times New Roman" w:hAnsi="Times New Roman" w:cs="Times New Roman"/>
          <w:sz w:val="24"/>
          <w:szCs w:val="24"/>
        </w:rPr>
        <w:t xml:space="preserve"> что я-то, иди ты, Аня,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смотри, ты же ему свою </w:t>
      </w:r>
      <w:r w:rsidR="004D5B39" w:rsidRPr="00716D9F">
        <w:rPr>
          <w:rFonts w:ascii="Times New Roman" w:hAnsi="Times New Roman" w:cs="Times New Roman"/>
          <w:sz w:val="24"/>
          <w:szCs w:val="24"/>
        </w:rPr>
        <w:t>розочку подарила!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Катя: Вот именно, это у вас тут это было….</w:t>
      </w:r>
    </w:p>
    <w:p w:rsidR="003C345E" w:rsidRPr="00716D9F" w:rsidRDefault="004D5B3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подходит к телу.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Он не дышит!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кричат.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Господи, боже мой, как же так…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я человека убила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Молодец! Ты косорукая дура, даже пушку не умеешь держать…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Ага, ага, заткнись нахуй, это ты Аня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тут устроила, сама начала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собиралась что ли стрелять, я случайно, этот пидарас неожиданно вошел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Это все Инна!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Инна тебе сделала?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 Кирей,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тварина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51" w:rsidRPr="00716D9F" w:rsidRDefault="001D185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Мы 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випассану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ездили, сама виновата, что не поехала, мы тебя уговаривали  </w:t>
      </w:r>
    </w:p>
    <w:p w:rsidR="001D1851" w:rsidRPr="00716D9F" w:rsidRDefault="001D185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Удачно съездили, да?</w:t>
      </w:r>
    </w:p>
    <w:p w:rsidR="003C345E" w:rsidRPr="00716D9F" w:rsidRDefault="001D1851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Какая нахуй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випассана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! Аня, ты сама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нас всех поубивать решила, ебнутая что 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Блин…я стриптизера завалила….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Нам всем пизда, нам всем пизда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Да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вам-то пизда, это мне теперь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пизда....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Ты тупая что ли, мы все тут были во время убийства, значит, мы соучастницы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Нам всем пизда, я не могу в тюрьму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что могу, у меня дети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 вообще ноете, это моя пушка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Катя с моего пистолета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проститута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застрелила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Он не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проститут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вообще-то, не надо так 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говорить…бедный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что нам теперь с двумя трупами делать…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Пидараски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разговаривать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умеете, из-за вас нахуй пушка в дело пошла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стриптизер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сдох….</w:t>
      </w:r>
      <w:proofErr w:type="spellStart"/>
      <w:proofErr w:type="gramEnd"/>
      <w:r w:rsidR="004D5B39"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4D5B39" w:rsidRPr="00716D9F">
        <w:rPr>
          <w:rFonts w:ascii="Times New Roman" w:hAnsi="Times New Roman" w:cs="Times New Roman"/>
          <w:sz w:val="24"/>
          <w:szCs w:val="24"/>
        </w:rPr>
        <w:t xml:space="preserve"> сдох….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Два трупа, господи….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Инна, вызывай </w:t>
      </w:r>
      <w:r w:rsidR="004D5B39" w:rsidRPr="00716D9F">
        <w:rPr>
          <w:rFonts w:ascii="Times New Roman" w:hAnsi="Times New Roman" w:cs="Times New Roman"/>
          <w:sz w:val="24"/>
          <w:szCs w:val="24"/>
        </w:rPr>
        <w:t>вселенную нахуй, открывай матку-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хуятку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засоси туда эти два тела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думаешь умею что ли, моя матка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на трупов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не работает 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C345E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: Нам надо избавиться от трупов, девочки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правда….</w:t>
      </w:r>
      <w:proofErr w:type="gramEnd"/>
      <w:r w:rsidR="00E16FB3">
        <w:rPr>
          <w:rFonts w:ascii="Times New Roman" w:hAnsi="Times New Roman" w:cs="Times New Roman"/>
          <w:sz w:val="24"/>
          <w:szCs w:val="24"/>
        </w:rPr>
        <w:t>Как, как мы это сделаем?!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Точно! Давайте избавимся от них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Рита: Давайте!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Да, точно, сделаем это! А мы точно сможем, девочки….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 </w:t>
      </w:r>
      <w:r w:rsidR="004D5B39" w:rsidRPr="00716D9F">
        <w:rPr>
          <w:rFonts w:ascii="Times New Roman" w:hAnsi="Times New Roman" w:cs="Times New Roman"/>
          <w:sz w:val="24"/>
          <w:szCs w:val="24"/>
        </w:rPr>
        <w:t xml:space="preserve">что, растворим в серной кислоте, как в кино!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Где ее сейчас взять-то…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</w:t>
      </w:r>
      <w:r w:rsidR="004D5B39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 озоне посмотрю в наличии 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Озон не пойдет, идти будет сто лет. Я до сих пор жду памперсы оттуда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AD04D2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а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еще быстрее есть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вайлдберис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алиэкспресс</w:t>
      </w:r>
      <w:proofErr w:type="spellEnd"/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там какая еще хуйня ест</w:t>
      </w:r>
      <w:r w:rsidR="004D5B39" w:rsidRPr="00716D9F">
        <w:rPr>
          <w:rFonts w:ascii="Times New Roman" w:hAnsi="Times New Roman" w:cs="Times New Roman"/>
          <w:sz w:val="24"/>
          <w:szCs w:val="24"/>
        </w:rPr>
        <w:t>ь?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Казань экспресс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конечно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Я уже шарю на казане.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там только борная кислота, это она? Я кидаю в корзину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Нет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дура, ты вообще училась на химии? Это удобрение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Она химию у меня списывала всегда. Дура тупорылая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ахуела</w:t>
      </w:r>
      <w:proofErr w:type="spellEnd"/>
      <w:r w:rsidR="004D5B39" w:rsidRPr="00716D9F">
        <w:rPr>
          <w:rFonts w:ascii="Times New Roman" w:hAnsi="Times New Roman" w:cs="Times New Roman"/>
          <w:sz w:val="24"/>
          <w:szCs w:val="24"/>
        </w:rPr>
        <w:t>, Катя?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вы с Аней </w:t>
      </w:r>
      <w:r w:rsidR="00E16FB3">
        <w:rPr>
          <w:rFonts w:ascii="Times New Roman" w:hAnsi="Times New Roman" w:cs="Times New Roman"/>
          <w:sz w:val="24"/>
          <w:szCs w:val="24"/>
        </w:rPr>
        <w:t xml:space="preserve">же </w:t>
      </w:r>
      <w:r w:rsidRPr="00716D9F">
        <w:rPr>
          <w:rFonts w:ascii="Times New Roman" w:hAnsi="Times New Roman" w:cs="Times New Roman"/>
          <w:sz w:val="24"/>
          <w:szCs w:val="24"/>
        </w:rPr>
        <w:t xml:space="preserve">две </w:t>
      </w:r>
      <w:r w:rsidR="00E16FB3">
        <w:rPr>
          <w:rFonts w:ascii="Times New Roman" w:hAnsi="Times New Roman" w:cs="Times New Roman"/>
          <w:sz w:val="24"/>
          <w:szCs w:val="24"/>
        </w:rPr>
        <w:t>тупицы</w:t>
      </w:r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учились, с мальчиками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сосались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пока 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делала. А потом приходили списывали, все </w:t>
      </w:r>
      <w:r w:rsidR="00E16FB3">
        <w:rPr>
          <w:rFonts w:ascii="Times New Roman" w:hAnsi="Times New Roman" w:cs="Times New Roman"/>
          <w:sz w:val="24"/>
          <w:szCs w:val="24"/>
        </w:rPr>
        <w:t>отлично</w:t>
      </w:r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контрошки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лабораторки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r w:rsidR="00E16FB3">
        <w:rPr>
          <w:rFonts w:ascii="Times New Roman" w:hAnsi="Times New Roman" w:cs="Times New Roman"/>
          <w:sz w:val="24"/>
          <w:szCs w:val="24"/>
        </w:rPr>
        <w:t>ничего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сами не может</w:t>
      </w:r>
      <w:r w:rsidR="004D5B39" w:rsidRPr="00716D9F">
        <w:rPr>
          <w:rFonts w:ascii="Times New Roman" w:hAnsi="Times New Roman" w:cs="Times New Roman"/>
          <w:sz w:val="24"/>
          <w:szCs w:val="24"/>
        </w:rPr>
        <w:t>е</w:t>
      </w:r>
      <w:r w:rsidRPr="00716D9F">
        <w:rPr>
          <w:rFonts w:ascii="Times New Roman" w:hAnsi="Times New Roman" w:cs="Times New Roman"/>
          <w:sz w:val="24"/>
          <w:szCs w:val="24"/>
        </w:rPr>
        <w:t xml:space="preserve">. Особенно Аня, королева русского языка и литературы, ее сочинения вслух читали на весь класс, а </w:t>
      </w:r>
      <w:r w:rsidR="00AD04D2" w:rsidRPr="00716D9F">
        <w:rPr>
          <w:rFonts w:ascii="Times New Roman" w:hAnsi="Times New Roman" w:cs="Times New Roman"/>
          <w:sz w:val="24"/>
          <w:szCs w:val="24"/>
        </w:rPr>
        <w:t>ничего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что я сочинения ей писала, а ниче</w:t>
      </w:r>
      <w:r w:rsidR="004D5B39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>, что у тебя Инна по английскому 5-ка была благодаря мне только</w:t>
      </w:r>
      <w:r w:rsidR="004D5B39" w:rsidRPr="00716D9F">
        <w:rPr>
          <w:rFonts w:ascii="Times New Roman" w:hAnsi="Times New Roman" w:cs="Times New Roman"/>
          <w:sz w:val="24"/>
          <w:szCs w:val="24"/>
        </w:rPr>
        <w:t>?!</w:t>
      </w:r>
    </w:p>
    <w:p w:rsidR="003C345E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Схерали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я знаю инглиш!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гуд </w:t>
      </w:r>
      <w:proofErr w:type="spellStart"/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морнинг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кэт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, дог,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вумен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шоп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….я так-то много слов знаю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Ступид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бич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Инна</w:t>
      </w: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: </w:t>
      </w:r>
      <w:r w:rsidR="004D5B39"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Что</w:t>
      </w: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сказала</w:t>
      </w: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 xml:space="preserve">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>: You are horse Cock</w:t>
      </w:r>
      <w:r w:rsidR="004D5B39" w:rsidRPr="00716D9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>: You stupid ass!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Shut the fuck up</w:t>
      </w:r>
      <w:r w:rsidR="004D5B39" w:rsidRPr="00716D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!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 xml:space="preserve">: Kiss my ass!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 xml:space="preserve">: I'm </w:t>
      </w:r>
      <w:proofErr w:type="spellStart"/>
      <w:r w:rsidRPr="00716D9F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716D9F">
        <w:rPr>
          <w:rFonts w:ascii="Times New Roman" w:hAnsi="Times New Roman" w:cs="Times New Roman"/>
          <w:sz w:val="24"/>
          <w:szCs w:val="24"/>
          <w:lang w:val="en-US"/>
        </w:rPr>
        <w:t xml:space="preserve"> kick your as. Eat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Pr="00716D9F">
        <w:rPr>
          <w:rFonts w:ascii="Times New Roman" w:hAnsi="Times New Roman" w:cs="Times New Roman"/>
          <w:sz w:val="24"/>
          <w:szCs w:val="24"/>
          <w:lang w:val="en-US"/>
        </w:rPr>
        <w:t>shit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Короче, я уже </w:t>
      </w:r>
      <w:r w:rsidR="00E16FB3">
        <w:rPr>
          <w:rFonts w:ascii="Times New Roman" w:hAnsi="Times New Roman" w:cs="Times New Roman"/>
          <w:sz w:val="24"/>
          <w:szCs w:val="24"/>
        </w:rPr>
        <w:t xml:space="preserve">забила в </w:t>
      </w:r>
      <w:proofErr w:type="spellStart"/>
      <w:r w:rsidR="00E16FB3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E16FB3">
        <w:rPr>
          <w:rFonts w:ascii="Times New Roman" w:hAnsi="Times New Roman" w:cs="Times New Roman"/>
          <w:sz w:val="24"/>
          <w:szCs w:val="24"/>
        </w:rPr>
        <w:t xml:space="preserve"> способы избавления от тела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три английские пизды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все просто, надо закопать их просто и все, никто и не узнает, что они тут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 если кто-то с улицы увидит? Уже светло на улице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Девочки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тут 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пикабу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способ с какой-то негашеной известью….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это опять копать, наверное, </w:t>
      </w:r>
      <w:r w:rsidR="004D5B39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не вариант, если только мы тут еще сутки просидим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Рядом с трупами, господи, они же гнить начнут</w:t>
      </w:r>
      <w:r w:rsidR="004D5B39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>. И меня Коля убьет, а если он вообще сюда приедет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4D5B39" w:rsidRPr="00716D9F">
        <w:rPr>
          <w:rFonts w:ascii="Times New Roman" w:hAnsi="Times New Roman" w:cs="Times New Roman"/>
          <w:sz w:val="24"/>
          <w:szCs w:val="24"/>
        </w:rPr>
        <w:t xml:space="preserve">Точно! </w:t>
      </w:r>
      <w:r w:rsidRPr="00716D9F">
        <w:rPr>
          <w:rFonts w:ascii="Times New Roman" w:hAnsi="Times New Roman" w:cs="Times New Roman"/>
          <w:sz w:val="24"/>
          <w:szCs w:val="24"/>
        </w:rPr>
        <w:t>Может он приедет и это типа он убил, подставим его? Он все равно пидарас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Катя: Он отец моих детей, Аня!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же есть, Катюш, он тебя люб</w:t>
      </w:r>
      <w:r w:rsidR="00E16FB3">
        <w:rPr>
          <w:rFonts w:ascii="Times New Roman" w:hAnsi="Times New Roman" w:cs="Times New Roman"/>
          <w:sz w:val="24"/>
          <w:szCs w:val="24"/>
        </w:rPr>
        <w:t>ит. И детишек твоих полюбит. А К</w:t>
      </w:r>
      <w:r w:rsidRPr="00716D9F">
        <w:rPr>
          <w:rFonts w:ascii="Times New Roman" w:hAnsi="Times New Roman" w:cs="Times New Roman"/>
          <w:sz w:val="24"/>
          <w:szCs w:val="24"/>
        </w:rPr>
        <w:t xml:space="preserve">оля все равно козел…он заслужил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сука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типа не заслужила да?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давайте и</w:t>
      </w:r>
      <w:r w:rsidR="004D5B39" w:rsidRPr="00716D9F">
        <w:rPr>
          <w:rFonts w:ascii="Times New Roman" w:hAnsi="Times New Roman" w:cs="Times New Roman"/>
          <w:sz w:val="24"/>
          <w:szCs w:val="24"/>
        </w:rPr>
        <w:t xml:space="preserve">х с крыши скинем, типа они </w:t>
      </w:r>
      <w:proofErr w:type="spellStart"/>
      <w:r w:rsidR="004D5B39" w:rsidRPr="00716D9F">
        <w:rPr>
          <w:rFonts w:ascii="Times New Roman" w:hAnsi="Times New Roman" w:cs="Times New Roman"/>
          <w:sz w:val="24"/>
          <w:szCs w:val="24"/>
        </w:rPr>
        <w:t>суиц</w:t>
      </w:r>
      <w:r w:rsidRPr="00716D9F">
        <w:rPr>
          <w:rFonts w:ascii="Times New Roman" w:hAnsi="Times New Roman" w:cs="Times New Roman"/>
          <w:sz w:val="24"/>
          <w:szCs w:val="24"/>
        </w:rPr>
        <w:t>идники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а потом выйдем на улицу и будем орать типа </w:t>
      </w:r>
      <w:r w:rsidR="00E16FB3">
        <w:rPr>
          <w:rFonts w:ascii="Times New Roman" w:hAnsi="Times New Roman" w:cs="Times New Roman"/>
          <w:sz w:val="24"/>
          <w:szCs w:val="24"/>
        </w:rPr>
        <w:t>–</w:t>
      </w:r>
      <w:r w:rsidR="004D5B39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бляяяяяяяяять</w:t>
      </w:r>
      <w:proofErr w:type="spellEnd"/>
      <w:r w:rsidR="00E16FB3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ребята зачем вы это сделали?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какой мотив обоим прыгать?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Может они пидарасы</w:t>
      </w:r>
      <w:r w:rsidR="004D5B39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Отец пятерых детей 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который завтра должен был жениться?</w:t>
      </w:r>
    </w:p>
    <w:p w:rsidR="004D5B39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горбатая гора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Это что, мы на гору что ли их повезем….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39" w:rsidRPr="00716D9F" w:rsidRDefault="004D5B39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Дура, это фильм!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Так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Рита, ты хотя бы хуйню не предлагай. Понимаю Инна и Катя, но ты-то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Инна сразу хуйня то? Вечно ты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самая умная, цаца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невъебаца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все люди для тебя крестьянского мышления, а ты пуповина вселенной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ахерела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? Ты вообще бы помолчала</w:t>
      </w:r>
      <w:r w:rsidR="00E16FB3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предательница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, ты всегда относилась ко всем свысока. В школе,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все у тебя всегда получалось, всегда при бабках, внимание мужиков, любые шмотки. Ты никогда не умела дружить по-настоящему, относилась ко всем как ко второму сорту, что мы должны тебе быть благодарны за дружбу. В ножки кланяться, руки жопу целовать, а вот хер тебе поняла, не все вокруг тебя вертится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Что за хуйню ты несешь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не знаешь, что такое дружба, ты всегда так пальчиком своим поманишь и все должны бежать на команды. Когда тебе надо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сделать, притащить, когда тебе хуево, когда тебе скучно нахуй, всегда Инка как 112 первый номер. Когда у тебя предки разводились, ты рыдала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как сука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у меня всю ночь, из дома уходила, я тебя приняла, я тебя успокаивала. И всегда Инка была рядом. Ты вообще никогда этого не ценила. Вообще никакие поступки. Ты недостойна ни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ни меня, ни Катьки, ты шлюха конченая,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со всеми подряд,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Кирю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встретила,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сразу святая стала что ли?  Ты недостойна дружбы, счастья и любви, потому что ты не умеешь ценить, ты не знаешь, что такое любить и дружить. Тебе всегда все всё должны. Люди для тебя говно, а ты сама королева свалки. Свалки, которую сама вокруг себя и создала, когда все обесценила.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Инка, ты </w:t>
      </w:r>
      <w:r w:rsidR="00E16FB3">
        <w:rPr>
          <w:rFonts w:ascii="Times New Roman" w:hAnsi="Times New Roman" w:cs="Times New Roman"/>
          <w:sz w:val="24"/>
          <w:szCs w:val="24"/>
        </w:rPr>
        <w:t>что говоришь</w:t>
      </w:r>
      <w:r w:rsidRPr="00716D9F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Дружба — это когда взаимно, это когда друг за друга горой, это когда общие интересы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 общие мужики? Ты с ним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, когда он мне предложение сделал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тоже с ним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и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тоже с ним ебалась по приколу один раз и </w:t>
      </w:r>
      <w:r w:rsidR="004D5B39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теперь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Чего</w:t>
      </w:r>
      <w:r w:rsidR="004D5B39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нахуй</w:t>
      </w:r>
      <w:r w:rsidR="004D5B39" w:rsidRPr="00716D9F">
        <w:rPr>
          <w:rFonts w:ascii="Times New Roman" w:hAnsi="Times New Roman" w:cs="Times New Roman"/>
          <w:sz w:val="24"/>
          <w:szCs w:val="24"/>
        </w:rPr>
        <w:t>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Катя: </w:t>
      </w:r>
      <w:r w:rsidR="004D5B39" w:rsidRPr="00716D9F">
        <w:rPr>
          <w:rFonts w:ascii="Times New Roman" w:hAnsi="Times New Roman" w:cs="Times New Roman"/>
          <w:sz w:val="24"/>
          <w:szCs w:val="24"/>
        </w:rPr>
        <w:t xml:space="preserve">Вы что на меня уставились? Я с ним не </w:t>
      </w:r>
      <w:proofErr w:type="spellStart"/>
      <w:r w:rsidR="004D5B39" w:rsidRPr="00716D9F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="004D5B39" w:rsidRPr="00716D9F">
        <w:rPr>
          <w:rFonts w:ascii="Times New Roman" w:hAnsi="Times New Roman" w:cs="Times New Roman"/>
          <w:sz w:val="24"/>
          <w:szCs w:val="24"/>
        </w:rPr>
        <w:t>…я</w:t>
      </w:r>
      <w:r w:rsidRPr="00716D9F">
        <w:rPr>
          <w:rFonts w:ascii="Times New Roman" w:hAnsi="Times New Roman" w:cs="Times New Roman"/>
          <w:sz w:val="24"/>
          <w:szCs w:val="24"/>
        </w:rPr>
        <w:t xml:space="preserve"> стриптизера завалила</w:t>
      </w:r>
      <w:r w:rsidR="004D5B39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вы заебали, заткнитесь нахуй. Можно разделать их, каждая увезет куда-нибудь какую-либо часть и</w:t>
      </w:r>
      <w:r w:rsidR="0050565D" w:rsidRPr="00716D9F">
        <w:rPr>
          <w:rFonts w:ascii="Times New Roman" w:hAnsi="Times New Roman" w:cs="Times New Roman"/>
          <w:sz w:val="24"/>
          <w:szCs w:val="24"/>
        </w:rPr>
        <w:t xml:space="preserve"> так по всему городу </w:t>
      </w:r>
      <w:r w:rsidRPr="00716D9F">
        <w:rPr>
          <w:rFonts w:ascii="Times New Roman" w:hAnsi="Times New Roman" w:cs="Times New Roman"/>
          <w:sz w:val="24"/>
          <w:szCs w:val="24"/>
        </w:rPr>
        <w:t xml:space="preserve">раскидаем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Классно! Только я не буду разделывать, я вообще крови боюсь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месяки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свои тоже боишься когда идут?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Дура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это другое 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Ладно! Я в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озьму руки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Почему именно руки?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Не знаю, все остальное в крови и страшное, как будто эта башка оживет или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убегут, а руки…с руками ниче</w:t>
      </w:r>
      <w:r w:rsidR="0050565D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не будет </w:t>
      </w:r>
    </w:p>
    <w:p w:rsidR="003C345E" w:rsidRPr="00716D9F" w:rsidRDefault="003C345E" w:rsidP="00716D9F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Ладно, я тогда ноги возьму</w:t>
      </w:r>
      <w:r w:rsidR="0050565D" w:rsidRPr="00716D9F">
        <w:rPr>
          <w:rFonts w:ascii="Times New Roman" w:hAnsi="Times New Roman" w:cs="Times New Roman"/>
          <w:sz w:val="24"/>
          <w:szCs w:val="24"/>
        </w:rPr>
        <w:tab/>
      </w:r>
    </w:p>
    <w:p w:rsidR="0050565D" w:rsidRPr="00716D9F" w:rsidRDefault="0050565D" w:rsidP="00716D9F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головы….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Пиздец, вы самое легкое нахуй берете,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ахуели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Ладно, я головы </w:t>
      </w:r>
    </w:p>
    <w:p w:rsidR="00E16FB3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Аня, ты-</w:t>
      </w:r>
      <w:r w:rsidR="003C345E" w:rsidRPr="00716D9F">
        <w:rPr>
          <w:rFonts w:ascii="Times New Roman" w:hAnsi="Times New Roman" w:cs="Times New Roman"/>
          <w:sz w:val="24"/>
          <w:szCs w:val="24"/>
        </w:rPr>
        <w:t>то куда? Пиздец, а я туши их сама надрываться должна</w:t>
      </w:r>
      <w:r w:rsidRPr="00716D9F">
        <w:rPr>
          <w:rFonts w:ascii="Times New Roman" w:hAnsi="Times New Roman" w:cs="Times New Roman"/>
          <w:sz w:val="24"/>
          <w:szCs w:val="24"/>
        </w:rPr>
        <w:t>,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тащить</w:t>
      </w:r>
      <w:r w:rsidRPr="00716D9F">
        <w:rPr>
          <w:rFonts w:ascii="Times New Roman" w:hAnsi="Times New Roman" w:cs="Times New Roman"/>
          <w:sz w:val="24"/>
          <w:szCs w:val="24"/>
        </w:rPr>
        <w:t>?!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E16F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атя: 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может скормим их просто животным диким…может в зоопарк 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Ебанутая что ли, кто человечину эту дохлую жрать будет</w:t>
      </w:r>
      <w:r w:rsidR="0050565D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50565D" w:rsidRPr="00716D9F">
        <w:rPr>
          <w:rFonts w:ascii="Times New Roman" w:hAnsi="Times New Roman" w:cs="Times New Roman"/>
          <w:sz w:val="24"/>
          <w:szCs w:val="24"/>
        </w:rPr>
        <w:t>Крокодилы, бегемоты…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Попугаи, обезьяны, вот компания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какая!...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.Хотя, т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ак-то классная идея!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Там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опасно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дуры вы, и если эти твари не дожрут, вы отвечать будете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Катя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 xml:space="preserve"> -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автор гениальных идей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Аня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заткнись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не беси меня. Я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тебе как все выскажу.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А, у тебя значит тоже есть что мне сказать, дорогая? И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молчала, давай,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же самое время нахуй обстановку нагнетать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тащим давайте, тут ванна есть?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Катя хватает пистолет и направляет на Аню. 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Аня, а сейчас ты будешь слушать! Я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помню, как ты в 6 классе сказала, что к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лохушке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не пойдешь 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бёздик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>. Я позвала всех одноклассниц из твоей «свиты». Я хотела с вами дружить. Но никто не пришел, вы просто решили забить. Сказали, что заболели…все разом, ага….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с ними даже не дружила, а с тобой дружила</w:t>
      </w:r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Ты всегда меня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чморила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говорила, какая я неуклюжая, страшная, тупая, странная. Только когда тебе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надо было, ты становилась ангелочком. А потом и за спиной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 при мне</w:t>
      </w:r>
      <w:r w:rsidR="0050565D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. Мне нравился Иванов, но я так в себя не верила, что в жизни бы к нему не подошла. У тебя было всегда все самое лучшее. Самое красивое платье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блестяшках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 xml:space="preserve"> на выпускной</w:t>
      </w:r>
      <w:r w:rsidRPr="00716D9F">
        <w:rPr>
          <w:rFonts w:ascii="Times New Roman" w:hAnsi="Times New Roman" w:cs="Times New Roman"/>
          <w:sz w:val="24"/>
          <w:szCs w:val="24"/>
        </w:rPr>
        <w:t xml:space="preserve">, самая дорогая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косметика….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я рядом с тобой смотрелась как толстый </w:t>
      </w: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уродливый гном. А я себе не могла такого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позволить….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я работать начала с 14 лет, а ты уже в Турции отдыхала. Я жила как в аду из-за тебя, надо мной шутили </w:t>
      </w:r>
      <w:r w:rsidR="0050565D" w:rsidRPr="00716D9F">
        <w:rPr>
          <w:rFonts w:ascii="Times New Roman" w:hAnsi="Times New Roman" w:cs="Times New Roman"/>
          <w:sz w:val="24"/>
          <w:szCs w:val="24"/>
        </w:rPr>
        <w:t>также,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как и ты, потому что тебе все в рот смотрели, а я была просто замухрышкой. А теперь из-за тебя я буду в тюряге гнить, сука….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ниче</w:t>
      </w:r>
      <w:r w:rsidR="0050565D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>, что Иванов моим парнем был?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Он ей раньше понравился, чем</w:t>
      </w:r>
      <w:r w:rsidR="0050565D" w:rsidRPr="00716D9F">
        <w:rPr>
          <w:rFonts w:ascii="Times New Roman" w:hAnsi="Times New Roman" w:cs="Times New Roman"/>
          <w:sz w:val="24"/>
          <w:szCs w:val="24"/>
        </w:rPr>
        <w:t xml:space="preserve"> тебе. Как и мне нравился </w:t>
      </w:r>
      <w:proofErr w:type="spellStart"/>
      <w:r w:rsidR="0050565D"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Чего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тебе нравился?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Хватит уже его так называть. Я весь вечер терпела, что ты его поносишь. Ты мне все испортила</w:t>
      </w:r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Ты никогда не говорила, что он тебе нравится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Будь ты настоящей подругой, ты бы поняла. Но нет, ты же всегда была занята только собой</w:t>
      </w:r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Неправда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Все из-за тебя</w:t>
      </w:r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Чего ты меня винишь, я не знала ничего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Вот теперь понимаешь, как я себя ощущала? Сука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Слышь, это другое, я не специально тебе нагадила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мне всю жизнь испортила. Я любила только раз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тут причем вообще, я у тебя мужика не уводила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Увела. Вот теперь ощути, как это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Ты чокнутая. Ты за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ботана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замуж не собиралась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Собиралась еще как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я про то, что он тебе предложение не делал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Он бы сделал, если бы ты не влезла между нами</w:t>
      </w:r>
      <w:r w:rsidR="0050565D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Ань, это же вселенная и силы судьбы…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Марго, заткнись. Ты понятия не имеешь, почему я в это верю.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делать тебе нехуй просто, а ч</w:t>
      </w:r>
      <w:r w:rsidR="0050565D" w:rsidRPr="00716D9F">
        <w:rPr>
          <w:rFonts w:ascii="Times New Roman" w:hAnsi="Times New Roman" w:cs="Times New Roman"/>
          <w:sz w:val="24"/>
          <w:szCs w:val="24"/>
        </w:rPr>
        <w:t>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еще-то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не думала своим мозгом размером с грецкий орех, что все не так просто? Что может быть вера – это мое спасение? Я же бухала как гнида, я на наркоте сидела, и моя вера дала мне надежду, что все возможно изменить. Я прорабатывала себя, я лечилась, я врала близким, я такую хуйню творила… чтобы стать сильнее, и я смогла оттолкнуться от днища. И не позволю таким как ты что-то вякать в </w:t>
      </w:r>
      <w:r w:rsidR="0050565D" w:rsidRPr="00716D9F">
        <w:rPr>
          <w:rFonts w:ascii="Times New Roman" w:hAnsi="Times New Roman" w:cs="Times New Roman"/>
          <w:sz w:val="24"/>
          <w:szCs w:val="24"/>
        </w:rPr>
        <w:t xml:space="preserve">мою сторону, так что </w:t>
      </w:r>
      <w:proofErr w:type="gramStart"/>
      <w:r w:rsidR="0050565D" w:rsidRPr="00716D9F">
        <w:rPr>
          <w:rFonts w:ascii="Times New Roman" w:hAnsi="Times New Roman" w:cs="Times New Roman"/>
          <w:sz w:val="24"/>
          <w:szCs w:val="24"/>
        </w:rPr>
        <w:t>заткнись….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вселенная тебя любит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Реально что ли…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ахуеть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Так вот куда ты пропадала месяцами…значит, по обмену ты заграницу не ездила….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Ага, у нее немножечко другие трипы были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Я это знала, но меня просили молчать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Ну молчать ты мастер   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Так, помогаем дальше мне не сесть в тюрягу, девочки. Может просто сожжем их, а?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Зубы не горят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 если зубы потом в мешочек и дома спрятать?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дура, если тут все гореть будет, хер зубы найдем, сюда же все налетят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А пойдемте в полицию, пока не поздно, давайте ничего не делать с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трупами….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Просто будем честными. И перед Богом тоже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как же твои дети?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Это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случайность….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скажем, что у нас был аффект или как там…..может они нас отпустят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Катя, в жизни так не бывает. Придется за все ответить.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Мои малышки уже в первый класс пойдут без матери….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Катя плачет.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Катя</w:t>
      </w:r>
      <w:r w:rsidR="00AD04D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давай думай, потом поревешь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Может в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целофан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его, в багажник и в лес…Я в сериале видела… можем посмотреть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загуглить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эту серию…вроде 3 серия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«</w:t>
      </w:r>
      <w:r w:rsidR="0050565D" w:rsidRPr="00716D9F">
        <w:rPr>
          <w:rFonts w:ascii="Times New Roman" w:hAnsi="Times New Roman" w:cs="Times New Roman"/>
          <w:sz w:val="24"/>
          <w:szCs w:val="24"/>
        </w:rPr>
        <w:t>В</w:t>
      </w:r>
      <w:r w:rsidRPr="00716D9F">
        <w:rPr>
          <w:rFonts w:ascii="Times New Roman" w:hAnsi="Times New Roman" w:cs="Times New Roman"/>
          <w:sz w:val="24"/>
          <w:szCs w:val="24"/>
        </w:rPr>
        <w:t>ерни мою любовь»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Так-то можно глубоко в лесу закопать как вариант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Может лучше в реку сбросим</w:t>
      </w:r>
      <w:r w:rsidR="0050565D" w:rsidRPr="00716D9F">
        <w:rPr>
          <w:rFonts w:ascii="Times New Roman" w:hAnsi="Times New Roman" w:cs="Times New Roman"/>
          <w:sz w:val="24"/>
          <w:szCs w:val="24"/>
        </w:rPr>
        <w:t>?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r w:rsidR="00E16FB3">
        <w:rPr>
          <w:rFonts w:ascii="Times New Roman" w:hAnsi="Times New Roman" w:cs="Times New Roman"/>
          <w:sz w:val="24"/>
          <w:szCs w:val="24"/>
        </w:rPr>
        <w:t>И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камень</w:t>
      </w:r>
      <w:r w:rsidR="00E16FB3">
        <w:rPr>
          <w:rFonts w:ascii="Times New Roman" w:hAnsi="Times New Roman" w:cs="Times New Roman"/>
          <w:sz w:val="24"/>
          <w:szCs w:val="24"/>
        </w:rPr>
        <w:t xml:space="preserve"> прицепить, ну чтобы не всплыл….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Придумала. Давайте их тут под плитку закатаем и салон продадим нахуй прям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сейчас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Сестра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его не продаст… Это в память о маме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Может, просто под плитку закатаем?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запах?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E16F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Катя: </w:t>
      </w:r>
      <w:r w:rsidR="003C345E" w:rsidRPr="00716D9F">
        <w:rPr>
          <w:rFonts w:ascii="Times New Roman" w:hAnsi="Times New Roman" w:cs="Times New Roman"/>
          <w:sz w:val="24"/>
          <w:szCs w:val="24"/>
        </w:rPr>
        <w:t>Давайте их в болото! Оно же всасывает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Так, я уже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гуглю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…Рядом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расположено около 10 болот: тростниковое болото Памятник природы «Серебряный бор», Памятник природы «Переходное болото в Лианозовском лесопарке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»….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пиздец, это где вообще нахуй…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Не такие болота нам нужны. Нам нужно глухое, где никто не пикнет и не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пернет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 лишний раз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Пиздец, у меня </w:t>
      </w:r>
      <w:r w:rsidR="0050565D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голова взорвется нахуй от всего….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Еще бы, налетели на тебя эти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пёзды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. Накопилось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конечно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Только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не говори мне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Рита, что у тебя тоже там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что-то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накопилось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 у ме</w:t>
      </w:r>
      <w:r w:rsidR="0050565D" w:rsidRPr="00716D9F">
        <w:rPr>
          <w:rFonts w:ascii="Times New Roman" w:hAnsi="Times New Roman" w:cs="Times New Roman"/>
          <w:sz w:val="24"/>
          <w:szCs w:val="24"/>
        </w:rPr>
        <w:t xml:space="preserve">ня все </w:t>
      </w:r>
      <w:proofErr w:type="spellStart"/>
      <w:r w:rsidR="0050565D" w:rsidRPr="00716D9F">
        <w:rPr>
          <w:rFonts w:ascii="Times New Roman" w:hAnsi="Times New Roman" w:cs="Times New Roman"/>
          <w:sz w:val="24"/>
          <w:szCs w:val="24"/>
        </w:rPr>
        <w:t>ахуенно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, не считая, 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чувака убили только что с моей пушки 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Инна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он еще и отец…и наш талантливый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….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он талантливо только маслом обмазывается и жопой крутит </w:t>
      </w:r>
    </w:p>
    <w:p w:rsidR="006D7A2B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теперь вообще ниче</w:t>
      </w:r>
      <w:r w:rsidR="006D7A2B" w:rsidRPr="00716D9F">
        <w:rPr>
          <w:rFonts w:ascii="Times New Roman" w:hAnsi="Times New Roman" w:cs="Times New Roman"/>
          <w:sz w:val="24"/>
          <w:szCs w:val="24"/>
        </w:rPr>
        <w:t xml:space="preserve">го не может…Два моих любимых мужчины…за одну ночь…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Никаких больше вечеринок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Звонок в домофон. Все в панике. </w:t>
      </w:r>
      <w:r w:rsidR="00E16FB3">
        <w:rPr>
          <w:rFonts w:ascii="Times New Roman" w:hAnsi="Times New Roman" w:cs="Times New Roman"/>
          <w:i/>
          <w:sz w:val="24"/>
          <w:szCs w:val="24"/>
        </w:rPr>
        <w:t xml:space="preserve">Все спрятались. Разговаривают шепотом.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Боже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мой….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ну все…..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Нам пизда…это менты…нам пизда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Какой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кошмар….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Давайте не открывать, пожалуйста!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Ну все ебаный ты нахуй, приехали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менты, все мы сядем в тюрьму, блин, что делать….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тюрягу только твоему Кольке дорога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 если там реально полиция…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Да какая поли</w:t>
      </w:r>
      <w:r w:rsidR="0050565D" w:rsidRPr="00716D9F">
        <w:rPr>
          <w:rFonts w:ascii="Times New Roman" w:hAnsi="Times New Roman" w:cs="Times New Roman"/>
          <w:sz w:val="24"/>
          <w:szCs w:val="24"/>
        </w:rPr>
        <w:t>ция? Они так не стучат!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Погодите, я сейчас воронку открываю, в пьяном состоянии все дольше в сто раз </w:t>
      </w:r>
    </w:p>
    <w:p w:rsidR="0050565D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Ниче</w:t>
      </w:r>
      <w:r w:rsidR="0050565D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, </w:t>
      </w:r>
      <w:r w:rsidR="0050565D" w:rsidRPr="00716D9F">
        <w:rPr>
          <w:rFonts w:ascii="Times New Roman" w:hAnsi="Times New Roman" w:cs="Times New Roman"/>
          <w:sz w:val="24"/>
          <w:szCs w:val="24"/>
        </w:rPr>
        <w:t>вообще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у меня связи такие, что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Ничего не нормально, у меня малышки, я не могу в тюрьму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Не забывай, кто тут юрист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Девочки, а вдруг это Коля,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тогда делать</w:t>
      </w:r>
      <w:r w:rsidR="0050565D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а???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Рита, ты еще одного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проститута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заказала что ли?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Нет нахуй!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Девочки, я же пиццу заказывала, это походу пицца….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Давай еще пиццу пристрелим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Девочки, надо срочно что-то придумать….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У меня завтра свадьба! Девичник! Вот прощаюсь с холостяцкой жизнью…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мы тут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парами….</w:t>
      </w:r>
      <w:proofErr w:type="gramEnd"/>
      <w:r w:rsidR="0050565D" w:rsidRPr="00716D9F">
        <w:rPr>
          <w:rFonts w:ascii="Times New Roman" w:hAnsi="Times New Roman" w:cs="Times New Roman"/>
          <w:sz w:val="24"/>
          <w:szCs w:val="24"/>
        </w:rPr>
        <w:t>с парнями….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 пародирует мужской голос: Да</w:t>
      </w:r>
      <w:r w:rsidR="0050565D" w:rsidRPr="00716D9F">
        <w:rPr>
          <w:rFonts w:ascii="Times New Roman" w:hAnsi="Times New Roman" w:cs="Times New Roman"/>
          <w:sz w:val="24"/>
          <w:szCs w:val="24"/>
        </w:rPr>
        <w:t>, детка, да! Я привел друга!!!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Аня и Катя стонут, Рита и Инна говорят мужскими голосами. </w:t>
      </w:r>
      <w:r w:rsidR="0050565D" w:rsidRPr="00716D9F">
        <w:rPr>
          <w:rFonts w:ascii="Times New Roman" w:hAnsi="Times New Roman" w:cs="Times New Roman"/>
          <w:i/>
          <w:sz w:val="24"/>
          <w:szCs w:val="24"/>
        </w:rPr>
        <w:t xml:space="preserve">Стук прекращается.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Кажется, ушли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Фух</w:t>
      </w:r>
      <w:proofErr w:type="spellEnd"/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Пронесло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Вдруг они вернутся, надо скорее что-то решать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может алиби нам сделаем? Это же как нехуй делать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мы делали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как не на девичнике лучшей подруги были?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50565D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>, Катя с Колей, Рита там дела по бизнесу решала, ты на тренинге</w:t>
      </w:r>
      <w:r w:rsidR="0050565D" w:rsidRPr="00716D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0565D" w:rsidRPr="00716D9F">
        <w:rPr>
          <w:rFonts w:ascii="Times New Roman" w:hAnsi="Times New Roman" w:cs="Times New Roman"/>
          <w:sz w:val="24"/>
          <w:szCs w:val="24"/>
        </w:rPr>
        <w:t>ретрите</w:t>
      </w:r>
      <w:proofErr w:type="spellEnd"/>
      <w:r w:rsidR="0050565D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Девочки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45E"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я…а я….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C345E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без вас даже ниче</w:t>
      </w:r>
      <w:r w:rsidRPr="00716D9F">
        <w:rPr>
          <w:rFonts w:ascii="Times New Roman" w:hAnsi="Times New Roman" w:cs="Times New Roman"/>
          <w:sz w:val="24"/>
          <w:szCs w:val="24"/>
        </w:rPr>
        <w:t xml:space="preserve">го и не могла бы делать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Только вы у меня есть и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…с </w:t>
      </w:r>
      <w:r w:rsidRPr="00716D9F">
        <w:rPr>
          <w:rFonts w:ascii="Times New Roman" w:hAnsi="Times New Roman" w:cs="Times New Roman"/>
          <w:sz w:val="24"/>
          <w:szCs w:val="24"/>
        </w:rPr>
        <w:t>сестрой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и </w:t>
      </w:r>
      <w:r w:rsidRPr="00716D9F">
        <w:rPr>
          <w:rFonts w:ascii="Times New Roman" w:hAnsi="Times New Roman" w:cs="Times New Roman"/>
          <w:sz w:val="24"/>
          <w:szCs w:val="24"/>
        </w:rPr>
        <w:t>отцом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мы совсем чужие люди </w:t>
      </w:r>
    </w:p>
    <w:p w:rsidR="0050565D" w:rsidRPr="00716D9F" w:rsidRDefault="0050565D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Ебать как мило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9 сцена.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сидят потухшие. </w:t>
      </w:r>
    </w:p>
    <w:p w:rsidR="00E16FB3" w:rsidRDefault="00E16FB3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Катя: Кажется, мы уже ничего не сможем сделать с этими трупами…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Да девочки, ничего мы с ними не сделаем…Уже утро почти. Никуда не понесешь, ниче</w:t>
      </w:r>
      <w:r w:rsidR="006D7A2B" w:rsidRPr="00716D9F">
        <w:rPr>
          <w:rFonts w:ascii="Times New Roman" w:hAnsi="Times New Roman" w:cs="Times New Roman"/>
          <w:sz w:val="24"/>
          <w:szCs w:val="24"/>
        </w:rPr>
        <w:t>го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не закажешь. Остается сидеть и ждать, когда еще кто-то придет и нас арестует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И </w:t>
      </w:r>
      <w:r w:rsidR="006D7A2B" w:rsidRPr="00716D9F">
        <w:rPr>
          <w:rFonts w:ascii="Times New Roman" w:hAnsi="Times New Roman" w:cs="Times New Roman"/>
          <w:sz w:val="24"/>
          <w:szCs w:val="24"/>
        </w:rPr>
        <w:t>что,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просто сидеть и ждать предлагаешь?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Значит, нам всем надо было оказаться в этой точке </w:t>
      </w:r>
      <w:r w:rsidR="006D7A2B" w:rsidRPr="00716D9F">
        <w:rPr>
          <w:rFonts w:ascii="Times New Roman" w:hAnsi="Times New Roman" w:cs="Times New Roman"/>
          <w:sz w:val="24"/>
          <w:szCs w:val="24"/>
        </w:rPr>
        <w:t>сегодня,</w:t>
      </w:r>
      <w:r w:rsidR="00E16FB3">
        <w:rPr>
          <w:rFonts w:ascii="Times New Roman" w:hAnsi="Times New Roman" w:cs="Times New Roman"/>
          <w:sz w:val="24"/>
          <w:szCs w:val="24"/>
        </w:rPr>
        <w:t xml:space="preserve"> и чтобы это все случилось…</w:t>
      </w:r>
      <w:r w:rsidRPr="00716D9F">
        <w:rPr>
          <w:rFonts w:ascii="Times New Roman" w:hAnsi="Times New Roman" w:cs="Times New Roman"/>
          <w:sz w:val="24"/>
          <w:szCs w:val="24"/>
        </w:rPr>
        <w:t>это наш жизненный урок…даже если непонятно</w:t>
      </w:r>
      <w:r w:rsidR="006D7A2B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пока какой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Пиздец урок для меня </w:t>
      </w:r>
      <w:r w:rsidR="00E16FB3">
        <w:rPr>
          <w:rFonts w:ascii="Times New Roman" w:hAnsi="Times New Roman" w:cs="Times New Roman"/>
          <w:sz w:val="24"/>
          <w:szCs w:val="24"/>
        </w:rPr>
        <w:t xml:space="preserve">- </w:t>
      </w:r>
      <w:r w:rsidRPr="00716D9F">
        <w:rPr>
          <w:rFonts w:ascii="Times New Roman" w:hAnsi="Times New Roman" w:cs="Times New Roman"/>
          <w:sz w:val="24"/>
          <w:szCs w:val="24"/>
        </w:rPr>
        <w:t xml:space="preserve">пушку больше в компании ебанутых баб не брать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</w:t>
      </w:r>
      <w:proofErr w:type="gramStart"/>
      <w:r w:rsidR="00E16F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6FB3">
        <w:rPr>
          <w:rFonts w:ascii="Times New Roman" w:hAnsi="Times New Roman" w:cs="Times New Roman"/>
          <w:sz w:val="24"/>
          <w:szCs w:val="24"/>
        </w:rPr>
        <w:t xml:space="preserve"> может, мне Колю надо было послушать?</w:t>
      </w:r>
      <w:r w:rsidRPr="00716D9F">
        <w:rPr>
          <w:rFonts w:ascii="Times New Roman" w:hAnsi="Times New Roman" w:cs="Times New Roman"/>
          <w:sz w:val="24"/>
          <w:szCs w:val="24"/>
        </w:rPr>
        <w:t xml:space="preserve"> Если сказал домой, значит домой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я поняла сегодня, какая я хуевая и как меня все ненавидят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Рит</w:t>
      </w:r>
      <w:r w:rsidR="006D7A2B" w:rsidRPr="00716D9F">
        <w:rPr>
          <w:rFonts w:ascii="Times New Roman" w:hAnsi="Times New Roman" w:cs="Times New Roman"/>
          <w:sz w:val="24"/>
          <w:szCs w:val="24"/>
        </w:rPr>
        <w:t>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E16FB3">
        <w:rPr>
          <w:rFonts w:ascii="Times New Roman" w:hAnsi="Times New Roman" w:cs="Times New Roman"/>
          <w:sz w:val="24"/>
          <w:szCs w:val="24"/>
        </w:rPr>
        <w:t>зачем</w:t>
      </w:r>
      <w:r w:rsidRPr="00716D9F">
        <w:rPr>
          <w:rFonts w:ascii="Times New Roman" w:hAnsi="Times New Roman" w:cs="Times New Roman"/>
          <w:sz w:val="24"/>
          <w:szCs w:val="24"/>
        </w:rPr>
        <w:t xml:space="preserve"> ты с Кирей переспала?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просто по приколу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колись уже, чем я тебе жизнь испортила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причем ты тут вообще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тут же все меня за что-то ненавидят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Ну…Просто мне было скучно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И одиноко немного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Все: </w:t>
      </w:r>
      <w:r w:rsidR="006D7A2B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45E" w:rsidRPr="00716D9F" w:rsidRDefault="00C744EA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Что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45E" w:rsidRPr="00716D9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C345E" w:rsidRPr="00716D9F">
        <w:rPr>
          <w:rFonts w:ascii="Times New Roman" w:hAnsi="Times New Roman" w:cs="Times New Roman"/>
          <w:sz w:val="24"/>
          <w:szCs w:val="24"/>
        </w:rPr>
        <w:t xml:space="preserve"> вы уставились все нахуй, мне тоже бывает одиноко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Серьезно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 да…Я же всегда одна, сама по себе. С 15 лет живу одна, ни на кого не полагаюсь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У тебя все-таки реально мужика никогда не было?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Был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Аня: Ты не рассказывала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Что там у тебя случилось,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7A2B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Был у меня мужик...ост</w:t>
      </w:r>
      <w:r w:rsidR="00E16FB3">
        <w:rPr>
          <w:rFonts w:ascii="Times New Roman" w:hAnsi="Times New Roman" w:cs="Times New Roman"/>
          <w:sz w:val="24"/>
          <w:szCs w:val="24"/>
        </w:rPr>
        <w:t>авил мне долгов на 8 миллионов, наркоманил, играл</w:t>
      </w:r>
      <w:r w:rsidR="006D7A2B" w:rsidRPr="00716D9F">
        <w:rPr>
          <w:rFonts w:ascii="Times New Roman" w:hAnsi="Times New Roman" w:cs="Times New Roman"/>
          <w:sz w:val="24"/>
          <w:szCs w:val="24"/>
        </w:rPr>
        <w:t xml:space="preserve">…сдох где-то в </w:t>
      </w:r>
      <w:proofErr w:type="gramStart"/>
      <w:r w:rsidR="006D7A2B" w:rsidRPr="00716D9F">
        <w:rPr>
          <w:rFonts w:ascii="Times New Roman" w:hAnsi="Times New Roman" w:cs="Times New Roman"/>
          <w:sz w:val="24"/>
          <w:szCs w:val="24"/>
        </w:rPr>
        <w:t>подвале….</w:t>
      </w:r>
      <w:proofErr w:type="gramEnd"/>
      <w:r w:rsidR="006D7A2B" w:rsidRPr="00716D9F">
        <w:rPr>
          <w:rFonts w:ascii="Times New Roman" w:hAnsi="Times New Roman" w:cs="Times New Roman"/>
          <w:sz w:val="24"/>
          <w:szCs w:val="24"/>
        </w:rPr>
        <w:t xml:space="preserve">Слабак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Бедняжка</w:t>
      </w:r>
    </w:p>
    <w:p w:rsidR="003C345E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r w:rsidR="003C345E" w:rsidRPr="00716D9F">
        <w:rPr>
          <w:rFonts w:ascii="Times New Roman" w:hAnsi="Times New Roman" w:cs="Times New Roman"/>
          <w:sz w:val="24"/>
          <w:szCs w:val="24"/>
        </w:rPr>
        <w:t xml:space="preserve">Я не верю людям, девочки. Лучше быть одной, чем так с кем-то. Как моя мать с отцом ублюдком. Я не хочу такой жизни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Спасибо, что поделилась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Девочки, родителей нужно простить, даже если они уже мертвы. Нельзя так жить. У вас ничего в жизни не получится, пока вы не проработали обиды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Инна, не </w:t>
      </w:r>
      <w:r w:rsidR="006D7A2B" w:rsidRPr="00716D9F">
        <w:rPr>
          <w:rFonts w:ascii="Times New Roman" w:hAnsi="Times New Roman" w:cs="Times New Roman"/>
          <w:sz w:val="24"/>
          <w:szCs w:val="24"/>
        </w:rPr>
        <w:t>сейчас, ладно…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У </w:t>
      </w:r>
      <w:r w:rsidR="006D7A2B" w:rsidRPr="00716D9F">
        <w:rPr>
          <w:rFonts w:ascii="Times New Roman" w:hAnsi="Times New Roman" w:cs="Times New Roman"/>
          <w:sz w:val="24"/>
          <w:szCs w:val="24"/>
        </w:rPr>
        <w:t>вас все будет хорошо, девочки…</w:t>
      </w:r>
      <w:r w:rsidRPr="00716D9F">
        <w:rPr>
          <w:rFonts w:ascii="Times New Roman" w:hAnsi="Times New Roman" w:cs="Times New Roman"/>
          <w:sz w:val="24"/>
          <w:szCs w:val="24"/>
        </w:rPr>
        <w:t xml:space="preserve">Простите меня, это я всю кашу заварила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Простите меня за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все….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У меня сегодня все перевернулось. Я никогда не думала, что обижала вас, что делала больно. И вы помогли мне увидеть себя со стороны. Я даже не знаю, достойна ли я вообще вашей дружбы…Мне кажется, девочки, вам нужно уйти. А я останусь тут одна, и я возьму вину на себя. Как ни крути, это я во всем виновата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Дорогая…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Анют….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Все плачут.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Ладно, я пойду тогда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 и Катя: РИТА!!!!!!!!!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Да пошутила я, </w:t>
      </w:r>
      <w:r w:rsidR="006D7A2B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вы ноете, мне аж неловко, что у меня слезных желез нет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Анют, мы никуда не уйдем. Ты хоть и сучка, но любимая блин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Да. Мы с тобой до конца</w:t>
      </w:r>
      <w:r w:rsidR="006D7A2B" w:rsidRPr="00716D9F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И ты меня прости, Анют.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И вы меня, девочки, простите 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Я всех прощаю 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Все смотрят на Риту. Рита сидит в стороне.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извиниться типа не хочешь?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за </w:t>
      </w:r>
      <w:r w:rsidR="006D7A2B" w:rsidRPr="00716D9F">
        <w:rPr>
          <w:rFonts w:ascii="Times New Roman" w:hAnsi="Times New Roman" w:cs="Times New Roman"/>
          <w:sz w:val="24"/>
          <w:szCs w:val="24"/>
        </w:rPr>
        <w:t>что</w:t>
      </w:r>
      <w:r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так-то эту пушку дурацкую сюда притащила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Ебать, мне еще и извиняться, я </w:t>
      </w:r>
      <w:r w:rsidR="00E16FB3">
        <w:rPr>
          <w:rFonts w:ascii="Times New Roman" w:hAnsi="Times New Roman" w:cs="Times New Roman"/>
          <w:sz w:val="24"/>
          <w:szCs w:val="24"/>
        </w:rPr>
        <w:t xml:space="preserve">из этой пушки сегодня не стреляла даже 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>Катя: Рита</w:t>
      </w:r>
      <w:r w:rsidR="00AD04D2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извинись, мы </w:t>
      </w:r>
      <w:r w:rsidR="006D7A2B" w:rsidRPr="00716D9F">
        <w:rPr>
          <w:rFonts w:ascii="Times New Roman" w:hAnsi="Times New Roman" w:cs="Times New Roman"/>
          <w:sz w:val="24"/>
          <w:szCs w:val="24"/>
        </w:rPr>
        <w:t>сейчас</w:t>
      </w:r>
      <w:r w:rsidRPr="00716D9F">
        <w:rPr>
          <w:rFonts w:ascii="Times New Roman" w:hAnsi="Times New Roman" w:cs="Times New Roman"/>
          <w:sz w:val="24"/>
          <w:szCs w:val="24"/>
        </w:rPr>
        <w:t xml:space="preserve"> все тут извиняемся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Ладно</w:t>
      </w:r>
      <w:r w:rsidR="00E16FB3">
        <w:rPr>
          <w:rFonts w:ascii="Times New Roman" w:hAnsi="Times New Roman" w:cs="Times New Roman"/>
          <w:sz w:val="24"/>
          <w:szCs w:val="24"/>
        </w:rPr>
        <w:t>!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  <w:r w:rsidR="00E16FB3">
        <w:rPr>
          <w:rFonts w:ascii="Times New Roman" w:hAnsi="Times New Roman" w:cs="Times New Roman"/>
          <w:sz w:val="24"/>
          <w:szCs w:val="24"/>
        </w:rPr>
        <w:t>П</w:t>
      </w:r>
      <w:r w:rsidRPr="00716D9F">
        <w:rPr>
          <w:rFonts w:ascii="Times New Roman" w:hAnsi="Times New Roman" w:cs="Times New Roman"/>
          <w:sz w:val="24"/>
          <w:szCs w:val="24"/>
        </w:rPr>
        <w:t xml:space="preserve">ростите нахуй </w:t>
      </w:r>
    </w:p>
    <w:p w:rsidR="003C345E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 хоть так…</w:t>
      </w:r>
    </w:p>
    <w:p w:rsidR="00E16FB3" w:rsidRPr="00E16FB3" w:rsidRDefault="00E16FB3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FB3">
        <w:rPr>
          <w:rFonts w:ascii="Times New Roman" w:hAnsi="Times New Roman" w:cs="Times New Roman"/>
          <w:i/>
          <w:sz w:val="24"/>
          <w:szCs w:val="24"/>
        </w:rPr>
        <w:t xml:space="preserve">Все обнимаются.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Девочки, а может</w:t>
      </w:r>
      <w:r w:rsidR="006D7A2B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ну это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все….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Улетим на Мальдивы или еще куда? Скроемся вообще, как будто нас больше не существует….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давайте к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Косточкину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в его края…Катьку пристроим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Ага и скроемся там, я связи напрягу - паспорта другие, все с нуля…все по-другому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Ну, </w:t>
      </w:r>
      <w:r w:rsidR="006D7A2B" w:rsidRPr="00716D9F">
        <w:rPr>
          <w:rFonts w:ascii="Times New Roman" w:hAnsi="Times New Roman" w:cs="Times New Roman"/>
          <w:sz w:val="24"/>
          <w:szCs w:val="24"/>
        </w:rPr>
        <w:t>почему</w:t>
      </w:r>
      <w:r w:rsidRPr="00716D9F">
        <w:rPr>
          <w:rFonts w:ascii="Times New Roman" w:hAnsi="Times New Roman" w:cs="Times New Roman"/>
          <w:sz w:val="24"/>
          <w:szCs w:val="24"/>
        </w:rPr>
        <w:t xml:space="preserve"> бы и нет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Катя: Я не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могу….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у меня же тут все…и дети…и муж…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тюряге лучше будет думаешь? 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>Катя вздыхает.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Инна: Катя, давай детей собирай по-быстрому, типа на прогулку, и вместе с ними и смоемся</w:t>
      </w:r>
      <w:r w:rsidR="006D7A2B" w:rsidRPr="00716D9F">
        <w:rPr>
          <w:rFonts w:ascii="Times New Roman" w:hAnsi="Times New Roman" w:cs="Times New Roman"/>
          <w:sz w:val="24"/>
          <w:szCs w:val="24"/>
        </w:rPr>
        <w:t>….</w:t>
      </w:r>
      <w:r w:rsidRPr="00716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Аня: Ну и Кольку убьем заодно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Ну</w:t>
      </w:r>
      <w:r w:rsidR="006D7A2B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девочки!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Да шучу я, успокойся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Катя: Хорошо…Я так люблю своих малышек, я если и убегу, то только с ними…А Колька…вы правы девочки, так нельзя жить</w:t>
      </w:r>
      <w:r w:rsidR="00F717C4">
        <w:rPr>
          <w:rFonts w:ascii="Times New Roman" w:hAnsi="Times New Roman" w:cs="Times New Roman"/>
          <w:sz w:val="24"/>
          <w:szCs w:val="24"/>
        </w:rPr>
        <w:t>…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У нас немного времени осталось...Инна, давай матку в руки и вперед. Сейчас все быстро по домам вещи соберем и через три часа встречаемся тут!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ты в деле? </w:t>
      </w:r>
    </w:p>
    <w:p w:rsidR="00520502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Да</w:t>
      </w:r>
      <w:r w:rsidR="006D7A2B" w:rsidRPr="00716D9F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конечно, я в отпуске как раз ни разу в жизни не была. Самое время попробовать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Честно говоря, я удивлена, что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 по итогу не свалила, а тут осталась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Рита: Мы же подруги, друзья в беде не бросают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Инна: Ты же говорила дружбы нет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Рита: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 это сейчас, если не дружба</w:t>
      </w:r>
      <w:r w:rsidR="006D7A2B" w:rsidRPr="00716D9F">
        <w:rPr>
          <w:rFonts w:ascii="Times New Roman" w:hAnsi="Times New Roman" w:cs="Times New Roman"/>
          <w:sz w:val="24"/>
          <w:szCs w:val="24"/>
        </w:rPr>
        <w:t>?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Аня: Ну вот и все, в этом салоне все началось, тут все и закончится </w:t>
      </w:r>
    </w:p>
    <w:p w:rsidR="003C345E" w:rsidRPr="00716D9F" w:rsidRDefault="003C345E" w:rsidP="00716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D9F">
        <w:rPr>
          <w:rFonts w:ascii="Times New Roman" w:hAnsi="Times New Roman" w:cs="Times New Roman"/>
          <w:b/>
          <w:sz w:val="24"/>
          <w:szCs w:val="24"/>
        </w:rPr>
        <w:t xml:space="preserve">10 сцена.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D9F">
        <w:rPr>
          <w:rFonts w:ascii="Times New Roman" w:hAnsi="Times New Roman" w:cs="Times New Roman"/>
          <w:i/>
          <w:sz w:val="24"/>
          <w:szCs w:val="24"/>
        </w:rPr>
        <w:t xml:space="preserve">Двое мужчин </w:t>
      </w:r>
      <w:r w:rsidR="00F717C4">
        <w:rPr>
          <w:rFonts w:ascii="Times New Roman" w:hAnsi="Times New Roman" w:cs="Times New Roman"/>
          <w:i/>
          <w:sz w:val="24"/>
          <w:szCs w:val="24"/>
        </w:rPr>
        <w:t>просыпаются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717C4">
        <w:rPr>
          <w:rFonts w:ascii="Times New Roman" w:hAnsi="Times New Roman" w:cs="Times New Roman"/>
          <w:i/>
          <w:sz w:val="24"/>
          <w:szCs w:val="24"/>
        </w:rPr>
        <w:t xml:space="preserve"> пустом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зал</w:t>
      </w:r>
      <w:r w:rsidR="00F717C4">
        <w:rPr>
          <w:rFonts w:ascii="Times New Roman" w:hAnsi="Times New Roman" w:cs="Times New Roman"/>
          <w:i/>
          <w:sz w:val="24"/>
          <w:szCs w:val="24"/>
        </w:rPr>
        <w:t>е</w:t>
      </w:r>
      <w:r w:rsidRPr="00716D9F">
        <w:rPr>
          <w:rFonts w:ascii="Times New Roman" w:hAnsi="Times New Roman" w:cs="Times New Roman"/>
          <w:i/>
          <w:sz w:val="24"/>
          <w:szCs w:val="24"/>
        </w:rPr>
        <w:t xml:space="preserve"> салона.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что, </w:t>
      </w:r>
      <w:r w:rsidR="00F717C4">
        <w:rPr>
          <w:rFonts w:ascii="Times New Roman" w:hAnsi="Times New Roman" w:cs="Times New Roman"/>
          <w:sz w:val="24"/>
          <w:szCs w:val="24"/>
        </w:rPr>
        <w:t>все</w:t>
      </w:r>
      <w:r w:rsidRPr="00716D9F">
        <w:rPr>
          <w:rFonts w:ascii="Times New Roman" w:hAnsi="Times New Roman" w:cs="Times New Roman"/>
          <w:sz w:val="24"/>
          <w:szCs w:val="24"/>
        </w:rPr>
        <w:t xml:space="preserve"> уже что ли?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Ну, вроде </w:t>
      </w:r>
      <w:r w:rsidR="00F717C4">
        <w:rPr>
          <w:rFonts w:ascii="Times New Roman" w:hAnsi="Times New Roman" w:cs="Times New Roman"/>
          <w:sz w:val="24"/>
          <w:szCs w:val="24"/>
        </w:rPr>
        <w:t>все</w:t>
      </w:r>
      <w:r w:rsidRPr="00716D9F">
        <w:rPr>
          <w:rFonts w:ascii="Times New Roman" w:hAnsi="Times New Roman" w:cs="Times New Roman"/>
          <w:sz w:val="24"/>
          <w:szCs w:val="24"/>
        </w:rPr>
        <w:t>, но нас же не могли убить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Почему?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Это же веселая история и добрая, про дружбу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: И что?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lastRenderedPageBreak/>
        <w:t xml:space="preserve">Стриптизер: Ну что, пуля попала мне сюда, но у меня такой сильный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грудак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, что она </w:t>
      </w: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отрикошетила</w:t>
      </w:r>
      <w:proofErr w:type="spellEnd"/>
      <w:r w:rsidR="00F717C4">
        <w:rPr>
          <w:rFonts w:ascii="Times New Roman" w:hAnsi="Times New Roman" w:cs="Times New Roman"/>
          <w:sz w:val="24"/>
          <w:szCs w:val="24"/>
        </w:rPr>
        <w:t>,</w:t>
      </w:r>
      <w:r w:rsidRPr="00716D9F">
        <w:rPr>
          <w:rFonts w:ascii="Times New Roman" w:hAnsi="Times New Roman" w:cs="Times New Roman"/>
          <w:sz w:val="24"/>
          <w:szCs w:val="24"/>
        </w:rPr>
        <w:t xml:space="preserve"> хочешь покажу?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>: Да нет, нет, не надо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 xml:space="preserve"> ты как не умер? 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16D9F">
        <w:rPr>
          <w:rFonts w:ascii="Times New Roman" w:hAnsi="Times New Roman" w:cs="Times New Roman"/>
          <w:sz w:val="24"/>
          <w:szCs w:val="24"/>
        </w:rPr>
        <w:t>Я….</w:t>
      </w:r>
      <w:proofErr w:type="gramEnd"/>
      <w:r w:rsidRPr="00716D9F">
        <w:rPr>
          <w:rFonts w:ascii="Times New Roman" w:hAnsi="Times New Roman" w:cs="Times New Roman"/>
          <w:sz w:val="24"/>
          <w:szCs w:val="24"/>
        </w:rPr>
        <w:t>А я такой тупой, что когда Аня меня ударила по голове, бутылка от головы отскочила и я отделался только сотрясением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>Стриптизер: То есть мы не умерли?</w:t>
      </w:r>
    </w:p>
    <w:p w:rsidR="006D7A2B" w:rsidRPr="00716D9F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D9F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16D9F">
        <w:rPr>
          <w:rFonts w:ascii="Times New Roman" w:hAnsi="Times New Roman" w:cs="Times New Roman"/>
          <w:sz w:val="24"/>
          <w:szCs w:val="24"/>
        </w:rPr>
        <w:t xml:space="preserve">: Да, это же квантовая запутанность. Пиццу будешь? </w:t>
      </w:r>
    </w:p>
    <w:p w:rsidR="00E41115" w:rsidRDefault="006D7A2B" w:rsidP="0071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9F">
        <w:rPr>
          <w:rFonts w:ascii="Times New Roman" w:hAnsi="Times New Roman" w:cs="Times New Roman"/>
          <w:sz w:val="24"/>
          <w:szCs w:val="24"/>
        </w:rPr>
        <w:t xml:space="preserve">Стриптизер: Давай! </w:t>
      </w:r>
    </w:p>
    <w:p w:rsidR="00F717C4" w:rsidRPr="00F717C4" w:rsidRDefault="00F717C4" w:rsidP="00716D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17C4">
        <w:rPr>
          <w:rFonts w:ascii="Times New Roman" w:hAnsi="Times New Roman" w:cs="Times New Roman"/>
          <w:i/>
          <w:sz w:val="24"/>
          <w:szCs w:val="24"/>
        </w:rPr>
        <w:t xml:space="preserve">Стриптизер и </w:t>
      </w:r>
      <w:proofErr w:type="spellStart"/>
      <w:r w:rsidRPr="00F717C4">
        <w:rPr>
          <w:rFonts w:ascii="Times New Roman" w:hAnsi="Times New Roman" w:cs="Times New Roman"/>
          <w:i/>
          <w:sz w:val="24"/>
          <w:szCs w:val="24"/>
        </w:rPr>
        <w:t>Киря</w:t>
      </w:r>
      <w:proofErr w:type="spellEnd"/>
      <w:r w:rsidRPr="00F717C4">
        <w:rPr>
          <w:rFonts w:ascii="Times New Roman" w:hAnsi="Times New Roman" w:cs="Times New Roman"/>
          <w:i/>
          <w:sz w:val="24"/>
          <w:szCs w:val="24"/>
        </w:rPr>
        <w:t xml:space="preserve"> кушают пиццу. </w:t>
      </w:r>
    </w:p>
    <w:sectPr w:rsidR="00F717C4" w:rsidRPr="00F7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5"/>
    <w:rsid w:val="000124FE"/>
    <w:rsid w:val="000A0975"/>
    <w:rsid w:val="001776C4"/>
    <w:rsid w:val="001A2AE6"/>
    <w:rsid w:val="001D1851"/>
    <w:rsid w:val="0024530D"/>
    <w:rsid w:val="002A5D31"/>
    <w:rsid w:val="002F678C"/>
    <w:rsid w:val="003013E5"/>
    <w:rsid w:val="003C345E"/>
    <w:rsid w:val="003C4CCF"/>
    <w:rsid w:val="003E4EA8"/>
    <w:rsid w:val="00414DF2"/>
    <w:rsid w:val="0042030E"/>
    <w:rsid w:val="00424BB5"/>
    <w:rsid w:val="00497A4C"/>
    <w:rsid w:val="004A2146"/>
    <w:rsid w:val="004D5B39"/>
    <w:rsid w:val="004F75D8"/>
    <w:rsid w:val="0050565D"/>
    <w:rsid w:val="00516E91"/>
    <w:rsid w:val="00520502"/>
    <w:rsid w:val="00623AA3"/>
    <w:rsid w:val="006378E9"/>
    <w:rsid w:val="006727C5"/>
    <w:rsid w:val="006B3965"/>
    <w:rsid w:val="006B6BEF"/>
    <w:rsid w:val="006C7088"/>
    <w:rsid w:val="006D7A2B"/>
    <w:rsid w:val="00716D9F"/>
    <w:rsid w:val="00717C38"/>
    <w:rsid w:val="007247EE"/>
    <w:rsid w:val="0075238E"/>
    <w:rsid w:val="007D4E11"/>
    <w:rsid w:val="008214F4"/>
    <w:rsid w:val="00873C35"/>
    <w:rsid w:val="00877233"/>
    <w:rsid w:val="00882481"/>
    <w:rsid w:val="008C1B11"/>
    <w:rsid w:val="00903C01"/>
    <w:rsid w:val="00914854"/>
    <w:rsid w:val="009A4311"/>
    <w:rsid w:val="009B0779"/>
    <w:rsid w:val="009B387C"/>
    <w:rsid w:val="00A13286"/>
    <w:rsid w:val="00AD04D2"/>
    <w:rsid w:val="00BC4113"/>
    <w:rsid w:val="00BC7687"/>
    <w:rsid w:val="00C4386A"/>
    <w:rsid w:val="00C744EA"/>
    <w:rsid w:val="00CA2E55"/>
    <w:rsid w:val="00CC3C46"/>
    <w:rsid w:val="00CF2DB3"/>
    <w:rsid w:val="00D258CC"/>
    <w:rsid w:val="00D6147C"/>
    <w:rsid w:val="00DF6C22"/>
    <w:rsid w:val="00E16FB3"/>
    <w:rsid w:val="00E41115"/>
    <w:rsid w:val="00E45E42"/>
    <w:rsid w:val="00EB6645"/>
    <w:rsid w:val="00F1072C"/>
    <w:rsid w:val="00F717C4"/>
    <w:rsid w:val="00FA4E11"/>
    <w:rsid w:val="00FB5137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4C5"/>
  <w15:chartTrackingRefBased/>
  <w15:docId w15:val="{F1F02DA1-B50F-429B-9C58-40D64C10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45E"/>
  </w:style>
  <w:style w:type="paragraph" w:styleId="a5">
    <w:name w:val="footer"/>
    <w:basedOn w:val="a"/>
    <w:link w:val="a6"/>
    <w:uiPriority w:val="99"/>
    <w:unhideWhenUsed/>
    <w:rsid w:val="003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45E"/>
  </w:style>
  <w:style w:type="paragraph" w:styleId="a7">
    <w:name w:val="Body Text"/>
    <w:basedOn w:val="a"/>
    <w:link w:val="a8"/>
    <w:uiPriority w:val="1"/>
    <w:unhideWhenUsed/>
    <w:qFormat/>
    <w:rsid w:val="007D4E11"/>
    <w:pPr>
      <w:widowControl w:val="0"/>
      <w:autoSpaceDE w:val="0"/>
      <w:autoSpaceDN w:val="0"/>
      <w:spacing w:before="178" w:after="0" w:line="240" w:lineRule="auto"/>
      <w:ind w:left="119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1"/>
    <w:rsid w:val="007D4E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52</Pages>
  <Words>12988</Words>
  <Characters>74037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34</cp:revision>
  <dcterms:created xsi:type="dcterms:W3CDTF">2023-09-16T20:14:00Z</dcterms:created>
  <dcterms:modified xsi:type="dcterms:W3CDTF">2024-04-05T17:23:00Z</dcterms:modified>
</cp:coreProperties>
</file>