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5ED" w:rsidRPr="00AD6F6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Они зеркало и краткая летопись своего времени.</w:t>
      </w:r>
    </w:p>
    <w:p w14:paraId="00000002" w14:textId="77777777" w:rsidR="00FD15ED" w:rsidRPr="00AD6F65" w:rsidRDefault="00000000">
      <w:pPr>
        <w:spacing w:line="360" w:lineRule="auto"/>
        <w:jc w:val="right"/>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У. Шекспир «Гамлет» </w:t>
      </w:r>
    </w:p>
    <w:p w14:paraId="00000003" w14:textId="77777777" w:rsidR="00FD15ED" w:rsidRPr="00AD6F65" w:rsidRDefault="00FD15ED">
      <w:pPr>
        <w:spacing w:line="360" w:lineRule="auto"/>
        <w:jc w:val="right"/>
        <w:rPr>
          <w:rFonts w:ascii="Times New Roman" w:eastAsia="Times New Roman" w:hAnsi="Times New Roman" w:cs="Times New Roman"/>
          <w:i/>
          <w:sz w:val="24"/>
          <w:szCs w:val="24"/>
        </w:rPr>
      </w:pPr>
    </w:p>
    <w:p w14:paraId="00000004" w14:textId="77777777" w:rsidR="00FD15ED" w:rsidRPr="00AD6F65" w:rsidRDefault="00000000">
      <w:pPr>
        <w:spacing w:line="360" w:lineRule="auto"/>
        <w:jc w:val="right"/>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Всё описанное основано на реальных событиях. </w:t>
      </w:r>
    </w:p>
    <w:p w14:paraId="00000005" w14:textId="77777777" w:rsidR="00FD15ED" w:rsidRPr="00AD6F65" w:rsidRDefault="00FD15ED">
      <w:pPr>
        <w:spacing w:line="360" w:lineRule="auto"/>
        <w:jc w:val="right"/>
        <w:rPr>
          <w:rFonts w:ascii="Times New Roman" w:eastAsia="Times New Roman" w:hAnsi="Times New Roman" w:cs="Times New Roman"/>
          <w:sz w:val="24"/>
          <w:szCs w:val="24"/>
        </w:rPr>
      </w:pPr>
    </w:p>
    <w:p w14:paraId="00000006" w14:textId="77777777" w:rsidR="00FD15ED" w:rsidRPr="00AD6F65" w:rsidRDefault="00FD15ED">
      <w:pPr>
        <w:spacing w:line="360" w:lineRule="auto"/>
        <w:jc w:val="center"/>
        <w:rPr>
          <w:rFonts w:ascii="Times New Roman" w:eastAsia="Times New Roman" w:hAnsi="Times New Roman" w:cs="Times New Roman"/>
          <w:b/>
          <w:sz w:val="24"/>
          <w:szCs w:val="24"/>
        </w:rPr>
      </w:pPr>
    </w:p>
    <w:p w14:paraId="00000007" w14:textId="16872AD2" w:rsidR="00FD15ED" w:rsidRDefault="00000000">
      <w:pPr>
        <w:spacing w:line="360" w:lineRule="auto"/>
        <w:jc w:val="center"/>
        <w:rPr>
          <w:rFonts w:ascii="Times New Roman" w:eastAsia="Times New Roman" w:hAnsi="Times New Roman" w:cs="Times New Roman"/>
          <w:b/>
          <w:sz w:val="24"/>
          <w:szCs w:val="24"/>
        </w:rPr>
      </w:pPr>
      <w:r w:rsidRPr="00AD6F65">
        <w:rPr>
          <w:rFonts w:ascii="Times New Roman" w:eastAsia="Times New Roman" w:hAnsi="Times New Roman" w:cs="Times New Roman"/>
          <w:b/>
          <w:sz w:val="24"/>
          <w:szCs w:val="24"/>
        </w:rPr>
        <w:t>Люди. Жизнь. Весь мир.</w:t>
      </w:r>
    </w:p>
    <w:p w14:paraId="5A827C4D" w14:textId="1FD54A52" w:rsidR="00FB4D76" w:rsidRPr="00FB4D76" w:rsidRDefault="00FB4D76" w:rsidP="00FB4D76">
      <w:pPr>
        <w:spacing w:line="360" w:lineRule="auto"/>
        <w:jc w:val="center"/>
        <w:rPr>
          <w:rFonts w:ascii="Times New Roman" w:eastAsia="Times New Roman" w:hAnsi="Times New Roman" w:cs="Times New Roman"/>
          <w:b/>
          <w:i/>
          <w:iCs/>
          <w:sz w:val="21"/>
          <w:szCs w:val="21"/>
          <w:lang w:val="ru-RU"/>
        </w:rPr>
      </w:pPr>
      <w:r w:rsidRPr="00FB4D76">
        <w:rPr>
          <w:rFonts w:ascii="Times New Roman" w:eastAsia="Times New Roman" w:hAnsi="Times New Roman" w:cs="Times New Roman"/>
          <w:b/>
          <w:i/>
          <w:iCs/>
          <w:sz w:val="21"/>
          <w:szCs w:val="21"/>
          <w:lang w:val="ru-RU"/>
        </w:rPr>
        <w:t>Матросова Виктория</w:t>
      </w:r>
    </w:p>
    <w:p w14:paraId="00000008" w14:textId="77777777" w:rsidR="00FD15ED" w:rsidRPr="00AD6F65" w:rsidRDefault="00FD15ED">
      <w:pPr>
        <w:spacing w:line="360" w:lineRule="auto"/>
        <w:jc w:val="center"/>
        <w:rPr>
          <w:rFonts w:ascii="Times New Roman" w:eastAsia="Times New Roman" w:hAnsi="Times New Roman" w:cs="Times New Roman"/>
          <w:i/>
          <w:sz w:val="24"/>
          <w:szCs w:val="24"/>
        </w:rPr>
      </w:pPr>
    </w:p>
    <w:p w14:paraId="00000009" w14:textId="77777777" w:rsidR="00FD15ED" w:rsidRPr="00AD6F65" w:rsidRDefault="00000000">
      <w:pPr>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Действующие лица</w:t>
      </w:r>
    </w:p>
    <w:p w14:paraId="0000000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Ева </w:t>
      </w:r>
    </w:p>
    <w:p w14:paraId="0000000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Лука </w:t>
      </w:r>
    </w:p>
    <w:p w14:paraId="0000000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Софья </w:t>
      </w:r>
    </w:p>
    <w:p w14:paraId="0000000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Екатерина </w:t>
      </w:r>
    </w:p>
    <w:p w14:paraId="0000000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Константин </w:t>
      </w:r>
    </w:p>
    <w:p w14:paraId="0000000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Инга </w:t>
      </w:r>
    </w:p>
    <w:p w14:paraId="0000001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Дмитрий</w:t>
      </w:r>
    </w:p>
    <w:p w14:paraId="00000011" w14:textId="77777777" w:rsidR="00FD15ED" w:rsidRPr="00AD6F65" w:rsidRDefault="00FD15ED">
      <w:pPr>
        <w:spacing w:line="360" w:lineRule="auto"/>
        <w:jc w:val="both"/>
        <w:rPr>
          <w:rFonts w:ascii="Times New Roman" w:eastAsia="Times New Roman" w:hAnsi="Times New Roman" w:cs="Times New Roman"/>
          <w:sz w:val="24"/>
          <w:szCs w:val="24"/>
        </w:rPr>
      </w:pPr>
    </w:p>
    <w:p w14:paraId="0000001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Жизнь </w:t>
      </w:r>
    </w:p>
    <w:p w14:paraId="00000013" w14:textId="77777777" w:rsidR="00FD15ED" w:rsidRPr="00AD6F65" w:rsidRDefault="00000000">
      <w:pPr>
        <w:spacing w:line="360" w:lineRule="auto"/>
        <w:jc w:val="center"/>
        <w:rPr>
          <w:rFonts w:ascii="Times New Roman" w:eastAsia="Times New Roman" w:hAnsi="Times New Roman" w:cs="Times New Roman"/>
          <w:b/>
          <w:sz w:val="24"/>
          <w:szCs w:val="24"/>
        </w:rPr>
      </w:pPr>
      <w:r w:rsidRPr="00AD6F65">
        <w:rPr>
          <w:rFonts w:ascii="Times New Roman" w:eastAsia="Times New Roman" w:hAnsi="Times New Roman" w:cs="Times New Roman"/>
          <w:b/>
          <w:sz w:val="24"/>
          <w:szCs w:val="24"/>
        </w:rPr>
        <w:t>Первое действие</w:t>
      </w:r>
    </w:p>
    <w:p w14:paraId="00000014" w14:textId="77777777" w:rsidR="00FD15ED" w:rsidRPr="00AD6F65" w:rsidRDefault="00000000">
      <w:pPr>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Сцена 1 </w:t>
      </w:r>
    </w:p>
    <w:p w14:paraId="00000015" w14:textId="77777777" w:rsidR="00FD15ED" w:rsidRPr="00AD6F65" w:rsidRDefault="00FD15ED">
      <w:pPr>
        <w:spacing w:line="360" w:lineRule="auto"/>
        <w:jc w:val="center"/>
        <w:rPr>
          <w:rFonts w:ascii="Times New Roman" w:eastAsia="Times New Roman" w:hAnsi="Times New Roman" w:cs="Times New Roman"/>
          <w:i/>
          <w:sz w:val="24"/>
          <w:szCs w:val="24"/>
        </w:rPr>
      </w:pPr>
    </w:p>
    <w:p w14:paraId="00000016"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На сцене темно. Стоят скамейки, имитируя автобус или электричку. Всем героям, кроме Жизни, по пятнадцать. Сама Жизнь вольна делать, что ей вздумается: играть роль водителя, спящего одноклассника или подслушивать издалека. </w:t>
      </w:r>
    </w:p>
    <w:p w14:paraId="00000017"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1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Голос Евы из темноты. Мы шептались в автобусе. </w:t>
      </w:r>
    </w:p>
    <w:p w14:paraId="00000019" w14:textId="77777777" w:rsidR="00FD15ED" w:rsidRPr="00AD6F65" w:rsidRDefault="00FD15ED">
      <w:pPr>
        <w:spacing w:line="360" w:lineRule="auto"/>
        <w:jc w:val="both"/>
        <w:rPr>
          <w:rFonts w:ascii="Times New Roman" w:eastAsia="Times New Roman" w:hAnsi="Times New Roman" w:cs="Times New Roman"/>
          <w:sz w:val="24"/>
          <w:szCs w:val="24"/>
        </w:rPr>
      </w:pPr>
    </w:p>
    <w:p w14:paraId="0000001A"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Включается свет. Начинается суматоха разговоров. </w:t>
      </w:r>
    </w:p>
    <w:p w14:paraId="0000001B"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1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Мама говорит, что после каждой нашей поездки что-то происходит. </w:t>
      </w:r>
    </w:p>
    <w:p w14:paraId="0000001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Например? </w:t>
      </w:r>
    </w:p>
    <w:p w14:paraId="0000001E" w14:textId="4F912EA6"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Ну вот в прошлом году мы ездили в Киев, а через полгода случил</w:t>
      </w:r>
      <w:r w:rsidR="00EE0C6A" w:rsidRPr="00AD6F65">
        <w:rPr>
          <w:rFonts w:ascii="Times New Roman" w:eastAsia="Times New Roman" w:hAnsi="Times New Roman" w:cs="Times New Roman"/>
          <w:sz w:val="24"/>
          <w:szCs w:val="24"/>
          <w:lang w:val="ru-RU"/>
        </w:rPr>
        <w:t>а</w:t>
      </w:r>
      <w:r w:rsidRPr="00AD6F65">
        <w:rPr>
          <w:rFonts w:ascii="Times New Roman" w:eastAsia="Times New Roman" w:hAnsi="Times New Roman" w:cs="Times New Roman"/>
          <w:sz w:val="24"/>
          <w:szCs w:val="24"/>
        </w:rPr>
        <w:t>с</w:t>
      </w:r>
      <w:r w:rsidR="00EE0C6A" w:rsidRPr="00AD6F65">
        <w:rPr>
          <w:rFonts w:ascii="Times New Roman" w:eastAsia="Times New Roman" w:hAnsi="Times New Roman" w:cs="Times New Roman"/>
          <w:sz w:val="24"/>
          <w:szCs w:val="24"/>
          <w:lang w:val="ru-RU"/>
        </w:rPr>
        <w:t>ь</w:t>
      </w:r>
      <w:r w:rsidRPr="00AD6F65">
        <w:rPr>
          <w:rFonts w:ascii="Times New Roman" w:eastAsia="Times New Roman" w:hAnsi="Times New Roman" w:cs="Times New Roman"/>
          <w:sz w:val="24"/>
          <w:szCs w:val="24"/>
        </w:rPr>
        <w:t xml:space="preserve"> </w:t>
      </w:r>
      <w:r w:rsidR="00EE0C6A" w:rsidRPr="00AD6F65">
        <w:rPr>
          <w:rFonts w:ascii="Times New Roman" w:eastAsia="Times New Roman" w:hAnsi="Times New Roman" w:cs="Times New Roman"/>
          <w:sz w:val="24"/>
          <w:szCs w:val="24"/>
          <w:lang w:val="ru-RU"/>
        </w:rPr>
        <w:t>революция</w:t>
      </w:r>
      <w:r w:rsidRPr="00AD6F65">
        <w:rPr>
          <w:rFonts w:ascii="Times New Roman" w:eastAsia="Times New Roman" w:hAnsi="Times New Roman" w:cs="Times New Roman"/>
          <w:sz w:val="24"/>
          <w:szCs w:val="24"/>
        </w:rPr>
        <w:t>.</w:t>
      </w:r>
    </w:p>
    <w:p w14:paraId="0000001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Дмитрий.</w:t>
      </w:r>
      <w:r w:rsidRPr="00AD6F65">
        <w:rPr>
          <w:rFonts w:ascii="Times New Roman" w:eastAsia="Times New Roman" w:hAnsi="Times New Roman" w:cs="Times New Roman"/>
          <w:sz w:val="24"/>
          <w:szCs w:val="24"/>
        </w:rPr>
        <w:t xml:space="preserve"> Это потому что тебя на границе не пропустили. Морда у тебя бандитская. Книжки — это только прикрытие. </w:t>
      </w:r>
    </w:p>
    <w:p w14:paraId="00000020"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Ууу</w:t>
      </w:r>
      <w:proofErr w:type="spellEnd"/>
      <w:r w:rsidRPr="00AD6F65">
        <w:rPr>
          <w:rFonts w:ascii="Times New Roman" w:eastAsia="Times New Roman" w:hAnsi="Times New Roman" w:cs="Times New Roman"/>
          <w:sz w:val="24"/>
          <w:szCs w:val="24"/>
        </w:rPr>
        <w:t xml:space="preserve">, а теперь ещё и в Лувр проникла без паспорта. Вот поймают тебя — нас всех посадят. Зря мы тебя прикрывали! </w:t>
      </w:r>
      <w:r w:rsidRPr="00AD6F65">
        <w:rPr>
          <w:rFonts w:ascii="Times New Roman" w:eastAsia="Times New Roman" w:hAnsi="Times New Roman" w:cs="Times New Roman"/>
          <w:i/>
          <w:sz w:val="24"/>
          <w:szCs w:val="24"/>
        </w:rPr>
        <w:t>(вскидывает руками)</w:t>
      </w:r>
    </w:p>
    <w:p w14:paraId="0000002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Ага, я во всём и виновата. </w:t>
      </w:r>
    </w:p>
    <w:p w14:paraId="0000002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(сжимает ей руку, смеётся).</w:t>
      </w:r>
      <w:r w:rsidRPr="00AD6F65">
        <w:rPr>
          <w:rFonts w:ascii="Times New Roman" w:eastAsia="Times New Roman" w:hAnsi="Times New Roman" w:cs="Times New Roman"/>
          <w:sz w:val="24"/>
          <w:szCs w:val="24"/>
        </w:rPr>
        <w:t xml:space="preserve"> Ну тише. </w:t>
      </w:r>
    </w:p>
    <w:p w14:paraId="00000024" w14:textId="3171D7F5"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Да ладно, теперь-то что случится? Только если нам совсем Европу закроют. Или у них тоже революция начнётся? </w:t>
      </w:r>
    </w:p>
    <w:p w14:paraId="0000002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Ага, не зря закупились. Мама просила ей консервы какие-нибудь прикольные привезти, но это вообще странно. Ещё деньги на это тратить, как будто мы голодаем. А вдруг на границе допросят? И всё, вот тебе бабушка и Юрьев день — мама без консерв.  </w:t>
      </w:r>
    </w:p>
    <w:p w14:paraId="0000002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Так сказала бы, мы бы просто их украли. </w:t>
      </w:r>
    </w:p>
    <w:p w14:paraId="0000002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Как и всё остальное? </w:t>
      </w:r>
    </w:p>
    <w:p w14:paraId="00000028" w14:textId="19C4CE9E"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(смеётся).</w:t>
      </w:r>
      <w:r w:rsidRPr="00AD6F65">
        <w:rPr>
          <w:rFonts w:ascii="Times New Roman" w:eastAsia="Times New Roman" w:hAnsi="Times New Roman" w:cs="Times New Roman"/>
          <w:sz w:val="24"/>
          <w:szCs w:val="24"/>
        </w:rPr>
        <w:t xml:space="preserve"> Да кто нас здесь знает. Русского мата</w:t>
      </w:r>
      <w:r w:rsidR="00EE0C6A" w:rsidRPr="00AD6F65">
        <w:rPr>
          <w:rFonts w:ascii="Times New Roman" w:eastAsia="Times New Roman" w:hAnsi="Times New Roman" w:cs="Times New Roman"/>
          <w:sz w:val="24"/>
          <w:szCs w:val="24"/>
          <w:lang w:val="ru-RU"/>
        </w:rPr>
        <w:t xml:space="preserve"> </w:t>
      </w:r>
      <w:r w:rsidRPr="00AD6F65">
        <w:rPr>
          <w:rFonts w:ascii="Times New Roman" w:eastAsia="Times New Roman" w:hAnsi="Times New Roman" w:cs="Times New Roman"/>
          <w:sz w:val="24"/>
          <w:szCs w:val="24"/>
        </w:rPr>
        <w:t xml:space="preserve">никто не понял в Берлине. А это мы так налоги собираем. </w:t>
      </w:r>
    </w:p>
    <w:p w14:paraId="0000002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А что может всё-таки случиться после нашей поездки? </w:t>
      </w:r>
    </w:p>
    <w:p w14:paraId="0000002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Обама в подъезде у тебя намусорит.</w:t>
      </w:r>
    </w:p>
    <w:p w14:paraId="0000002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Будет кризис какой-нибудь после нас. Надо в евро вкладываться. А то привет две </w:t>
      </w:r>
      <w:proofErr w:type="spellStart"/>
      <w:r w:rsidRPr="00AD6F65">
        <w:rPr>
          <w:rFonts w:ascii="Times New Roman" w:eastAsia="Times New Roman" w:hAnsi="Times New Roman" w:cs="Times New Roman"/>
          <w:sz w:val="24"/>
          <w:szCs w:val="24"/>
        </w:rPr>
        <w:t>тыщи</w:t>
      </w:r>
      <w:proofErr w:type="spellEnd"/>
      <w:r w:rsidRPr="00AD6F65">
        <w:rPr>
          <w:rFonts w:ascii="Times New Roman" w:eastAsia="Times New Roman" w:hAnsi="Times New Roman" w:cs="Times New Roman"/>
          <w:sz w:val="24"/>
          <w:szCs w:val="24"/>
        </w:rPr>
        <w:t xml:space="preserve"> восьмой. </w:t>
      </w:r>
    </w:p>
    <w:p w14:paraId="0000002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Ты даже начальную школу тогда еще не закончил, вкладчик. </w:t>
      </w:r>
    </w:p>
    <w:p w14:paraId="0000002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Зато я историю знаю.</w:t>
      </w:r>
      <w:r w:rsidRPr="00AD6F65">
        <w:rPr>
          <w:rFonts w:ascii="Times New Roman" w:eastAsia="Times New Roman" w:hAnsi="Times New Roman" w:cs="Times New Roman"/>
          <w:i/>
          <w:sz w:val="24"/>
          <w:szCs w:val="24"/>
        </w:rPr>
        <w:t xml:space="preserve"> (Задумчиво)</w:t>
      </w:r>
      <w:r w:rsidRPr="00AD6F65">
        <w:rPr>
          <w:rFonts w:ascii="Times New Roman" w:eastAsia="Times New Roman" w:hAnsi="Times New Roman" w:cs="Times New Roman"/>
          <w:sz w:val="24"/>
          <w:szCs w:val="24"/>
        </w:rPr>
        <w:t xml:space="preserve"> Надо будет родителей предупредить. Вообще на финансовом рынке всё нестабильно. Вовремя мы успели билеты купить. </w:t>
      </w:r>
    </w:p>
    <w:p w14:paraId="0000002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И бесплатный день в Диснейленде провести.</w:t>
      </w:r>
    </w:p>
    <w:p w14:paraId="0000002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(Луке).</w:t>
      </w:r>
      <w:r w:rsidRPr="00AD6F65">
        <w:rPr>
          <w:rFonts w:ascii="Times New Roman" w:eastAsia="Times New Roman" w:hAnsi="Times New Roman" w:cs="Times New Roman"/>
          <w:sz w:val="24"/>
          <w:szCs w:val="24"/>
        </w:rPr>
        <w:t xml:space="preserve"> Рынок тебя порешает, конечно… </w:t>
      </w:r>
    </w:p>
    <w:p w14:paraId="00000030"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31"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Все смеются </w:t>
      </w:r>
    </w:p>
    <w:p w14:paraId="00000032" w14:textId="77777777" w:rsidR="00FD15ED" w:rsidRPr="00AD6F65" w:rsidRDefault="00FD15ED">
      <w:pPr>
        <w:spacing w:line="360" w:lineRule="auto"/>
        <w:jc w:val="both"/>
        <w:rPr>
          <w:rFonts w:ascii="Times New Roman" w:eastAsia="Times New Roman" w:hAnsi="Times New Roman" w:cs="Times New Roman"/>
          <w:sz w:val="24"/>
          <w:szCs w:val="24"/>
        </w:rPr>
      </w:pPr>
    </w:p>
    <w:p w14:paraId="0000003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Вообще у меня с детства ощущение, что я во всём виновата. Что бы ни происходило: это знак, что душа моя нечиста, а я плохой человек. </w:t>
      </w:r>
    </w:p>
    <w:p w14:paraId="00000034"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А помните на первое сентября обязательно должна была дежурить полиция у школы? Тоже ты виновата?</w:t>
      </w:r>
    </w:p>
    <w:p w14:paraId="0000003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А почему? Я не помню такого. </w:t>
      </w:r>
    </w:p>
    <w:p w14:paraId="0000003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Это было после Беслана. Мне не было страшно, но мама боялась. </w:t>
      </w:r>
    </w:p>
    <w:p w14:paraId="0000003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Мы каждый день тогда телевизор смотрели. </w:t>
      </w:r>
    </w:p>
    <w:p w14:paraId="0000003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Екатерина.</w:t>
      </w:r>
      <w:r w:rsidRPr="00AD6F65">
        <w:rPr>
          <w:rFonts w:ascii="Times New Roman" w:eastAsia="Times New Roman" w:hAnsi="Times New Roman" w:cs="Times New Roman"/>
          <w:sz w:val="24"/>
          <w:szCs w:val="24"/>
        </w:rPr>
        <w:t xml:space="preserve"> Не знаю, я первое сентября встречала в Германии. </w:t>
      </w:r>
    </w:p>
    <w:p w14:paraId="0000003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Чего? </w:t>
      </w:r>
    </w:p>
    <w:p w14:paraId="0000003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Мы хотели эмигрировать. Жили в каком-то общежитии: нам давали еду, воду, одежду. Через месяца три мы вернулись — сложно. </w:t>
      </w:r>
    </w:p>
    <w:p w14:paraId="0000003B"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Ну вот, видишь, </w:t>
      </w:r>
      <w:proofErr w:type="spellStart"/>
      <w:r w:rsidRPr="00AD6F65">
        <w:rPr>
          <w:rFonts w:ascii="Times New Roman" w:eastAsia="Times New Roman" w:hAnsi="Times New Roman" w:cs="Times New Roman"/>
          <w:sz w:val="24"/>
          <w:szCs w:val="24"/>
        </w:rPr>
        <w:t>Катюха</w:t>
      </w:r>
      <w:proofErr w:type="spellEnd"/>
      <w:r w:rsidRPr="00AD6F65">
        <w:rPr>
          <w:rFonts w:ascii="Times New Roman" w:eastAsia="Times New Roman" w:hAnsi="Times New Roman" w:cs="Times New Roman"/>
          <w:sz w:val="24"/>
          <w:szCs w:val="24"/>
        </w:rPr>
        <w:t xml:space="preserve">, а мы даже твоего отсутствия не заметили. </w:t>
      </w:r>
      <w:r w:rsidRPr="00AD6F65">
        <w:rPr>
          <w:rFonts w:ascii="Times New Roman" w:eastAsia="Times New Roman" w:hAnsi="Times New Roman" w:cs="Times New Roman"/>
          <w:i/>
          <w:sz w:val="24"/>
          <w:szCs w:val="24"/>
        </w:rPr>
        <w:t>(ударяет её по плечу)</w:t>
      </w:r>
    </w:p>
    <w:p w14:paraId="0000003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Вообще на наше поколение — детей нулевых — много такого пришлось, о чём я раньше не задумывался. </w:t>
      </w:r>
    </w:p>
    <w:p w14:paraId="0000003D" w14:textId="06C88205"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Я вот в криминальном районе выросла. Моей подружке недавно взрослые мужики нос сломали — хотели телефон украсть. Группой на четырнадцатилетнюю девочку. Хорошо, что ничего другого не сделали</w:t>
      </w:r>
      <w:r w:rsidR="00EE0C6A" w:rsidRPr="00AD6F65">
        <w:rPr>
          <w:rFonts w:ascii="Times New Roman" w:eastAsia="Times New Roman" w:hAnsi="Times New Roman" w:cs="Times New Roman"/>
          <w:sz w:val="24"/>
          <w:szCs w:val="24"/>
          <w:lang w:val="ru-RU"/>
        </w:rPr>
        <w:t>..</w:t>
      </w:r>
      <w:r w:rsidRPr="00AD6F65">
        <w:rPr>
          <w:rFonts w:ascii="Times New Roman" w:eastAsia="Times New Roman" w:hAnsi="Times New Roman" w:cs="Times New Roman"/>
          <w:sz w:val="24"/>
          <w:szCs w:val="24"/>
        </w:rPr>
        <w:t>.</w:t>
      </w:r>
    </w:p>
    <w:p w14:paraId="0000003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 xml:space="preserve">Константин. </w:t>
      </w:r>
      <w:r w:rsidRPr="00AD6F65">
        <w:rPr>
          <w:rFonts w:ascii="Times New Roman" w:eastAsia="Times New Roman" w:hAnsi="Times New Roman" w:cs="Times New Roman"/>
          <w:sz w:val="24"/>
          <w:szCs w:val="24"/>
        </w:rPr>
        <w:t xml:space="preserve">Папа моей девушки Афган прошёл. Страшно её обижать — ещё закопает меня. </w:t>
      </w:r>
    </w:p>
    <w:p w14:paraId="0000003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О, я вспомнила, что у меня старшая сестра писала письма и шила что-то мужчинам на войну. Тоже на Афган, кажется. Это было обязательно, мама ей помогала, чтобы двойку не влепили.</w:t>
      </w:r>
    </w:p>
    <w:p w14:paraId="0000004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Пипец.</w:t>
      </w:r>
    </w:p>
    <w:p w14:paraId="0000004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Зато сколько можно будет внукам рассказать! Я прям представляю, как становлюсь дедом, сижу целыми днями читаю, в шахматы играю. Потом байки травлю о наших поездках. </w:t>
      </w:r>
    </w:p>
    <w:p w14:paraId="0000004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А иногда мы ещё с Костяном будем к тебе приходить с брагой. </w:t>
      </w:r>
    </w:p>
    <w:p w14:paraId="0000004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(мечтательно)</w:t>
      </w:r>
      <w:r w:rsidRPr="00AD6F65">
        <w:rPr>
          <w:rFonts w:ascii="Times New Roman" w:eastAsia="Times New Roman" w:hAnsi="Times New Roman" w:cs="Times New Roman"/>
          <w:sz w:val="24"/>
          <w:szCs w:val="24"/>
        </w:rPr>
        <w:t xml:space="preserve">. А Ева нас кормить будет пирогами всякими… Что бабке ещё делать. </w:t>
      </w:r>
    </w:p>
    <w:p w14:paraId="0000004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Ага, я вас потравлю всех. Как это слово называется… Вылетело из головы… </w:t>
      </w:r>
    </w:p>
    <w:p w14:paraId="0000004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Да не парься, они даже не доживут до </w:t>
      </w:r>
      <w:proofErr w:type="spellStart"/>
      <w:r w:rsidRPr="00AD6F65">
        <w:rPr>
          <w:rFonts w:ascii="Times New Roman" w:eastAsia="Times New Roman" w:hAnsi="Times New Roman" w:cs="Times New Roman"/>
          <w:sz w:val="24"/>
          <w:szCs w:val="24"/>
        </w:rPr>
        <w:t>дедовства</w:t>
      </w:r>
      <w:proofErr w:type="spellEnd"/>
      <w:r w:rsidRPr="00AD6F65">
        <w:rPr>
          <w:rFonts w:ascii="Times New Roman" w:eastAsia="Times New Roman" w:hAnsi="Times New Roman" w:cs="Times New Roman"/>
          <w:sz w:val="24"/>
          <w:szCs w:val="24"/>
        </w:rPr>
        <w:t xml:space="preserve">. Сопьются раньше. </w:t>
      </w:r>
    </w:p>
    <w:p w14:paraId="0000004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(пытаясь вспомнить)</w:t>
      </w:r>
      <w:r w:rsidRPr="00AD6F65">
        <w:rPr>
          <w:rFonts w:ascii="Times New Roman" w:eastAsia="Times New Roman" w:hAnsi="Times New Roman" w:cs="Times New Roman"/>
          <w:sz w:val="24"/>
          <w:szCs w:val="24"/>
        </w:rPr>
        <w:t xml:space="preserve">. Ну есть же герой ещё такой… Злой, в детской книжке… </w:t>
      </w:r>
    </w:p>
    <w:p w14:paraId="0000004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Я бы хотела мастерить что-то. Делать всякие штуки прикольные для дома. Как на пенсию уйду после поста мэра. </w:t>
      </w:r>
    </w:p>
    <w:p w14:paraId="0000004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А всё, какой ты мэр, если в Германии первое сентября встречала. </w:t>
      </w:r>
    </w:p>
    <w:p w14:paraId="0000004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Голоса.</w:t>
      </w:r>
      <w:r w:rsidRPr="00AD6F65">
        <w:rPr>
          <w:rFonts w:ascii="Times New Roman" w:eastAsia="Times New Roman" w:hAnsi="Times New Roman" w:cs="Times New Roman"/>
          <w:sz w:val="24"/>
          <w:szCs w:val="24"/>
        </w:rPr>
        <w:t xml:space="preserve"> Да тише вы! Спать не даёте! </w:t>
      </w:r>
    </w:p>
    <w:p w14:paraId="0000004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Вспомнила! Дармоеды вы! </w:t>
      </w:r>
    </w:p>
    <w:p w14:paraId="0000004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Катя, ты, конечно, дом отгрохаешь себе на зарплату мэра. Только у нас каждого мэра в тюрьму сажают. </w:t>
      </w:r>
    </w:p>
    <w:p w14:paraId="0000004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Ева.</w:t>
      </w:r>
      <w:r w:rsidRPr="00AD6F65">
        <w:rPr>
          <w:rFonts w:ascii="Times New Roman" w:eastAsia="Times New Roman" w:hAnsi="Times New Roman" w:cs="Times New Roman"/>
          <w:sz w:val="24"/>
          <w:szCs w:val="24"/>
        </w:rPr>
        <w:t xml:space="preserve"> У меня была детская мечта: я так любила смотреть по телевизору, сколько всего хорошего делает наш мэр. Думала: вот вырасту и пойду работать в администрацию помощницей. Даже просто кофе приносить. </w:t>
      </w:r>
    </w:p>
    <w:p w14:paraId="0000004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А теперь попробуй из тюрьмы его вызволить. </w:t>
      </w:r>
    </w:p>
    <w:p w14:paraId="0000004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Может, теперь ты ещё круче станешь. </w:t>
      </w:r>
    </w:p>
    <w:p w14:paraId="0000004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Зато теперь у меня новая мечта. Хочу стать самым молодым министром в России. Ещё и девушкой! </w:t>
      </w:r>
    </w:p>
    <w:p w14:paraId="0000005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А через сколько следующая граница?</w:t>
      </w:r>
      <w:r w:rsidRPr="00AD6F65">
        <w:rPr>
          <w:rFonts w:ascii="Times New Roman" w:eastAsia="Times New Roman" w:hAnsi="Times New Roman" w:cs="Times New Roman"/>
          <w:sz w:val="24"/>
          <w:szCs w:val="24"/>
        </w:rPr>
        <w:br/>
      </w: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i/>
          <w:sz w:val="24"/>
          <w:szCs w:val="24"/>
        </w:rPr>
        <w:t xml:space="preserve"> (зевая)</w:t>
      </w:r>
      <w:r w:rsidRPr="00AD6F65">
        <w:rPr>
          <w:rFonts w:ascii="Times New Roman" w:eastAsia="Times New Roman" w:hAnsi="Times New Roman" w:cs="Times New Roman"/>
          <w:sz w:val="24"/>
          <w:szCs w:val="24"/>
        </w:rPr>
        <w:t>. Часа через два.</w:t>
      </w:r>
    </w:p>
    <w:p w14:paraId="0000005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Интересно, как умудряются перевозить наркотики через границу? Я вообще этого не понимаю. </w:t>
      </w:r>
    </w:p>
    <w:p w14:paraId="0000005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У меня возле дома есть уголок, где всегда встречаются для передачи. Когда я маленькая была, там вообще женщина через окно продавала наркотики. И всё это рядом со школой. Потом её поймали, у неё внук остался один. Я давно его не видела. </w:t>
      </w:r>
    </w:p>
    <w:p w14:paraId="0000005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У меня бабушка — наркоторговка. Всю жизнь в тюрьме или скитается. Мы последний раз видели её лет восемь назад. Уже и не знаем, жива ли вообще. </w:t>
      </w:r>
    </w:p>
    <w:p w14:paraId="0000005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Грибы — тема! </w:t>
      </w:r>
    </w:p>
    <w:p w14:paraId="00000055"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Все зевают. Гаснет свет. </w:t>
      </w:r>
    </w:p>
    <w:p w14:paraId="00000056"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57" w14:textId="77777777" w:rsidR="00FD15ED" w:rsidRPr="00AD6F65" w:rsidRDefault="00000000">
      <w:pPr>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Сцена 2 </w:t>
      </w:r>
    </w:p>
    <w:p w14:paraId="00000058"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Все спят. Инга и Дмитрий переговариваются о планах. </w:t>
      </w:r>
    </w:p>
    <w:p w14:paraId="0000005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br/>
      </w: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Может, обмазать его зубной пастой? </w:t>
      </w:r>
    </w:p>
    <w:p w14:paraId="0000005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Нет, ты </w:t>
      </w:r>
      <w:proofErr w:type="spellStart"/>
      <w:r w:rsidRPr="00AD6F65">
        <w:rPr>
          <w:rFonts w:ascii="Times New Roman" w:eastAsia="Times New Roman" w:hAnsi="Times New Roman" w:cs="Times New Roman"/>
          <w:sz w:val="24"/>
          <w:szCs w:val="24"/>
        </w:rPr>
        <w:t>чо</w:t>
      </w:r>
      <w:proofErr w:type="spellEnd"/>
      <w:r w:rsidRPr="00AD6F65">
        <w:rPr>
          <w:rFonts w:ascii="Times New Roman" w:eastAsia="Times New Roman" w:hAnsi="Times New Roman" w:cs="Times New Roman"/>
          <w:sz w:val="24"/>
          <w:szCs w:val="24"/>
        </w:rPr>
        <w:t xml:space="preserve">, я слышала, что от неё ожоги могут остаться. </w:t>
      </w:r>
    </w:p>
    <w:p w14:paraId="0000005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 xml:space="preserve">Софья </w:t>
      </w:r>
      <w:r w:rsidRPr="00AD6F65">
        <w:rPr>
          <w:rFonts w:ascii="Times New Roman" w:eastAsia="Times New Roman" w:hAnsi="Times New Roman" w:cs="Times New Roman"/>
          <w:i/>
          <w:sz w:val="24"/>
          <w:szCs w:val="24"/>
        </w:rPr>
        <w:t>(приподнимаясь)</w:t>
      </w:r>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Чо</w:t>
      </w:r>
      <w:proofErr w:type="spellEnd"/>
      <w:r w:rsidRPr="00AD6F65">
        <w:rPr>
          <w:rFonts w:ascii="Times New Roman" w:eastAsia="Times New Roman" w:hAnsi="Times New Roman" w:cs="Times New Roman"/>
          <w:sz w:val="24"/>
          <w:szCs w:val="24"/>
        </w:rPr>
        <w:t xml:space="preserve"> обсуждаете?</w:t>
      </w:r>
    </w:p>
    <w:p w14:paraId="0000005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Хотим этих разыграть. </w:t>
      </w:r>
      <w:r w:rsidRPr="00AD6F65">
        <w:rPr>
          <w:rFonts w:ascii="Times New Roman" w:eastAsia="Times New Roman" w:hAnsi="Times New Roman" w:cs="Times New Roman"/>
          <w:i/>
          <w:sz w:val="24"/>
          <w:szCs w:val="24"/>
        </w:rPr>
        <w:t>(показывает куда-то позади себя)</w:t>
      </w:r>
      <w:r w:rsidRPr="00AD6F65">
        <w:rPr>
          <w:rFonts w:ascii="Times New Roman" w:eastAsia="Times New Roman" w:hAnsi="Times New Roman" w:cs="Times New Roman"/>
          <w:sz w:val="24"/>
          <w:szCs w:val="24"/>
        </w:rPr>
        <w:t xml:space="preserve"> </w:t>
      </w:r>
    </w:p>
    <w:p w14:paraId="0000005D" w14:textId="74BACC21"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Кто-то </w:t>
      </w:r>
      <w:r w:rsidR="00EE0C6A" w:rsidRPr="00AD6F65">
        <w:rPr>
          <w:rFonts w:ascii="Times New Roman" w:eastAsia="Times New Roman" w:hAnsi="Times New Roman" w:cs="Times New Roman"/>
          <w:sz w:val="24"/>
          <w:szCs w:val="24"/>
          <w:lang w:val="ru-RU"/>
        </w:rPr>
        <w:t xml:space="preserve">же </w:t>
      </w:r>
      <w:r w:rsidRPr="00AD6F65">
        <w:rPr>
          <w:rFonts w:ascii="Times New Roman" w:eastAsia="Times New Roman" w:hAnsi="Times New Roman" w:cs="Times New Roman"/>
          <w:sz w:val="24"/>
          <w:szCs w:val="24"/>
        </w:rPr>
        <w:t>покупал подушку-</w:t>
      </w:r>
      <w:proofErr w:type="spellStart"/>
      <w:r w:rsidRPr="00AD6F65">
        <w:rPr>
          <w:rFonts w:ascii="Times New Roman" w:eastAsia="Times New Roman" w:hAnsi="Times New Roman" w:cs="Times New Roman"/>
          <w:sz w:val="24"/>
          <w:szCs w:val="24"/>
        </w:rPr>
        <w:t>пердушку</w:t>
      </w:r>
      <w:proofErr w:type="spellEnd"/>
      <w:r w:rsidRPr="00AD6F65">
        <w:rPr>
          <w:rFonts w:ascii="Times New Roman" w:eastAsia="Times New Roman" w:hAnsi="Times New Roman" w:cs="Times New Roman"/>
          <w:sz w:val="24"/>
          <w:szCs w:val="24"/>
        </w:rPr>
        <w:t xml:space="preserve">. </w:t>
      </w:r>
    </w:p>
    <w:p w14:paraId="0000005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Это я хотела в том магазине в Берлине, где на нас ещё продавец наорал. Знала бы я немецкий, ответила бы ему! </w:t>
      </w:r>
    </w:p>
    <w:p w14:paraId="0000005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Нигде нам нет места. </w:t>
      </w:r>
    </w:p>
    <w:p w14:paraId="0000006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Можно просто накрасить пацанов. Им бы даже не помешало. </w:t>
      </w: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Это не прикол, вдруг им понравится.</w:t>
      </w:r>
    </w:p>
    <w:p w14:paraId="0000006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Настоящий мужчина никогда не против красоты.  </w:t>
      </w:r>
    </w:p>
    <w:p w14:paraId="00000062"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Гаснет свет. Ребята засыпают</w:t>
      </w:r>
    </w:p>
    <w:p w14:paraId="00000063"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64" w14:textId="77777777" w:rsidR="00FD15ED" w:rsidRPr="00AD6F65" w:rsidRDefault="00000000">
      <w:pPr>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Сцена 3</w:t>
      </w:r>
    </w:p>
    <w:p w14:paraId="00000065"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Ева и Екатерина сидят напротив друг друга и разговаривают. Могут выйти за рамки скамеек, чтобы передать интимность момента. </w:t>
      </w:r>
    </w:p>
    <w:p w14:paraId="00000066" w14:textId="77777777" w:rsidR="00FD15ED" w:rsidRPr="00AD6F65" w:rsidRDefault="00FD15ED">
      <w:pPr>
        <w:spacing w:line="360" w:lineRule="auto"/>
        <w:jc w:val="both"/>
        <w:rPr>
          <w:rFonts w:ascii="Times New Roman" w:eastAsia="Times New Roman" w:hAnsi="Times New Roman" w:cs="Times New Roman"/>
          <w:sz w:val="24"/>
          <w:szCs w:val="24"/>
        </w:rPr>
      </w:pPr>
    </w:p>
    <w:p w14:paraId="0000006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Он тащил меня по снегу. Я кричала. </w:t>
      </w:r>
    </w:p>
    <w:p w14:paraId="0000006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И никто не обратил внимания? </w:t>
      </w:r>
    </w:p>
    <w:p w14:paraId="00000069" w14:textId="267D53F1"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Нет! Самая жесть, что он и из автобуса с криками вылез за мной, схватил, повалил и повез по снегу. Я уже слезами задыхалась, кричала, но никто. Никто вообще не остановился, не спросил, что происходит. Лишь оборачивались и думали, наверное, что парочка </w:t>
      </w:r>
      <w:r w:rsidR="00EE0C6A" w:rsidRPr="00AD6F65">
        <w:rPr>
          <w:rFonts w:ascii="Times New Roman" w:eastAsia="Times New Roman" w:hAnsi="Times New Roman" w:cs="Times New Roman"/>
          <w:sz w:val="24"/>
          <w:szCs w:val="24"/>
          <w:lang w:val="ru-RU"/>
        </w:rPr>
        <w:t>бранится только тешится</w:t>
      </w:r>
      <w:r w:rsidRPr="00AD6F65">
        <w:rPr>
          <w:rFonts w:ascii="Times New Roman" w:eastAsia="Times New Roman" w:hAnsi="Times New Roman" w:cs="Times New Roman"/>
          <w:sz w:val="24"/>
          <w:szCs w:val="24"/>
        </w:rPr>
        <w:t xml:space="preserve">. А мне хотелось избавиться от него, чтобы этот кошмар закончился. </w:t>
      </w:r>
    </w:p>
    <w:p w14:paraId="0000006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И долго он тебя так тащил?</w:t>
      </w:r>
    </w:p>
    <w:p w14:paraId="0000006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До самого корпуса, где у нас занятия были. Причём он поднял меня и затащил внутрь, а охранник только смеялся. </w:t>
      </w:r>
    </w:p>
    <w:p w14:paraId="0000006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И он </w:t>
      </w:r>
      <w:proofErr w:type="spellStart"/>
      <w:r w:rsidRPr="00AD6F65">
        <w:rPr>
          <w:rFonts w:ascii="Times New Roman" w:eastAsia="Times New Roman" w:hAnsi="Times New Roman" w:cs="Times New Roman"/>
          <w:sz w:val="24"/>
          <w:szCs w:val="24"/>
        </w:rPr>
        <w:t>ничё</w:t>
      </w:r>
      <w:proofErr w:type="spellEnd"/>
      <w:r w:rsidRPr="00AD6F65">
        <w:rPr>
          <w:rFonts w:ascii="Times New Roman" w:eastAsia="Times New Roman" w:hAnsi="Times New Roman" w:cs="Times New Roman"/>
          <w:sz w:val="24"/>
          <w:szCs w:val="24"/>
        </w:rPr>
        <w:t xml:space="preserve"> не сделал? </w:t>
      </w:r>
    </w:p>
    <w:p w14:paraId="0000006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Вообще нет. </w:t>
      </w:r>
    </w:p>
    <w:p w14:paraId="0000006E" w14:textId="77777777" w:rsidR="00FD15ED" w:rsidRPr="00AD6F65" w:rsidRDefault="00FD15ED">
      <w:pPr>
        <w:spacing w:line="360" w:lineRule="auto"/>
        <w:jc w:val="both"/>
        <w:rPr>
          <w:rFonts w:ascii="Times New Roman" w:eastAsia="Times New Roman" w:hAnsi="Times New Roman" w:cs="Times New Roman"/>
          <w:sz w:val="24"/>
          <w:szCs w:val="24"/>
        </w:rPr>
      </w:pPr>
    </w:p>
    <w:p w14:paraId="0000006F"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Всех тряхнуло. Остальные проснулись. </w:t>
      </w:r>
    </w:p>
    <w:p w14:paraId="00000070"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7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(встаёт)</w:t>
      </w:r>
      <w:r w:rsidRPr="00AD6F65">
        <w:rPr>
          <w:rFonts w:ascii="Times New Roman" w:eastAsia="Times New Roman" w:hAnsi="Times New Roman" w:cs="Times New Roman"/>
          <w:sz w:val="24"/>
          <w:szCs w:val="24"/>
        </w:rPr>
        <w:t xml:space="preserve">. Я в туалет </w:t>
      </w:r>
    </w:p>
    <w:p w14:paraId="0000007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Давай осторожнее, Лука. А то опять тебя потеряем. </w:t>
      </w:r>
    </w:p>
    <w:p w14:paraId="0000007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Да надо было оставлять его — нашёл бы дорогу домой. </w:t>
      </w:r>
    </w:p>
    <w:p w14:paraId="00000074"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 мне-то как обидно было. Стоим ждём, когда зажжётся Эйфелева башня. Вот он — самый романтичный момент! Раз, два и тут шепчет: я в туалет. </w:t>
      </w:r>
      <w:r w:rsidRPr="00AD6F65">
        <w:rPr>
          <w:rFonts w:ascii="Times New Roman" w:eastAsia="Times New Roman" w:hAnsi="Times New Roman" w:cs="Times New Roman"/>
          <w:i/>
          <w:sz w:val="24"/>
          <w:szCs w:val="24"/>
        </w:rPr>
        <w:t>(корчит рожицу)</w:t>
      </w:r>
    </w:p>
    <w:p w14:paraId="00000075"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76"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Все смеются. Лука возвращается.</w:t>
      </w:r>
    </w:p>
    <w:p w14:paraId="00000077"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7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Да ладно тебе, самое главное воспоминание уже останется на моей сумке.</w:t>
      </w:r>
      <w:r w:rsidRPr="00AD6F65">
        <w:rPr>
          <w:rFonts w:ascii="Times New Roman" w:eastAsia="Times New Roman" w:hAnsi="Times New Roman" w:cs="Times New Roman"/>
          <w:i/>
          <w:sz w:val="24"/>
          <w:szCs w:val="24"/>
        </w:rPr>
        <w:t xml:space="preserve"> (Показывает белую сумку и читает)</w:t>
      </w:r>
      <w:r w:rsidRPr="00AD6F65">
        <w:rPr>
          <w:rFonts w:ascii="Times New Roman" w:eastAsia="Times New Roman" w:hAnsi="Times New Roman" w:cs="Times New Roman"/>
          <w:sz w:val="24"/>
          <w:szCs w:val="24"/>
        </w:rPr>
        <w:t xml:space="preserve"> Продам гараж! </w:t>
      </w:r>
    </w:p>
    <w:p w14:paraId="0000007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Что? Откуда это? </w:t>
      </w:r>
    </w:p>
    <w:p w14:paraId="0000007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Ты </w:t>
      </w:r>
      <w:proofErr w:type="spellStart"/>
      <w:r w:rsidRPr="00AD6F65">
        <w:rPr>
          <w:rFonts w:ascii="Times New Roman" w:eastAsia="Times New Roman" w:hAnsi="Times New Roman" w:cs="Times New Roman"/>
          <w:sz w:val="24"/>
          <w:szCs w:val="24"/>
        </w:rPr>
        <w:t>чо</w:t>
      </w:r>
      <w:proofErr w:type="spellEnd"/>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Катюха</w:t>
      </w:r>
      <w:proofErr w:type="spellEnd"/>
      <w:r w:rsidRPr="00AD6F65">
        <w:rPr>
          <w:rFonts w:ascii="Times New Roman" w:eastAsia="Times New Roman" w:hAnsi="Times New Roman" w:cs="Times New Roman"/>
          <w:sz w:val="24"/>
          <w:szCs w:val="24"/>
        </w:rPr>
        <w:t xml:space="preserve">, только сейчас увидела? Мы же в Диснейленде с этим ходили. </w:t>
      </w:r>
    </w:p>
    <w:p w14:paraId="0000007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Екатерина.</w:t>
      </w:r>
      <w:r w:rsidRPr="00AD6F65">
        <w:rPr>
          <w:rFonts w:ascii="Times New Roman" w:eastAsia="Times New Roman" w:hAnsi="Times New Roman" w:cs="Times New Roman"/>
          <w:sz w:val="24"/>
          <w:szCs w:val="24"/>
        </w:rPr>
        <w:t xml:space="preserve"> Мы с Лёней и Лёшей ходили на другие аттракционы. Я как-то с ними случайно объединилась. </w:t>
      </w:r>
    </w:p>
    <w:p w14:paraId="0000007C" w14:textId="61B2506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Блин, ну ты такое пропустила</w:t>
      </w:r>
      <w:r w:rsidR="00EE0C6A" w:rsidRPr="00AD6F65">
        <w:rPr>
          <w:rFonts w:ascii="Times New Roman" w:eastAsia="Times New Roman" w:hAnsi="Times New Roman" w:cs="Times New Roman"/>
          <w:sz w:val="24"/>
          <w:szCs w:val="24"/>
          <w:lang w:val="ru-RU"/>
        </w:rPr>
        <w:t xml:space="preserve"> </w:t>
      </w:r>
      <w:r w:rsidR="00EE0C6A" w:rsidRPr="00AD6F65">
        <w:rPr>
          <w:rFonts w:ascii="Times New Roman" w:eastAsia="Times New Roman" w:hAnsi="Times New Roman" w:cs="Times New Roman"/>
          <w:i/>
          <w:iCs/>
          <w:sz w:val="24"/>
          <w:szCs w:val="24"/>
          <w:lang w:val="ru-RU"/>
        </w:rPr>
        <w:t>(смеётся)</w:t>
      </w:r>
      <w:r w:rsidRPr="00AD6F65">
        <w:rPr>
          <w:rFonts w:ascii="Times New Roman" w:eastAsia="Times New Roman" w:hAnsi="Times New Roman" w:cs="Times New Roman"/>
          <w:sz w:val="24"/>
          <w:szCs w:val="24"/>
        </w:rPr>
        <w:t>. В общем, мы увидели, что нас сфотографировали в самый страшный момент на горке. А фотография пять евро стоила.</w:t>
      </w:r>
    </w:p>
    <w:p w14:paraId="0000007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Ограбление банка эмоций! На всём наживаются.  </w:t>
      </w:r>
    </w:p>
    <w:p w14:paraId="0000007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Мы и решили пойти прокатиться еще раз, чтобы придумать какую-нибудь фотку поинтереснее.  </w:t>
      </w:r>
    </w:p>
    <w:p w14:paraId="0000007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Продам гараж? </w:t>
      </w:r>
    </w:p>
    <w:p w14:paraId="00000080"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b/>
          <w:bCs/>
          <w:sz w:val="24"/>
          <w:szCs w:val="24"/>
        </w:rPr>
        <w:t>Хором</w:t>
      </w:r>
      <w:r w:rsidRPr="00AD6F65">
        <w:rPr>
          <w:rFonts w:ascii="Times New Roman" w:eastAsia="Times New Roman" w:hAnsi="Times New Roman" w:cs="Times New Roman"/>
          <w:b/>
          <w:bCs/>
          <w:i/>
          <w:sz w:val="24"/>
          <w:szCs w:val="24"/>
        </w:rPr>
        <w:t>.</w:t>
      </w:r>
      <w:r w:rsidRPr="00AD6F65">
        <w:rPr>
          <w:rFonts w:ascii="Times New Roman" w:eastAsia="Times New Roman" w:hAnsi="Times New Roman" w:cs="Times New Roman"/>
          <w:i/>
          <w:sz w:val="24"/>
          <w:szCs w:val="24"/>
        </w:rPr>
        <w:t xml:space="preserve"> Да! </w:t>
      </w:r>
    </w:p>
    <w:p w14:paraId="0000008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Но ни бумаги, ни ручки ни у кого не было. </w:t>
      </w:r>
    </w:p>
    <w:p w14:paraId="0000008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Я дурак что ли с собой в Диснейленд бумагу тащить. </w:t>
      </w:r>
    </w:p>
    <w:p w14:paraId="0000008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Мы отправились в магазин. Взяли ручку и написали на сумке Луки.  </w:t>
      </w:r>
    </w:p>
    <w:p w14:paraId="00000084"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А чей это номер? </w:t>
      </w:r>
    </w:p>
    <w:p w14:paraId="0000008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(смеётся)</w:t>
      </w:r>
      <w:r w:rsidRPr="00AD6F65">
        <w:rPr>
          <w:rFonts w:ascii="Times New Roman" w:eastAsia="Times New Roman" w:hAnsi="Times New Roman" w:cs="Times New Roman"/>
          <w:sz w:val="24"/>
          <w:szCs w:val="24"/>
        </w:rPr>
        <w:t xml:space="preserve">. Домашний бабушки с дедушкой. </w:t>
      </w:r>
    </w:p>
    <w:p w14:paraId="0000008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Но в решающий момент этот дебил </w:t>
      </w:r>
      <w:r w:rsidRPr="00AD6F65">
        <w:rPr>
          <w:rFonts w:ascii="Times New Roman" w:eastAsia="Times New Roman" w:hAnsi="Times New Roman" w:cs="Times New Roman"/>
          <w:i/>
          <w:sz w:val="24"/>
          <w:szCs w:val="24"/>
        </w:rPr>
        <w:t>(указывает на Дмитрия)</w:t>
      </w:r>
      <w:r w:rsidRPr="00AD6F65">
        <w:rPr>
          <w:rFonts w:ascii="Times New Roman" w:eastAsia="Times New Roman" w:hAnsi="Times New Roman" w:cs="Times New Roman"/>
          <w:sz w:val="24"/>
          <w:szCs w:val="24"/>
        </w:rPr>
        <w:t xml:space="preserve"> не поднял сумку. </w:t>
      </w:r>
    </w:p>
    <w:p w14:paraId="0000008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Да это страшно! Такая ответственность. Ты бы и сама зассала поднять.</w:t>
      </w:r>
    </w:p>
    <w:p w14:paraId="0000008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Поэтому мы просто так сфоткали его с сумкой на фоне башни Диснейленда. Сейчас покажу </w:t>
      </w:r>
      <w:r w:rsidRPr="00AD6F65">
        <w:rPr>
          <w:rFonts w:ascii="Times New Roman" w:eastAsia="Times New Roman" w:hAnsi="Times New Roman" w:cs="Times New Roman"/>
          <w:i/>
          <w:sz w:val="24"/>
          <w:szCs w:val="24"/>
        </w:rPr>
        <w:t>(ищет в телефоне)</w:t>
      </w:r>
      <w:r w:rsidRPr="00AD6F65">
        <w:rPr>
          <w:rFonts w:ascii="Times New Roman" w:eastAsia="Times New Roman" w:hAnsi="Times New Roman" w:cs="Times New Roman"/>
          <w:sz w:val="24"/>
          <w:szCs w:val="24"/>
        </w:rPr>
        <w:t xml:space="preserve">. </w:t>
      </w:r>
    </w:p>
    <w:p w14:paraId="0000008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А когда будет стоянка какая-нибудь? Вы есть не хотите?</w:t>
      </w:r>
    </w:p>
    <w:p w14:paraId="0000008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Как мне </w:t>
      </w:r>
      <w:proofErr w:type="spellStart"/>
      <w:r w:rsidRPr="00AD6F65">
        <w:rPr>
          <w:rFonts w:ascii="Times New Roman" w:eastAsia="Times New Roman" w:hAnsi="Times New Roman" w:cs="Times New Roman"/>
          <w:sz w:val="24"/>
          <w:szCs w:val="24"/>
        </w:rPr>
        <w:t>макдак</w:t>
      </w:r>
      <w:proofErr w:type="spellEnd"/>
      <w:r w:rsidRPr="00AD6F65">
        <w:rPr>
          <w:rFonts w:ascii="Times New Roman" w:eastAsia="Times New Roman" w:hAnsi="Times New Roman" w:cs="Times New Roman"/>
          <w:sz w:val="24"/>
          <w:szCs w:val="24"/>
        </w:rPr>
        <w:t xml:space="preserve"> в Берлине понравился…</w:t>
      </w:r>
    </w:p>
    <w:p w14:paraId="0000008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Когда-нибудь и у нас откроют…</w:t>
      </w:r>
    </w:p>
    <w:p w14:paraId="0000008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(зевая)</w:t>
      </w:r>
      <w:r w:rsidRPr="00AD6F65">
        <w:rPr>
          <w:rFonts w:ascii="Times New Roman" w:eastAsia="Times New Roman" w:hAnsi="Times New Roman" w:cs="Times New Roman"/>
          <w:sz w:val="24"/>
          <w:szCs w:val="24"/>
        </w:rPr>
        <w:t>. И ты сможешь заказывать сам. На русском. А то я там за вас всю работу делала. Бедный чувак на кассе, наверное, подумал, что я русская матрона с детьми.</w:t>
      </w:r>
    </w:p>
    <w:p w14:paraId="0000008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Мне понравилось бистро в Париже. Такой прикол. Эх, эта лазанья…</w:t>
      </w:r>
    </w:p>
    <w:p w14:paraId="0000008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Вот бы нас в Версале ещё покормили какими-нибудь императорскими </w:t>
      </w:r>
      <w:proofErr w:type="spellStart"/>
      <w:r w:rsidRPr="00AD6F65">
        <w:rPr>
          <w:rFonts w:ascii="Times New Roman" w:eastAsia="Times New Roman" w:hAnsi="Times New Roman" w:cs="Times New Roman"/>
          <w:sz w:val="24"/>
          <w:szCs w:val="24"/>
        </w:rPr>
        <w:t>делишествами</w:t>
      </w:r>
      <w:proofErr w:type="spellEnd"/>
      <w:r w:rsidRPr="00AD6F65">
        <w:rPr>
          <w:rFonts w:ascii="Times New Roman" w:eastAsia="Times New Roman" w:hAnsi="Times New Roman" w:cs="Times New Roman"/>
          <w:sz w:val="24"/>
          <w:szCs w:val="24"/>
        </w:rPr>
        <w:t xml:space="preserve">. Пусть все едят кексы.  </w:t>
      </w:r>
    </w:p>
    <w:p w14:paraId="0000008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Я наконец-то увидел Лувр. Можно и умирать спокойно. </w:t>
      </w:r>
    </w:p>
    <w:p w14:paraId="0000009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Сейчас от голода помру.  </w:t>
      </w:r>
    </w:p>
    <w:p w14:paraId="0000009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Давайте продолжим истории рассказывать. Так классно получилось! Каждый по небольшому секрету выдал. </w:t>
      </w:r>
    </w:p>
    <w:p w14:paraId="0000009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У меня не секрет, а чистая правда. Все знают, что у меня самый большой … </w:t>
      </w:r>
    </w:p>
    <w:p w14:paraId="0000009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(перебивая)</w:t>
      </w:r>
      <w:r w:rsidRPr="00AD6F65">
        <w:rPr>
          <w:rFonts w:ascii="Times New Roman" w:eastAsia="Times New Roman" w:hAnsi="Times New Roman" w:cs="Times New Roman"/>
          <w:sz w:val="24"/>
          <w:szCs w:val="24"/>
        </w:rPr>
        <w:t xml:space="preserve">. И самый маленький мозг. </w:t>
      </w:r>
    </w:p>
    <w:p w14:paraId="00000094"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Софья.</w:t>
      </w:r>
      <w:r w:rsidRPr="00AD6F65">
        <w:rPr>
          <w:rFonts w:ascii="Times New Roman" w:eastAsia="Times New Roman" w:hAnsi="Times New Roman" w:cs="Times New Roman"/>
          <w:sz w:val="24"/>
          <w:szCs w:val="24"/>
        </w:rPr>
        <w:t xml:space="preserve"> Да не знаю я, что вам ещё рассказать. После школы обычно хожу за гаражами — там мужики стоят дрочат. Лет через десять пройду там — всё ещё будут старые извращенцы. </w:t>
      </w:r>
    </w:p>
    <w:p w14:paraId="0000009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Да тьфу ты блин. Вот у меня </w:t>
      </w:r>
      <w:proofErr w:type="spellStart"/>
      <w:r w:rsidRPr="00AD6F65">
        <w:rPr>
          <w:rFonts w:ascii="Times New Roman" w:eastAsia="Times New Roman" w:hAnsi="Times New Roman" w:cs="Times New Roman"/>
          <w:sz w:val="24"/>
          <w:szCs w:val="24"/>
        </w:rPr>
        <w:t>чё</w:t>
      </w:r>
      <w:proofErr w:type="spellEnd"/>
      <w:r w:rsidRPr="00AD6F65">
        <w:rPr>
          <w:rFonts w:ascii="Times New Roman" w:eastAsia="Times New Roman" w:hAnsi="Times New Roman" w:cs="Times New Roman"/>
          <w:sz w:val="24"/>
          <w:szCs w:val="24"/>
        </w:rPr>
        <w:t xml:space="preserve">-то нет таких историй. Как вы так живете. </w:t>
      </w:r>
    </w:p>
    <w:p w14:paraId="0000009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Ну, мы как-то сидели в пиццерии прошлым летом с Алёной и её подружками. Взяли как обычно большую пиццу на всех и разбавленную колу. </w:t>
      </w:r>
    </w:p>
    <w:p w14:paraId="0000009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Вот бы пиццу сейчас…</w:t>
      </w:r>
    </w:p>
    <w:p w14:paraId="0000009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Да, бутер с заправки так себе. </w:t>
      </w:r>
    </w:p>
    <w:p w14:paraId="0000009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Да завалитесь вы. </w:t>
      </w:r>
    </w:p>
    <w:p w14:paraId="0000009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Короче, сидим никого не трогаем, тут к нам подходит какой-то мужик. </w:t>
      </w:r>
    </w:p>
    <w:p w14:paraId="0000009B"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(разыгрывает диалог, меняя голоса и корчится) </w:t>
      </w:r>
    </w:p>
    <w:p w14:paraId="0000009C" w14:textId="77777777"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 Привет, девчонки. Познакомимся? </w:t>
      </w:r>
      <w:r w:rsidRPr="00AD6F65">
        <w:rPr>
          <w:rFonts w:ascii="Times New Roman" w:eastAsia="Times New Roman" w:hAnsi="Times New Roman" w:cs="Times New Roman"/>
          <w:i/>
          <w:sz w:val="24"/>
          <w:szCs w:val="24"/>
        </w:rPr>
        <w:t>(в одну сторону)</w:t>
      </w:r>
    </w:p>
    <w:p w14:paraId="0000009D" w14:textId="77777777"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 Нет, извините, мы не хотим. </w:t>
      </w:r>
      <w:r w:rsidRPr="00AD6F65">
        <w:rPr>
          <w:rFonts w:ascii="Times New Roman" w:eastAsia="Times New Roman" w:hAnsi="Times New Roman" w:cs="Times New Roman"/>
          <w:i/>
          <w:sz w:val="24"/>
          <w:szCs w:val="24"/>
        </w:rPr>
        <w:t>(боязливо в другую)</w:t>
      </w:r>
    </w:p>
    <w:p w14:paraId="0000009E" w14:textId="77777777"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 Да ладно, чего вам. Одни сидите? </w:t>
      </w:r>
      <w:r w:rsidRPr="00AD6F65">
        <w:rPr>
          <w:rFonts w:ascii="Times New Roman" w:eastAsia="Times New Roman" w:hAnsi="Times New Roman" w:cs="Times New Roman"/>
          <w:i/>
          <w:sz w:val="24"/>
          <w:szCs w:val="24"/>
        </w:rPr>
        <w:t>(полушутя, снова в другую)</w:t>
      </w:r>
    </w:p>
    <w:p w14:paraId="0000009F" w14:textId="3F63DE4A"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 Нет, скоро наши парни придут, и мы пойдем гулять. </w:t>
      </w:r>
      <w:r w:rsidRPr="00AD6F65">
        <w:rPr>
          <w:rFonts w:ascii="Times New Roman" w:eastAsia="Times New Roman" w:hAnsi="Times New Roman" w:cs="Times New Roman"/>
          <w:i/>
          <w:sz w:val="24"/>
          <w:szCs w:val="24"/>
        </w:rPr>
        <w:t xml:space="preserve">(опускает голову, нервно </w:t>
      </w:r>
      <w:r w:rsidR="00EE0C6A" w:rsidRPr="00AD6F65">
        <w:rPr>
          <w:rFonts w:ascii="Times New Roman" w:eastAsia="Times New Roman" w:hAnsi="Times New Roman" w:cs="Times New Roman"/>
          <w:i/>
          <w:sz w:val="24"/>
          <w:szCs w:val="24"/>
          <w:lang w:val="ru-RU"/>
        </w:rPr>
        <w:t>перебирает пальцы</w:t>
      </w:r>
      <w:r w:rsidRPr="00AD6F65">
        <w:rPr>
          <w:rFonts w:ascii="Times New Roman" w:eastAsia="Times New Roman" w:hAnsi="Times New Roman" w:cs="Times New Roman"/>
          <w:i/>
          <w:sz w:val="24"/>
          <w:szCs w:val="24"/>
        </w:rPr>
        <w:t xml:space="preserve">) </w:t>
      </w:r>
    </w:p>
    <w:p w14:paraId="000000A0" w14:textId="77777777"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 Мне кажется, вы меня обманываете. Ну зачем вам маленькие мальчики, я могу дать вам гораздо больше. </w:t>
      </w:r>
      <w:r w:rsidRPr="00AD6F65">
        <w:rPr>
          <w:rFonts w:ascii="Times New Roman" w:eastAsia="Times New Roman" w:hAnsi="Times New Roman" w:cs="Times New Roman"/>
          <w:i/>
          <w:sz w:val="24"/>
          <w:szCs w:val="24"/>
        </w:rPr>
        <w:t>(басом)</w:t>
      </w:r>
    </w:p>
    <w:p w14:paraId="000000A1" w14:textId="77777777" w:rsidR="00FD15ED" w:rsidRPr="00AD6F65" w:rsidRDefault="00000000">
      <w:pPr>
        <w:spacing w:line="360" w:lineRule="auto"/>
        <w:ind w:left="720"/>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 Нет, спасибо. </w:t>
      </w:r>
    </w:p>
    <w:p w14:paraId="000000A2" w14:textId="77777777" w:rsidR="00FD15ED" w:rsidRPr="00AD6F65" w:rsidRDefault="00000000">
      <w:pPr>
        <w:spacing w:line="360" w:lineRule="auto"/>
        <w:ind w:left="720"/>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 Скоро придут мои друзья. Мы собираемся в сауну. Сейчас я им позвоню. </w:t>
      </w:r>
    </w:p>
    <w:p w14:paraId="000000A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И выходит. </w:t>
      </w:r>
    </w:p>
    <w:p w14:paraId="000000A4" w14:textId="77777777" w:rsidR="00FD15ED" w:rsidRPr="00AD6F65" w:rsidRDefault="00FD15ED">
      <w:pPr>
        <w:spacing w:line="360" w:lineRule="auto"/>
        <w:jc w:val="both"/>
        <w:rPr>
          <w:rFonts w:ascii="Times New Roman" w:eastAsia="Times New Roman" w:hAnsi="Times New Roman" w:cs="Times New Roman"/>
          <w:sz w:val="24"/>
          <w:szCs w:val="24"/>
        </w:rPr>
      </w:pPr>
    </w:p>
    <w:p w14:paraId="000000A5"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Все вдавливаются в сидения.</w:t>
      </w:r>
    </w:p>
    <w:p w14:paraId="000000A6" w14:textId="77777777" w:rsidR="00FD15ED" w:rsidRPr="00AD6F65" w:rsidRDefault="00FD15ED">
      <w:pPr>
        <w:spacing w:line="360" w:lineRule="auto"/>
        <w:jc w:val="both"/>
        <w:rPr>
          <w:rFonts w:ascii="Times New Roman" w:eastAsia="Times New Roman" w:hAnsi="Times New Roman" w:cs="Times New Roman"/>
          <w:i/>
          <w:sz w:val="24"/>
          <w:szCs w:val="24"/>
        </w:rPr>
      </w:pPr>
    </w:p>
    <w:p w14:paraId="000000A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Он вышел на улицу. Пока говорил по телефону, подсматривал за нами в окно. Мы попросили официантку собрать остатки в коробку. Валить быстрее надо. Одна из нас следила, чтобы он не вошел снова. На «побежали» нас уже не было в кафе. </w:t>
      </w:r>
    </w:p>
    <w:p w14:paraId="000000A8" w14:textId="77777777" w:rsidR="00FD15ED" w:rsidRPr="00AD6F65" w:rsidRDefault="00000000">
      <w:pPr>
        <w:tabs>
          <w:tab w:val="left" w:pos="3018"/>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Вот поэтому я не люблю одна куда-то ходить. Особенно если мужик большой — прижмёт ещё.</w:t>
      </w:r>
    </w:p>
    <w:p w14:paraId="000000A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(басом)</w:t>
      </w:r>
      <w:r w:rsidRPr="00AD6F65">
        <w:rPr>
          <w:rFonts w:ascii="Times New Roman" w:eastAsia="Times New Roman" w:hAnsi="Times New Roman" w:cs="Times New Roman"/>
          <w:sz w:val="24"/>
          <w:szCs w:val="24"/>
        </w:rPr>
        <w:t xml:space="preserve">. «Стойте, девчонки, вы куда?» — поворачиваемся, а он бежит за нами. Мы так и рванули с пиццей в руках, пока он кричал нам вслед. Через остановку запрыгнули в автобус, который делает крюк по району. Ну на случай, если он все еще где-то может ждать нас. Потом вышли около школы и пошли к Алёнке. </w:t>
      </w:r>
    </w:p>
    <w:p w14:paraId="000000A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Надо было нам позвонить. Мы бы пришли, если что.</w:t>
      </w:r>
    </w:p>
    <w:p w14:paraId="000000A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Ева</w:t>
      </w:r>
      <w:r w:rsidRPr="00AD6F65">
        <w:rPr>
          <w:rFonts w:ascii="Times New Roman" w:eastAsia="Times New Roman" w:hAnsi="Times New Roman" w:cs="Times New Roman"/>
          <w:sz w:val="24"/>
          <w:szCs w:val="24"/>
        </w:rPr>
        <w:t>. Да как-то не до того было. Но тут, короче, капец прикол. Сидим у Алёны, и она меня спрашивает: «Не хочешь пива?»</w:t>
      </w:r>
    </w:p>
    <w:p w14:paraId="000000A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А ты что?</w:t>
      </w:r>
    </w:p>
    <w:p w14:paraId="000000A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Блин, ну вообще-то нет, мне четырнадцать!</w:t>
      </w:r>
    </w:p>
    <w:p w14:paraId="000000A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(смеясь)</w:t>
      </w:r>
      <w:r w:rsidRPr="00AD6F65">
        <w:rPr>
          <w:rFonts w:ascii="Times New Roman" w:eastAsia="Times New Roman" w:hAnsi="Times New Roman" w:cs="Times New Roman"/>
          <w:sz w:val="24"/>
          <w:szCs w:val="24"/>
        </w:rPr>
        <w:t xml:space="preserve">. Ой, Ева, не знаешь ты, что можно уже сделать к четырнадцати годам. </w:t>
      </w:r>
    </w:p>
    <w:p w14:paraId="000000A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А мы в Париже решили рискнуть и выйти вечером за пивом. А </w:t>
      </w:r>
      <w:proofErr w:type="spellStart"/>
      <w:r w:rsidRPr="00AD6F65">
        <w:rPr>
          <w:rFonts w:ascii="Times New Roman" w:eastAsia="Times New Roman" w:hAnsi="Times New Roman" w:cs="Times New Roman"/>
          <w:sz w:val="24"/>
          <w:szCs w:val="24"/>
        </w:rPr>
        <w:t>чо</w:t>
      </w:r>
      <w:proofErr w:type="spellEnd"/>
      <w:r w:rsidRPr="00AD6F65">
        <w:rPr>
          <w:rFonts w:ascii="Times New Roman" w:eastAsia="Times New Roman" w:hAnsi="Times New Roman" w:cs="Times New Roman"/>
          <w:sz w:val="24"/>
          <w:szCs w:val="24"/>
        </w:rPr>
        <w:t xml:space="preserve">, вдруг продадут, тем более вечер, район такой — за своих сойдём. Старшеклассницы ещё попросили им взять, позвали к себе в номер посидеть. </w:t>
      </w:r>
    </w:p>
    <w:p w14:paraId="000000B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Поэтому они и спят всю дорогу? С похмелья?</w:t>
      </w:r>
    </w:p>
    <w:p w14:paraId="000000B1" w14:textId="18199BB1"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Нет, </w:t>
      </w:r>
      <w:proofErr w:type="spellStart"/>
      <w:r w:rsidRPr="00AD6F65">
        <w:rPr>
          <w:rFonts w:ascii="Times New Roman" w:eastAsia="Times New Roman" w:hAnsi="Times New Roman" w:cs="Times New Roman"/>
          <w:sz w:val="24"/>
          <w:szCs w:val="24"/>
        </w:rPr>
        <w:t>ниче</w:t>
      </w:r>
      <w:proofErr w:type="spellEnd"/>
      <w:r w:rsidR="00EE0C6A" w:rsidRPr="00AD6F65">
        <w:rPr>
          <w:rFonts w:ascii="Times New Roman" w:eastAsia="Times New Roman" w:hAnsi="Times New Roman" w:cs="Times New Roman"/>
          <w:sz w:val="24"/>
          <w:szCs w:val="24"/>
          <w:lang w:val="ru-RU"/>
        </w:rPr>
        <w:t>го</w:t>
      </w:r>
      <w:r w:rsidRPr="00AD6F65">
        <w:rPr>
          <w:rFonts w:ascii="Times New Roman" w:eastAsia="Times New Roman" w:hAnsi="Times New Roman" w:cs="Times New Roman"/>
          <w:sz w:val="24"/>
          <w:szCs w:val="24"/>
        </w:rPr>
        <w:t xml:space="preserve"> не вышло. Да и как-то я им не доверяю. </w:t>
      </w:r>
    </w:p>
    <w:p w14:paraId="000000B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Вам надо поторопиться с этим. Последний город остался, а то без девчонок </w:t>
      </w:r>
      <w:proofErr w:type="spellStart"/>
      <w:r w:rsidRPr="00AD6F65">
        <w:rPr>
          <w:rFonts w:ascii="Times New Roman" w:eastAsia="Times New Roman" w:hAnsi="Times New Roman" w:cs="Times New Roman"/>
          <w:sz w:val="24"/>
          <w:szCs w:val="24"/>
        </w:rPr>
        <w:t>вернетёсь</w:t>
      </w:r>
      <w:proofErr w:type="spellEnd"/>
      <w:r w:rsidRPr="00AD6F65">
        <w:rPr>
          <w:rFonts w:ascii="Times New Roman" w:eastAsia="Times New Roman" w:hAnsi="Times New Roman" w:cs="Times New Roman"/>
          <w:sz w:val="24"/>
          <w:szCs w:val="24"/>
        </w:rPr>
        <w:t xml:space="preserve">. </w:t>
      </w:r>
    </w:p>
    <w:p w14:paraId="000000B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Да мы их и без пива закадрим. </w:t>
      </w:r>
    </w:p>
    <w:p w14:paraId="000000B4" w14:textId="4604EDF6"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(Ш</w:t>
      </w:r>
      <w:r w:rsidR="00EE0C6A" w:rsidRPr="00AD6F65">
        <w:rPr>
          <w:rFonts w:ascii="Times New Roman" w:eastAsia="Times New Roman" w:hAnsi="Times New Roman" w:cs="Times New Roman"/>
          <w:i/>
          <w:sz w:val="24"/>
          <w:szCs w:val="24"/>
          <w:lang w:val="ru-RU"/>
        </w:rPr>
        <w:t>ё</w:t>
      </w:r>
      <w:r w:rsidRPr="00AD6F65">
        <w:rPr>
          <w:rFonts w:ascii="Times New Roman" w:eastAsia="Times New Roman" w:hAnsi="Times New Roman" w:cs="Times New Roman"/>
          <w:i/>
          <w:sz w:val="24"/>
          <w:szCs w:val="24"/>
        </w:rPr>
        <w:t>потом)</w:t>
      </w:r>
      <w:r w:rsidRPr="00AD6F65">
        <w:rPr>
          <w:rFonts w:ascii="Times New Roman" w:eastAsia="Times New Roman" w:hAnsi="Times New Roman" w:cs="Times New Roman"/>
          <w:sz w:val="24"/>
          <w:szCs w:val="24"/>
        </w:rPr>
        <w:t xml:space="preserve"> Кстати, у меня с собой есть моя тетрадь для цитат и записей. В редкие моменты я разрешаю важным людям что-то написать или нарисовать в ней. Хотите? </w:t>
      </w:r>
    </w:p>
    <w:p w14:paraId="000000B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Действительно «кстати!»</w:t>
      </w:r>
    </w:p>
    <w:p w14:paraId="000000B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Блин, это </w:t>
      </w:r>
      <w:proofErr w:type="spellStart"/>
      <w:r w:rsidRPr="00AD6F65">
        <w:rPr>
          <w:rFonts w:ascii="Times New Roman" w:eastAsia="Times New Roman" w:hAnsi="Times New Roman" w:cs="Times New Roman"/>
          <w:sz w:val="24"/>
          <w:szCs w:val="24"/>
        </w:rPr>
        <w:t>чо</w:t>
      </w:r>
      <w:proofErr w:type="spellEnd"/>
      <w:r w:rsidRPr="00AD6F65">
        <w:rPr>
          <w:rFonts w:ascii="Times New Roman" w:eastAsia="Times New Roman" w:hAnsi="Times New Roman" w:cs="Times New Roman"/>
          <w:sz w:val="24"/>
          <w:szCs w:val="24"/>
        </w:rPr>
        <w:t xml:space="preserve">, думать надо. </w:t>
      </w:r>
    </w:p>
    <w:p w14:paraId="000000B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Но рисовать необязательно. Я хочу исписать её, а потом отдать Кате на иллюстрацию. Это будет мой особенный сборник. Напомните мне об этом в отеле. </w:t>
      </w:r>
    </w:p>
    <w:p w14:paraId="000000B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Ну что, куда поедем в следующем году? Если ничего не случится.</w:t>
      </w:r>
    </w:p>
    <w:p w14:paraId="000000B9" w14:textId="77777777" w:rsidR="00FD15ED" w:rsidRPr="00AD6F65" w:rsidRDefault="00000000">
      <w:pPr>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Темнеет. Занавес. </w:t>
      </w:r>
    </w:p>
    <w:p w14:paraId="000000BA" w14:textId="77777777" w:rsidR="00FD15ED" w:rsidRPr="00AD6F65" w:rsidRDefault="00FD15ED">
      <w:pPr>
        <w:spacing w:line="360" w:lineRule="auto"/>
        <w:jc w:val="both"/>
        <w:rPr>
          <w:rFonts w:ascii="Times New Roman" w:eastAsia="Times New Roman" w:hAnsi="Times New Roman" w:cs="Times New Roman"/>
          <w:sz w:val="24"/>
          <w:szCs w:val="24"/>
        </w:rPr>
      </w:pPr>
    </w:p>
    <w:p w14:paraId="000000BB" w14:textId="77777777" w:rsidR="00FD15ED" w:rsidRPr="00AD6F65" w:rsidRDefault="00FD15ED">
      <w:pPr>
        <w:spacing w:line="360" w:lineRule="auto"/>
        <w:jc w:val="both"/>
        <w:rPr>
          <w:rFonts w:ascii="Times New Roman" w:eastAsia="Times New Roman" w:hAnsi="Times New Roman" w:cs="Times New Roman"/>
          <w:sz w:val="24"/>
          <w:szCs w:val="24"/>
        </w:rPr>
      </w:pPr>
    </w:p>
    <w:p w14:paraId="000000BC"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BD"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BE"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BF" w14:textId="77777777" w:rsidR="00FD15ED" w:rsidRPr="00AD6F65" w:rsidRDefault="00FD15ED">
      <w:pPr>
        <w:tabs>
          <w:tab w:val="left" w:pos="2414"/>
        </w:tabs>
        <w:spacing w:line="360" w:lineRule="auto"/>
        <w:jc w:val="both"/>
        <w:rPr>
          <w:rFonts w:ascii="Times New Roman" w:eastAsia="Times New Roman" w:hAnsi="Times New Roman" w:cs="Times New Roman"/>
          <w:b/>
          <w:sz w:val="24"/>
          <w:szCs w:val="24"/>
        </w:rPr>
      </w:pPr>
    </w:p>
    <w:p w14:paraId="000000C0" w14:textId="77777777" w:rsidR="00FD15ED" w:rsidRPr="00AD6F65" w:rsidRDefault="00FD15ED">
      <w:pPr>
        <w:tabs>
          <w:tab w:val="left" w:pos="2414"/>
        </w:tabs>
        <w:spacing w:line="360" w:lineRule="auto"/>
        <w:jc w:val="both"/>
        <w:rPr>
          <w:rFonts w:ascii="Times New Roman" w:eastAsia="Times New Roman" w:hAnsi="Times New Roman" w:cs="Times New Roman"/>
          <w:b/>
          <w:sz w:val="24"/>
          <w:szCs w:val="24"/>
        </w:rPr>
      </w:pPr>
    </w:p>
    <w:p w14:paraId="000000C2" w14:textId="77777777" w:rsidR="00FD15ED" w:rsidRPr="00AD6F65" w:rsidRDefault="00FD15ED">
      <w:pPr>
        <w:tabs>
          <w:tab w:val="left" w:pos="2414"/>
        </w:tabs>
        <w:spacing w:line="360" w:lineRule="auto"/>
        <w:rPr>
          <w:rFonts w:ascii="Times New Roman" w:eastAsia="Times New Roman" w:hAnsi="Times New Roman" w:cs="Times New Roman"/>
          <w:b/>
          <w:sz w:val="24"/>
          <w:szCs w:val="24"/>
        </w:rPr>
      </w:pPr>
    </w:p>
    <w:p w14:paraId="000000C3" w14:textId="77777777" w:rsidR="00FD15ED" w:rsidRPr="00AD6F65" w:rsidRDefault="00000000">
      <w:pPr>
        <w:tabs>
          <w:tab w:val="left" w:pos="2414"/>
        </w:tabs>
        <w:spacing w:line="360" w:lineRule="auto"/>
        <w:jc w:val="center"/>
        <w:rPr>
          <w:rFonts w:ascii="Times New Roman" w:eastAsia="Times New Roman" w:hAnsi="Times New Roman" w:cs="Times New Roman"/>
          <w:b/>
          <w:sz w:val="24"/>
          <w:szCs w:val="24"/>
        </w:rPr>
      </w:pPr>
      <w:r w:rsidRPr="00AD6F65">
        <w:rPr>
          <w:rFonts w:ascii="Times New Roman" w:eastAsia="Times New Roman" w:hAnsi="Times New Roman" w:cs="Times New Roman"/>
          <w:b/>
          <w:sz w:val="24"/>
          <w:szCs w:val="24"/>
        </w:rPr>
        <w:t>ДЕЙСТВИЕ 2</w:t>
      </w:r>
    </w:p>
    <w:p w14:paraId="000000C4"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Скамейки расставлены в произвольном порядке. На центральной скамейке сидит Ева и смотрит наверх. Рядом с ней — Жизнь и Софья. </w:t>
      </w:r>
    </w:p>
    <w:p w14:paraId="000000C5"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Всем героям за чуть измученные двадцать. Приглушенный свет, никто не двигается.</w:t>
      </w:r>
    </w:p>
    <w:p w14:paraId="000000C6" w14:textId="77777777" w:rsidR="00FD15ED" w:rsidRPr="00AD6F65" w:rsidRDefault="00FD15ED">
      <w:pPr>
        <w:tabs>
          <w:tab w:val="left" w:pos="2414"/>
        </w:tabs>
        <w:spacing w:line="360" w:lineRule="auto"/>
        <w:jc w:val="both"/>
        <w:rPr>
          <w:rFonts w:ascii="Times New Roman" w:eastAsia="Times New Roman" w:hAnsi="Times New Roman" w:cs="Times New Roman"/>
          <w:i/>
          <w:sz w:val="24"/>
          <w:szCs w:val="24"/>
        </w:rPr>
      </w:pPr>
    </w:p>
    <w:p w14:paraId="000000C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(глядя в потолок)</w:t>
      </w:r>
      <w:r w:rsidRPr="00AD6F65">
        <w:rPr>
          <w:rFonts w:ascii="Times New Roman" w:eastAsia="Times New Roman" w:hAnsi="Times New Roman" w:cs="Times New Roman"/>
          <w:sz w:val="24"/>
          <w:szCs w:val="24"/>
        </w:rPr>
        <w:t>. Неправдоподобно это. Не бывает такого, чтобы обычные школьники взяли и пересекли всю страну ради поездки на неделю. Решали там все свои любовные дела. Ссорились, дружили, втайне куда-то сбегали, а потом возвращались домой с изменённым сознанием. И новой судьбой.</w:t>
      </w:r>
    </w:p>
    <w:p w14:paraId="000000C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xml:space="preserve">. Но это же было и с тобой. </w:t>
      </w:r>
    </w:p>
    <w:p w14:paraId="000000C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Тогда тем более неправдоподобно. </w:t>
      </w:r>
    </w:p>
    <w:p w14:paraId="000000C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i/>
          <w:sz w:val="24"/>
          <w:szCs w:val="24"/>
        </w:rPr>
        <w:t xml:space="preserve">(встаёт) </w:t>
      </w:r>
      <w:r w:rsidRPr="00AD6F65">
        <w:rPr>
          <w:rFonts w:ascii="Times New Roman" w:eastAsia="Times New Roman" w:hAnsi="Times New Roman" w:cs="Times New Roman"/>
          <w:sz w:val="24"/>
          <w:szCs w:val="24"/>
        </w:rPr>
        <w:t>Вроде это я путешествовала. Перешептывалась в автобусе, почему Саша не хочет встречаться с Лерой, почему в Люксембурге высокий уровень жизни и не хочет ли кто-то поесть потом торт у нас в номере.</w:t>
      </w:r>
    </w:p>
    <w:p w14:paraId="000000C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Хотя мир и казался сложным, оставалась надежда, что в будущем всё изменится. </w:t>
      </w:r>
    </w:p>
    <w:p w14:paraId="000000CC"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CD"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Всё оживает. Ева поворачивается к Софье. Жизнь отодвигается на край.</w:t>
      </w:r>
    </w:p>
    <w:p w14:paraId="000000CE"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C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Помнишь Серёгу? Он ездил с нами в поездки. Когда мы заканчивали седьмой класс — он одиннадцатый. </w:t>
      </w:r>
    </w:p>
    <w:p w14:paraId="000000D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Да, такой дебил. </w:t>
      </w:r>
    </w:p>
    <w:p w14:paraId="000000D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Мы с ним целовались. </w:t>
      </w:r>
    </w:p>
    <w:p w14:paraId="000000D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Чего?</w:t>
      </w:r>
    </w:p>
    <w:p w14:paraId="000000D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После Киева. Я его спрашивала, кем он хочет стать после школы. Меня пугало, что он старше на 4 года. Типа у нас даже не было ни одного урока химии в жизни, а он уже предлагал пойти к нему на выпускной и спрашивал, буду ли ждать его из армии. </w:t>
      </w:r>
    </w:p>
    <w:p w14:paraId="000000D4"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Н-да… Я помню, что он приходил на перемене. Кто-то из девчонок вздыхал, что повезло! Пацаны: он странный. Честно говоря, я всегда думала, что он дебил. </w:t>
      </w:r>
    </w:p>
    <w:p w14:paraId="000000D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Вот и я так думала. Просто было интересно, что движет человеком вообще.  А если бы я тогда подошла к какому-нибудь третьекласснику? </w:t>
      </w:r>
    </w:p>
    <w:p w14:paraId="000000D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Фу, Ева, нет, парни помладше — всегда ошибка. </w:t>
      </w:r>
    </w:p>
    <w:p w14:paraId="000000D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Короче, он провожал меня до дома. Это всё в  конце марта было, когда сходил первый снег. Я шлёпала в своих замшевых ботинках по лужам, мне так жалко их было. Они промокли насквозь, запачкались, а я не смогла ему вообще ничего сказать. Он держал меня за руку, как-то странно и тупо. Неестественно </w:t>
      </w:r>
      <w:r w:rsidRPr="00AD6F65">
        <w:rPr>
          <w:rFonts w:ascii="Times New Roman" w:eastAsia="Times New Roman" w:hAnsi="Times New Roman" w:cs="Times New Roman"/>
          <w:i/>
          <w:sz w:val="24"/>
          <w:szCs w:val="24"/>
        </w:rPr>
        <w:t>(пытается по-разному скрестить пальцы)</w:t>
      </w:r>
      <w:r w:rsidRPr="00AD6F65">
        <w:rPr>
          <w:rFonts w:ascii="Times New Roman" w:eastAsia="Times New Roman" w:hAnsi="Times New Roman" w:cs="Times New Roman"/>
          <w:sz w:val="24"/>
          <w:szCs w:val="24"/>
        </w:rPr>
        <w:t xml:space="preserve">. </w:t>
      </w:r>
    </w:p>
    <w:p w14:paraId="000000D8"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А долго это вообще всё продолжалось?</w:t>
      </w:r>
    </w:p>
    <w:p w14:paraId="000000D9"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Не больше месяца. Обычно он звонил и звал вечерами гулять с его друзьями. </w:t>
      </w:r>
    </w:p>
    <w:p w14:paraId="000000DA" w14:textId="77777777" w:rsidR="00FD15ED" w:rsidRPr="00AD6F65" w:rsidRDefault="00000000">
      <w:pPr>
        <w:spacing w:line="360" w:lineRule="auto"/>
        <w:ind w:left="720"/>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lastRenderedPageBreak/>
        <w:t>(Разыгрывает диалог)</w:t>
      </w:r>
    </w:p>
    <w:p w14:paraId="000000DB" w14:textId="77777777" w:rsidR="00FD15ED" w:rsidRPr="00AD6F65" w:rsidRDefault="00000000">
      <w:pPr>
        <w:spacing w:line="360" w:lineRule="auto"/>
        <w:ind w:left="720"/>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(шёпотом)</w:t>
      </w:r>
      <w:r w:rsidRPr="00AD6F65">
        <w:rPr>
          <w:rFonts w:ascii="Times New Roman" w:eastAsia="Times New Roman" w:hAnsi="Times New Roman" w:cs="Times New Roman"/>
          <w:sz w:val="24"/>
          <w:szCs w:val="24"/>
        </w:rPr>
        <w:t xml:space="preserve">  Мне нельзя. Меня не отпустят. </w:t>
      </w:r>
    </w:p>
    <w:p w14:paraId="000000DC" w14:textId="77777777" w:rsidR="00FD15ED" w:rsidRPr="00AD6F65" w:rsidRDefault="00000000">
      <w:pPr>
        <w:spacing w:line="360" w:lineRule="auto"/>
        <w:ind w:left="720"/>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w:t>
      </w:r>
      <w:r w:rsidRPr="00AD6F65">
        <w:rPr>
          <w:rFonts w:ascii="Times New Roman" w:eastAsia="Times New Roman" w:hAnsi="Times New Roman" w:cs="Times New Roman"/>
          <w:i/>
          <w:sz w:val="24"/>
          <w:szCs w:val="24"/>
        </w:rPr>
        <w:t xml:space="preserve"> (серьёзно) </w:t>
      </w:r>
      <w:r w:rsidRPr="00AD6F65">
        <w:rPr>
          <w:rFonts w:ascii="Times New Roman" w:eastAsia="Times New Roman" w:hAnsi="Times New Roman" w:cs="Times New Roman"/>
          <w:sz w:val="24"/>
          <w:szCs w:val="24"/>
        </w:rPr>
        <w:t xml:space="preserve">Скажи, что я старше. </w:t>
      </w:r>
    </w:p>
    <w:p w14:paraId="000000DD" w14:textId="77777777" w:rsidR="00FD15ED" w:rsidRPr="00AD6F65" w:rsidRDefault="00000000">
      <w:pPr>
        <w:spacing w:line="360" w:lineRule="auto"/>
        <w:ind w:left="720"/>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 xml:space="preserve">(шёпотом) </w:t>
      </w:r>
      <w:r w:rsidRPr="00AD6F65">
        <w:rPr>
          <w:rFonts w:ascii="Times New Roman" w:eastAsia="Times New Roman" w:hAnsi="Times New Roman" w:cs="Times New Roman"/>
          <w:sz w:val="24"/>
          <w:szCs w:val="24"/>
        </w:rPr>
        <w:t xml:space="preserve"> Тем более. </w:t>
      </w:r>
    </w:p>
    <w:p w14:paraId="000000D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Чел точно не знал твоих родителей…</w:t>
      </w:r>
    </w:p>
    <w:p w14:paraId="000000DF" w14:textId="5FC6F2E2"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В один из дней он снова провожал меня. Остановившись у подъезда, просто начал целовать. Это было где-то с минуту. И так ужасно!</w:t>
      </w:r>
      <w:r w:rsidRPr="00AD6F65">
        <w:rPr>
          <w:rFonts w:ascii="Times New Roman" w:eastAsia="Times New Roman" w:hAnsi="Times New Roman" w:cs="Times New Roman"/>
          <w:i/>
          <w:sz w:val="24"/>
          <w:szCs w:val="24"/>
        </w:rPr>
        <w:t xml:space="preserve"> (</w:t>
      </w:r>
      <w:proofErr w:type="spellStart"/>
      <w:r w:rsidRPr="00AD6F65">
        <w:rPr>
          <w:rFonts w:ascii="Times New Roman" w:eastAsia="Times New Roman" w:hAnsi="Times New Roman" w:cs="Times New Roman"/>
          <w:i/>
          <w:sz w:val="24"/>
          <w:szCs w:val="24"/>
        </w:rPr>
        <w:t>Сме</w:t>
      </w:r>
      <w:proofErr w:type="spellEnd"/>
      <w:r w:rsidR="00EE0C6A" w:rsidRPr="00AD6F65">
        <w:rPr>
          <w:rFonts w:ascii="Times New Roman" w:eastAsia="Times New Roman" w:hAnsi="Times New Roman" w:cs="Times New Roman"/>
          <w:i/>
          <w:sz w:val="24"/>
          <w:szCs w:val="24"/>
          <w:lang w:val="ru-RU"/>
        </w:rPr>
        <w:t>ё</w:t>
      </w:r>
      <w:proofErr w:type="spellStart"/>
      <w:r w:rsidRPr="00AD6F65">
        <w:rPr>
          <w:rFonts w:ascii="Times New Roman" w:eastAsia="Times New Roman" w:hAnsi="Times New Roman" w:cs="Times New Roman"/>
          <w:i/>
          <w:sz w:val="24"/>
          <w:szCs w:val="24"/>
        </w:rPr>
        <w:t>тся</w:t>
      </w:r>
      <w:proofErr w:type="spellEnd"/>
      <w:r w:rsidRPr="00AD6F65">
        <w:rPr>
          <w:rFonts w:ascii="Times New Roman" w:eastAsia="Times New Roman" w:hAnsi="Times New Roman" w:cs="Times New Roman"/>
          <w:i/>
          <w:sz w:val="24"/>
          <w:szCs w:val="24"/>
        </w:rPr>
        <w:t>)</w:t>
      </w:r>
      <w:r w:rsidRPr="00AD6F65">
        <w:rPr>
          <w:rFonts w:ascii="Times New Roman" w:eastAsia="Times New Roman" w:hAnsi="Times New Roman" w:cs="Times New Roman"/>
          <w:sz w:val="24"/>
          <w:szCs w:val="24"/>
        </w:rPr>
        <w:t xml:space="preserve"> Чтобы отделаться от него сделала вид, что горло болит и вырывается кашель. </w:t>
      </w:r>
      <w:r w:rsidRPr="00AD6F65">
        <w:rPr>
          <w:rFonts w:ascii="Times New Roman" w:eastAsia="Times New Roman" w:hAnsi="Times New Roman" w:cs="Times New Roman"/>
          <w:i/>
          <w:sz w:val="24"/>
          <w:szCs w:val="24"/>
        </w:rPr>
        <w:t xml:space="preserve">(кряхтит, протягивает руки, будто отталкивает кого-то) </w:t>
      </w:r>
      <w:r w:rsidRPr="00AD6F65">
        <w:rPr>
          <w:rFonts w:ascii="Times New Roman" w:eastAsia="Times New Roman" w:hAnsi="Times New Roman" w:cs="Times New Roman"/>
          <w:sz w:val="24"/>
          <w:szCs w:val="24"/>
        </w:rPr>
        <w:t xml:space="preserve">Я кашляла ему в рот. Ой, извини, </w:t>
      </w:r>
      <w:proofErr w:type="spellStart"/>
      <w:r w:rsidRPr="00AD6F65">
        <w:rPr>
          <w:rFonts w:ascii="Times New Roman" w:eastAsia="Times New Roman" w:hAnsi="Times New Roman" w:cs="Times New Roman"/>
          <w:sz w:val="24"/>
          <w:szCs w:val="24"/>
        </w:rPr>
        <w:t>хихи</w:t>
      </w:r>
      <w:proofErr w:type="spellEnd"/>
      <w:r w:rsidRPr="00AD6F65">
        <w:rPr>
          <w:rFonts w:ascii="Times New Roman" w:eastAsia="Times New Roman" w:hAnsi="Times New Roman" w:cs="Times New Roman"/>
          <w:sz w:val="24"/>
          <w:szCs w:val="24"/>
        </w:rPr>
        <w:t xml:space="preserve">. Потом он сказал: «Хорошо целуешься». Я ответила: «Спасибо, пока». </w:t>
      </w:r>
    </w:p>
    <w:p w14:paraId="000000E0"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Открыла быстро дверь и захлопнула. </w:t>
      </w:r>
    </w:p>
    <w:p w14:paraId="000000E1"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Фу… </w:t>
      </w:r>
    </w:p>
    <w:p w14:paraId="000000E2"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Я продолжала кашлять в подъезде, чтобы вытряхнуть из себя это состояние. Не было никаких бабочек, подкошенных ног, как я читала об этом в книгах. Было только разочарование, что мой первый поцелуй украли. Пару дней я уворачивалась, а потом перестала вообще с ним разговаривать.  </w:t>
      </w:r>
    </w:p>
    <w:p w14:paraId="000000E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Так ему и надо! А то решил к маленьким девочкам приставать. </w:t>
      </w:r>
    </w:p>
    <w:p w14:paraId="000000E4" w14:textId="0AACD4C0"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(садится)</w:t>
      </w:r>
      <w:r w:rsidRPr="00AD6F65">
        <w:rPr>
          <w:rFonts w:ascii="Times New Roman" w:eastAsia="Times New Roman" w:hAnsi="Times New Roman" w:cs="Times New Roman"/>
          <w:sz w:val="24"/>
          <w:szCs w:val="24"/>
        </w:rPr>
        <w:t>. Тогда я решила, что никому не позволю со мной так</w:t>
      </w:r>
      <w:r w:rsidR="00EE0C6A" w:rsidRPr="00AD6F65">
        <w:rPr>
          <w:rFonts w:ascii="Times New Roman" w:eastAsia="Times New Roman" w:hAnsi="Times New Roman" w:cs="Times New Roman"/>
          <w:sz w:val="24"/>
          <w:szCs w:val="24"/>
          <w:lang w:val="ru-RU"/>
        </w:rPr>
        <w:t xml:space="preserve"> поступать</w:t>
      </w:r>
      <w:r w:rsidRPr="00AD6F65">
        <w:rPr>
          <w:rFonts w:ascii="Times New Roman" w:eastAsia="Times New Roman" w:hAnsi="Times New Roman" w:cs="Times New Roman"/>
          <w:sz w:val="24"/>
          <w:szCs w:val="24"/>
        </w:rPr>
        <w:t xml:space="preserve">. Но это было до университета и первого по-настоящему разбитого сердца, когда мне уже не было дела до жизни. </w:t>
      </w:r>
    </w:p>
    <w:p w14:paraId="000000E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(кладёт голову Еве на плечо)</w:t>
      </w:r>
      <w:r w:rsidRPr="00AD6F65">
        <w:rPr>
          <w:rFonts w:ascii="Times New Roman" w:eastAsia="Times New Roman" w:hAnsi="Times New Roman" w:cs="Times New Roman"/>
          <w:sz w:val="24"/>
          <w:szCs w:val="24"/>
        </w:rPr>
        <w:t xml:space="preserve">. А где он сейчас? </w:t>
      </w:r>
    </w:p>
    <w:p w14:paraId="000000E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Может, служит все ещё. </w:t>
      </w:r>
    </w:p>
    <w:p w14:paraId="000000E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Устроим перекур? </w:t>
      </w:r>
    </w:p>
    <w:p w14:paraId="000000E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Не, не хочу, спасибо. </w:t>
      </w:r>
    </w:p>
    <w:p w14:paraId="000000E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Ну не знаю, я не особо скучаю по школе. Или универу. То есть были моменты, когда вы все объединяетесь на мероприятиях, на совместных тусовках. Если убрать экзамены и прочее — кайф. Но всё зависело от людей, а воспоминания тоску навевают. </w:t>
      </w:r>
    </w:p>
    <w:p w14:paraId="000000E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У меня картонная жизнь. Все чувства и ощущения реальности находят меня, когда я с кем-то. Когда вокруг нет проблем, вы все смеётесь, я понимаю, что живу. А потом это проходит. На следующий день ты просыпаешься и снова работа, нервы. Мне иногда кажется, что жизнь говорит </w:t>
      </w:r>
    </w:p>
    <w:p w14:paraId="000000E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Остаётся ли вообще какой-нибудь смысл?</w:t>
      </w:r>
    </w:p>
    <w:p w14:paraId="000000E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И у тебя не получается ничего изменить?</w:t>
      </w:r>
    </w:p>
    <w:p w14:paraId="000000ED" w14:textId="56D2705E"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Софья</w:t>
      </w:r>
      <w:r w:rsidRPr="00AD6F65">
        <w:rPr>
          <w:rFonts w:ascii="Times New Roman" w:eastAsia="Times New Roman" w:hAnsi="Times New Roman" w:cs="Times New Roman"/>
          <w:sz w:val="24"/>
          <w:szCs w:val="24"/>
        </w:rPr>
        <w:t xml:space="preserve">. А надо ли? Например, я смерти не боюсь. Особенно за кого-то или ради чего-то. Римляне говорили: </w:t>
      </w:r>
      <w:r w:rsidR="00EE0C6A" w:rsidRPr="00AD6F65">
        <w:rPr>
          <w:rFonts w:ascii="Times New Roman" w:eastAsia="Times New Roman" w:hAnsi="Times New Roman" w:cs="Times New Roman"/>
          <w:sz w:val="24"/>
          <w:szCs w:val="24"/>
          <w:lang w:val="en-US"/>
        </w:rPr>
        <w:t>cito</w:t>
      </w:r>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transit</w:t>
      </w:r>
      <w:proofErr w:type="spellEnd"/>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gloria</w:t>
      </w:r>
      <w:proofErr w:type="spellEnd"/>
      <w:r w:rsidRPr="00AD6F65">
        <w:rPr>
          <w:rFonts w:ascii="Times New Roman" w:eastAsia="Times New Roman" w:hAnsi="Times New Roman" w:cs="Times New Roman"/>
          <w:sz w:val="24"/>
          <w:szCs w:val="24"/>
        </w:rPr>
        <w:t xml:space="preserve"> </w:t>
      </w:r>
      <w:proofErr w:type="spellStart"/>
      <w:r w:rsidRPr="00AD6F65">
        <w:rPr>
          <w:rFonts w:ascii="Times New Roman" w:eastAsia="Times New Roman" w:hAnsi="Times New Roman" w:cs="Times New Roman"/>
          <w:sz w:val="24"/>
          <w:szCs w:val="24"/>
        </w:rPr>
        <w:t>mundi</w:t>
      </w:r>
      <w:proofErr w:type="spellEnd"/>
      <w:r w:rsidRPr="00AD6F65">
        <w:rPr>
          <w:rFonts w:ascii="Times New Roman" w:eastAsia="Times New Roman" w:hAnsi="Times New Roman" w:cs="Times New Roman"/>
          <w:sz w:val="24"/>
          <w:szCs w:val="24"/>
        </w:rPr>
        <w:t xml:space="preserve">. Оказались глупее нас. </w:t>
      </w:r>
    </w:p>
    <w:p w14:paraId="000000E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На первом курсе я подарила тебе маленькую фигурку Лаокоона — плохой знак. </w:t>
      </w:r>
    </w:p>
    <w:p w14:paraId="000000E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Софья</w:t>
      </w:r>
      <w:r w:rsidRPr="00AD6F65">
        <w:rPr>
          <w:rFonts w:ascii="Times New Roman" w:eastAsia="Times New Roman" w:hAnsi="Times New Roman" w:cs="Times New Roman"/>
          <w:sz w:val="24"/>
          <w:szCs w:val="24"/>
        </w:rPr>
        <w:t xml:space="preserve">. Вот мы и продолжаем извиваться в этих мучениях. Но одни и те же мужики продолжают дрочить за гаражами у моего дома. Так что вот тебе бабушка и юрьев день. </w:t>
      </w:r>
    </w:p>
    <w:p w14:paraId="000000F0"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Уходит. </w:t>
      </w:r>
    </w:p>
    <w:p w14:paraId="000000F1"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F2"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С другой скамейки подсаживается Екатерина. Молчание, она поворачивает голову. </w:t>
      </w:r>
    </w:p>
    <w:p w14:paraId="000000F3"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0F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А помнишь я тебе всё время рассказывала, как он поступал со мной? </w:t>
      </w:r>
    </w:p>
    <w:p w14:paraId="000000F5"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О да, я даже в классе 11 не выдержала и плеснула папин коньяк в колу </w:t>
      </w:r>
      <w:r w:rsidRPr="00AD6F65">
        <w:rPr>
          <w:rFonts w:ascii="Times New Roman" w:eastAsia="Times New Roman" w:hAnsi="Times New Roman" w:cs="Times New Roman"/>
          <w:i/>
          <w:sz w:val="24"/>
          <w:szCs w:val="24"/>
        </w:rPr>
        <w:t>(показывает движение, будто что-то плещется в бокале)</w:t>
      </w:r>
      <w:r w:rsidRPr="00AD6F65">
        <w:rPr>
          <w:rFonts w:ascii="Times New Roman" w:eastAsia="Times New Roman" w:hAnsi="Times New Roman" w:cs="Times New Roman"/>
          <w:sz w:val="24"/>
          <w:szCs w:val="24"/>
        </w:rPr>
        <w:t>, чтобы выслушивать это. Сидели напротив друг друга на одной кровати и под одним одеялом. Двигаться не хотелось. Меня ещё тогда все в принципе взбесили. До сих пор терпеть не могу людскую безответственность.</w:t>
      </w:r>
    </w:p>
    <w:p w14:paraId="000000F6"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Я плакала, но он продолжал и говорил, что больше меня все равно никто никогда не полюбит. </w:t>
      </w:r>
    </w:p>
    <w:p w14:paraId="000000F7"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Я тоже плакала. Я не могла представить, что можно терпеть такое. Что на самом деле парни, про которых мы говорили «может, это навсегда?» могут поступать так. Что люди могут поступать так.</w:t>
      </w:r>
    </w:p>
    <w:p w14:paraId="000000F8" w14:textId="77777777" w:rsidR="00FD15ED" w:rsidRPr="00AD6F65" w:rsidRDefault="00000000">
      <w:pPr>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Екатерина усмехается.</w:t>
      </w:r>
    </w:p>
    <w:p w14:paraId="000000F9" w14:textId="5E3C8768"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Мы тогда проспали часа два. Оделись и </w:t>
      </w:r>
      <w:r w:rsidR="00EE0C6A" w:rsidRPr="00AD6F65">
        <w:rPr>
          <w:rFonts w:ascii="Times New Roman" w:eastAsia="Times New Roman" w:hAnsi="Times New Roman" w:cs="Times New Roman"/>
          <w:sz w:val="24"/>
          <w:szCs w:val="24"/>
          <w:lang w:val="ru-RU"/>
        </w:rPr>
        <w:t>пошли</w:t>
      </w:r>
      <w:r w:rsidRPr="00AD6F65">
        <w:rPr>
          <w:rFonts w:ascii="Times New Roman" w:eastAsia="Times New Roman" w:hAnsi="Times New Roman" w:cs="Times New Roman"/>
          <w:sz w:val="24"/>
          <w:szCs w:val="24"/>
        </w:rPr>
        <w:t xml:space="preserve"> в школу сквозь метель. Ну почему надо учиться в субботу</w:t>
      </w:r>
      <w:r w:rsidRPr="00AD6F65">
        <w:rPr>
          <w:rFonts w:ascii="Times New Roman" w:eastAsia="Times New Roman" w:hAnsi="Times New Roman" w:cs="Times New Roman"/>
          <w:i/>
          <w:sz w:val="24"/>
          <w:szCs w:val="24"/>
        </w:rPr>
        <w:t xml:space="preserve"> (вскидывает руки)</w:t>
      </w:r>
      <w:r w:rsidRPr="00AD6F65">
        <w:rPr>
          <w:rFonts w:ascii="Times New Roman" w:eastAsia="Times New Roman" w:hAnsi="Times New Roman" w:cs="Times New Roman"/>
          <w:sz w:val="24"/>
          <w:szCs w:val="24"/>
        </w:rPr>
        <w:t>. Вечером снова встретились в пицце. И уже не говорили ни о чём. Потом, конечно, всё вернулось на место. Вторые полтора года я просто не понимаю.</w:t>
      </w:r>
    </w:p>
    <w:p w14:paraId="000000FA"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Зачем ты это терпела.</w:t>
      </w:r>
    </w:p>
    <w:p w14:paraId="000000F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Зачем я это терпела.</w:t>
      </w:r>
    </w:p>
    <w:p w14:paraId="000000FC"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Я лично этого человека больше не хотела видеть. </w:t>
      </w:r>
    </w:p>
    <w:p w14:paraId="000000FD"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Наши посиделки в пицце всегда были бальзамом на душу. По </w:t>
      </w:r>
      <w:proofErr w:type="spellStart"/>
      <w:r w:rsidRPr="00AD6F65">
        <w:rPr>
          <w:rFonts w:ascii="Times New Roman" w:eastAsia="Times New Roman" w:hAnsi="Times New Roman" w:cs="Times New Roman"/>
          <w:sz w:val="24"/>
          <w:szCs w:val="24"/>
        </w:rPr>
        <w:t>сижкке</w:t>
      </w:r>
      <w:proofErr w:type="spellEnd"/>
      <w:r w:rsidRPr="00AD6F65">
        <w:rPr>
          <w:rFonts w:ascii="Times New Roman" w:eastAsia="Times New Roman" w:hAnsi="Times New Roman" w:cs="Times New Roman"/>
          <w:sz w:val="24"/>
          <w:szCs w:val="24"/>
        </w:rPr>
        <w:t>?</w:t>
      </w:r>
    </w:p>
    <w:p w14:paraId="000000FE"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Что-то не хочется. </w:t>
      </w:r>
    </w:p>
    <w:p w14:paraId="000000FF"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Как скажешь, дорогая. </w:t>
      </w:r>
    </w:p>
    <w:p w14:paraId="00000100" w14:textId="532376F3"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Я люблю такое вспоминать. Помогает понять, что сейчас ты вроде как на правильном месте. Но в то время я бы не хотела вернуться. </w:t>
      </w:r>
    </w:p>
    <w:p w14:paraId="0000010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Вообще я рада, что это пережила. Переросла. И что сейчас всё иначе. Я бы точно с ума сошла, если бы тогдашняя я переживала нынешнее время. </w:t>
      </w:r>
    </w:p>
    <w:p w14:paraId="0000010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lastRenderedPageBreak/>
        <w:t xml:space="preserve">Ты знаешь, как я обычно веду себя в такие моменты. Накручиваю, плачу, даже могу устроить слежку за человеком в доказательство своих подозрений. Но в переломные моменты у меня включается голова. Я беспристрастно сижу, могу ударить тебя по щеке, лишь бы ты очнулась и не померкла. </w:t>
      </w:r>
    </w:p>
    <w:p w14:paraId="0000010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Я постоянно жертвовала, терпела, считала себя недостойной. Даже имя своё отрицала, только бы всё изменилось. Но сейчас я чувствую себя именно так, как и должна. Даже если кто-то другой пытается сделать что-то против меня. Даже если весь мир сейчас разрушится. В моих руках — его осколок. </w:t>
      </w:r>
    </w:p>
    <w:p w14:paraId="0000010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Какое твоё любимое воспоминание из наших поездок?</w:t>
      </w:r>
    </w:p>
    <w:p w14:paraId="0000010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xml:space="preserve">. В Париже у нас было свободное время одним вечером, я опять поссорилась с соседкой и пошла гулять одна. Свернула на какую-то улочку и зашла в маленький продуктовый, где были шоколадные кексы меньше чем за евро. Я купила их и решила, что в отеле останусь одна, достану пачку и съем с кофе из автомата. Осознание самодостаточности до сих пор делает меня счастливой. </w:t>
      </w:r>
    </w:p>
    <w:p w14:paraId="0000010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А что будет через десять лет?</w:t>
      </w:r>
    </w:p>
    <w:p w14:paraId="00000108" w14:textId="4A5DF212"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Екатерина</w:t>
      </w:r>
      <w:r w:rsidRPr="00AD6F65">
        <w:rPr>
          <w:rFonts w:ascii="Times New Roman" w:eastAsia="Times New Roman" w:hAnsi="Times New Roman" w:cs="Times New Roman"/>
          <w:sz w:val="24"/>
          <w:szCs w:val="24"/>
        </w:rPr>
        <w:t>. Я правда не знаю, кем стану через 10 лет. Продолжу свой бизнес или стану штатным работником.</w:t>
      </w:r>
      <w:r w:rsidR="00EE0C6A" w:rsidRPr="00AD6F65">
        <w:rPr>
          <w:rFonts w:ascii="Times New Roman" w:eastAsia="Times New Roman" w:hAnsi="Times New Roman" w:cs="Times New Roman"/>
          <w:sz w:val="24"/>
          <w:szCs w:val="24"/>
          <w:lang w:val="ru-RU"/>
        </w:rPr>
        <w:t xml:space="preserve"> </w:t>
      </w:r>
      <w:r w:rsidRPr="00AD6F65">
        <w:rPr>
          <w:rFonts w:ascii="Times New Roman" w:eastAsia="Times New Roman" w:hAnsi="Times New Roman" w:cs="Times New Roman"/>
          <w:sz w:val="24"/>
          <w:szCs w:val="24"/>
        </w:rPr>
        <w:t>Но по крайней мере я хочу быть готова к осознанию, что эти десять лет не прошли в никуда.</w:t>
      </w:r>
    </w:p>
    <w:p w14:paraId="00000109"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Уходит </w:t>
      </w:r>
    </w:p>
    <w:p w14:paraId="0000010A" w14:textId="77777777" w:rsidR="00FD15ED" w:rsidRPr="00AD6F65" w:rsidRDefault="00FD15ED">
      <w:pPr>
        <w:tabs>
          <w:tab w:val="left" w:pos="2414"/>
        </w:tabs>
        <w:spacing w:line="360" w:lineRule="auto"/>
        <w:jc w:val="both"/>
        <w:rPr>
          <w:rFonts w:ascii="Times New Roman" w:eastAsia="Times New Roman" w:hAnsi="Times New Roman" w:cs="Times New Roman"/>
          <w:b/>
          <w:sz w:val="24"/>
          <w:szCs w:val="24"/>
        </w:rPr>
      </w:pPr>
    </w:p>
    <w:p w14:paraId="0000010B"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С другой скамейки подсаживается Константин и показывает что-то в телефоне.</w:t>
      </w:r>
    </w:p>
    <w:p w14:paraId="0000010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Это же отсылка на Данте, да? </w:t>
      </w:r>
    </w:p>
    <w:p w14:paraId="0000010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Постарайся не вглядываться слишком сильно в это. Начни с простого. </w:t>
      </w:r>
    </w:p>
    <w:p w14:paraId="0000010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(смотрит в пачку сигарет)</w:t>
      </w:r>
      <w:r w:rsidRPr="00AD6F65">
        <w:rPr>
          <w:rFonts w:ascii="Times New Roman" w:eastAsia="Times New Roman" w:hAnsi="Times New Roman" w:cs="Times New Roman"/>
          <w:sz w:val="24"/>
          <w:szCs w:val="24"/>
        </w:rPr>
        <w:t>. Последняя осталась. Не хочешь?</w:t>
      </w:r>
    </w:p>
    <w:p w14:paraId="0000010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Нет, я же тебе их купила. </w:t>
      </w:r>
    </w:p>
    <w:p w14:paraId="0000011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Я знаю, что у Данте там разные круги для разных грехов. </w:t>
      </w:r>
    </w:p>
    <w:p w14:paraId="0000011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А последний дьявол.</w:t>
      </w:r>
    </w:p>
    <w:p w14:paraId="0000011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А первый?</w:t>
      </w:r>
    </w:p>
    <w:p w14:paraId="0000011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Для неверующих и мелких грешников.</w:t>
      </w:r>
    </w:p>
    <w:p w14:paraId="0000011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Меня бы точно сослали дальше. Ты не представляешь, что я иногда делал. </w:t>
      </w:r>
    </w:p>
    <w:p w14:paraId="0000011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Но есть же какой-то смысл в том, что ты делаешь сейчас?</w:t>
      </w:r>
    </w:p>
    <w:p w14:paraId="0000011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Круто, наверное, когда можешь так углубляться во что-то и видеть смыслы. Я всю жизнь пытаюсь добиться хотя бы чего-то такого. А теперь даже в универ возвращаться не хочу.  </w:t>
      </w:r>
    </w:p>
    <w:p w14:paraId="0000011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Ева</w:t>
      </w:r>
      <w:r w:rsidRPr="00AD6F65">
        <w:rPr>
          <w:rFonts w:ascii="Times New Roman" w:eastAsia="Times New Roman" w:hAnsi="Times New Roman" w:cs="Times New Roman"/>
          <w:sz w:val="24"/>
          <w:szCs w:val="24"/>
        </w:rPr>
        <w:t xml:space="preserve">. Может, тебе просто нужно пройти другой путь? Не всем же жить одинаково. </w:t>
      </w:r>
    </w:p>
    <w:p w14:paraId="0000011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Тебе повезло… Я понял, что значит чувствовать себя настоящим маленьким человеком. Что мы читали у Гоголя, Достоевского про давление города и подступающее сумасшествие.</w:t>
      </w:r>
    </w:p>
    <w:p w14:paraId="00000119" w14:textId="477CE8FD"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sz w:val="24"/>
          <w:szCs w:val="24"/>
        </w:rPr>
        <w:t xml:space="preserve">Хуже всего на собственной шкуре. Когда пытаешься выжить, когда не хочется ничего, только проснуться завтра в нормальном состоянии. Когда в 20 лет ты уже не знаешь, что будет дальше и сможешь ли ты смотреть реальности в лицо </w:t>
      </w:r>
      <w:r w:rsidRPr="00AD6F65">
        <w:rPr>
          <w:rFonts w:ascii="Times New Roman" w:eastAsia="Times New Roman" w:hAnsi="Times New Roman" w:cs="Times New Roman"/>
          <w:i/>
          <w:sz w:val="24"/>
          <w:szCs w:val="24"/>
        </w:rPr>
        <w:t xml:space="preserve">(смотрит на </w:t>
      </w:r>
      <w:r w:rsidR="00EE0C6A" w:rsidRPr="00AD6F65">
        <w:rPr>
          <w:rFonts w:ascii="Times New Roman" w:eastAsia="Times New Roman" w:hAnsi="Times New Roman" w:cs="Times New Roman"/>
          <w:i/>
          <w:sz w:val="24"/>
          <w:szCs w:val="24"/>
          <w:lang w:val="ru-RU"/>
        </w:rPr>
        <w:t>Ж</w:t>
      </w:r>
      <w:proofErr w:type="spellStart"/>
      <w:r w:rsidRPr="00AD6F65">
        <w:rPr>
          <w:rFonts w:ascii="Times New Roman" w:eastAsia="Times New Roman" w:hAnsi="Times New Roman" w:cs="Times New Roman"/>
          <w:i/>
          <w:sz w:val="24"/>
          <w:szCs w:val="24"/>
        </w:rPr>
        <w:t>изнь</w:t>
      </w:r>
      <w:proofErr w:type="spellEnd"/>
      <w:r w:rsidRPr="00AD6F65">
        <w:rPr>
          <w:rFonts w:ascii="Times New Roman" w:eastAsia="Times New Roman" w:hAnsi="Times New Roman" w:cs="Times New Roman"/>
          <w:i/>
          <w:sz w:val="24"/>
          <w:szCs w:val="24"/>
        </w:rPr>
        <w:t xml:space="preserve"> и отворачивается).</w:t>
      </w:r>
    </w:p>
    <w:p w14:paraId="0000011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Меня не волнуют эти глобальные изменения. Всё и так решено за меня. </w:t>
      </w:r>
    </w:p>
    <w:p w14:paraId="0000011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Но ты же можешь попросить помощи и взять ответственность?</w:t>
      </w:r>
    </w:p>
    <w:p w14:paraId="0000011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Тебе легко говорить, когда всё получается. </w:t>
      </w:r>
    </w:p>
    <w:p w14:paraId="0000011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(хочет перебить)</w:t>
      </w:r>
      <w:r w:rsidRPr="00AD6F65">
        <w:rPr>
          <w:rFonts w:ascii="Times New Roman" w:eastAsia="Times New Roman" w:hAnsi="Times New Roman" w:cs="Times New Roman"/>
          <w:sz w:val="24"/>
          <w:szCs w:val="24"/>
        </w:rPr>
        <w:t xml:space="preserve"> Но…</w:t>
      </w:r>
    </w:p>
    <w:p w14:paraId="0000011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Дай ему время.</w:t>
      </w:r>
    </w:p>
    <w:p w14:paraId="0000011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Константин</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(продолжает)</w:t>
      </w:r>
      <w:r w:rsidRPr="00AD6F65">
        <w:rPr>
          <w:rFonts w:ascii="Times New Roman" w:eastAsia="Times New Roman" w:hAnsi="Times New Roman" w:cs="Times New Roman"/>
          <w:sz w:val="24"/>
          <w:szCs w:val="24"/>
        </w:rPr>
        <w:t xml:space="preserve"> А вот когда долг за квартиру с каждым месяцем больше, и ты худеешь с каждым днём. Я потерял восемь килограмм себя. Овсянка с шоколадом – главная радость. Только не рассказывай это никому. Я не настолько упал и не хочу, чтобы кто-то знал обо мне такое и портил моё имя.</w:t>
      </w:r>
    </w:p>
    <w:p w14:paraId="0000012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Ты пока ничего не знаешь о жизни, Ева. </w:t>
      </w:r>
    </w:p>
    <w:p w14:paraId="00000121"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Уходит. </w:t>
      </w:r>
    </w:p>
    <w:p w14:paraId="00000122" w14:textId="77777777" w:rsidR="00FD15ED" w:rsidRPr="00AD6F65" w:rsidRDefault="00FD15ED">
      <w:pPr>
        <w:spacing w:line="360" w:lineRule="auto"/>
        <w:jc w:val="both"/>
        <w:rPr>
          <w:rFonts w:ascii="Times New Roman" w:eastAsia="Times New Roman" w:hAnsi="Times New Roman" w:cs="Times New Roman"/>
          <w:sz w:val="24"/>
          <w:szCs w:val="24"/>
        </w:rPr>
      </w:pPr>
    </w:p>
    <w:p w14:paraId="0000012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Интересно, что он сказал бы сейчас, если бы остался жив.</w:t>
      </w:r>
    </w:p>
    <w:p w14:paraId="00000124" w14:textId="1E0306A8"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(сама с собой).</w:t>
      </w:r>
      <w:r w:rsidRPr="00AD6F65">
        <w:rPr>
          <w:rFonts w:ascii="Times New Roman" w:eastAsia="Times New Roman" w:hAnsi="Times New Roman" w:cs="Times New Roman"/>
          <w:sz w:val="24"/>
          <w:szCs w:val="24"/>
        </w:rPr>
        <w:t xml:space="preserve"> Я не обратила внимание, когда была годовщина твоей смерти. Сложно вообще говорить в контексте слово годовщина. Но я всегда помню про твой День рождения. </w:t>
      </w:r>
    </w:p>
    <w:p w14:paraId="0000012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Я помню, как ты мне давал перчатки от холода, пока мы шли домой после школы. Когда-то мы были друзьями. Последние сообщения в диалоге: привет извини за грубость, я не знал, что делал и потерял себя, пожелания всего хорошего в жизни. Надежда. Что ты чувствовал, когда решился на это? </w:t>
      </w:r>
    </w:p>
    <w:p w14:paraId="0000012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Мы злились. Лицемерили. Но часть меня состоит из тех пирожков, что ты покупал мне в столовой, когда я одерживала очередную победу. Это был знак признания. </w:t>
      </w:r>
    </w:p>
    <w:p w14:paraId="0000012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Мир раздваивается, я не знаю, что бы ты сказал сейчас. </w:t>
      </w:r>
    </w:p>
    <w:p w14:paraId="0000012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Каждый раз, когда я думаю о смерти близкого, то в первую очередь жалею. Жалею, что кто-то не увидел этот день. Не увидел дерево, сгорбленное под снегом. Темнеющий вечер. Зажигающиеся огни. </w:t>
      </w:r>
    </w:p>
    <w:p w14:paraId="0000012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lastRenderedPageBreak/>
        <w:t xml:space="preserve">Как бы мы обсуждали всё происходящее сейчас, оставляя руки беспомощными перед ветром. </w:t>
      </w:r>
    </w:p>
    <w:p w14:paraId="0000012A"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12B"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Встаёт Лука. Встаёт поодаль, не садится вместе с Евой. </w:t>
      </w:r>
    </w:p>
    <w:p w14:paraId="0000012C" w14:textId="77777777" w:rsidR="00FD15ED" w:rsidRPr="00AD6F65" w:rsidRDefault="00FD15ED">
      <w:pPr>
        <w:tabs>
          <w:tab w:val="left" w:pos="2414"/>
        </w:tabs>
        <w:spacing w:line="360" w:lineRule="auto"/>
        <w:jc w:val="both"/>
        <w:rPr>
          <w:rFonts w:ascii="Times New Roman" w:eastAsia="Times New Roman" w:hAnsi="Times New Roman" w:cs="Times New Roman"/>
          <w:i/>
          <w:sz w:val="24"/>
          <w:szCs w:val="24"/>
        </w:rPr>
      </w:pPr>
    </w:p>
    <w:p w14:paraId="0000012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В нашу последнюю встречу в его глазах ничего не было. Никто не виноват. </w:t>
      </w:r>
    </w:p>
    <w:p w14:paraId="0000012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Ты не винишь себя?</w:t>
      </w:r>
    </w:p>
    <w:p w14:paraId="0000012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Ты знаешь, я всегда стремился побить, победить эту жизнь. </w:t>
      </w:r>
    </w:p>
    <w:p w14:paraId="0000013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Даже сейчас?</w:t>
      </w:r>
    </w:p>
    <w:p w14:paraId="0000013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Помнишь мы раньше хотели влиять на судьбу мира? Я хотел быть дипломатом, ты — министром. Это всё обман, конечно. </w:t>
      </w:r>
    </w:p>
    <w:p w14:paraId="00000132" w14:textId="42C23F3B"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Мне знакомый рассказывал, когда он работал помощником депутатши, им надо было распилить остатки бюджета. И они накупили лотерейных билетов на отдел. </w:t>
      </w:r>
    </w:p>
    <w:p w14:paraId="00000133" w14:textId="7CE0A322"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w:t>
      </w:r>
      <w:r w:rsidR="00AD6F65" w:rsidRPr="00AD6F65">
        <w:rPr>
          <w:rFonts w:ascii="Times New Roman" w:eastAsia="Times New Roman" w:hAnsi="Times New Roman" w:cs="Times New Roman"/>
          <w:b/>
          <w:bCs/>
          <w:sz w:val="24"/>
          <w:szCs w:val="24"/>
          <w:lang w:val="ru-RU"/>
        </w:rPr>
        <w:t>а</w:t>
      </w:r>
      <w:r w:rsidRPr="00AD6F65">
        <w:rPr>
          <w:rFonts w:ascii="Times New Roman" w:eastAsia="Times New Roman" w:hAnsi="Times New Roman" w:cs="Times New Roman"/>
          <w:sz w:val="24"/>
          <w:szCs w:val="24"/>
        </w:rPr>
        <w:t xml:space="preserve">. И что с ними сделали? </w:t>
      </w:r>
    </w:p>
    <w:p w14:paraId="0000013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 я не помню. </w:t>
      </w:r>
    </w:p>
    <w:p w14:paraId="0000013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xml:space="preserve">. Покурим? </w:t>
      </w:r>
    </w:p>
    <w:p w14:paraId="0000013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Нет, спасибо, я посижу. </w:t>
      </w:r>
    </w:p>
    <w:p w14:paraId="0000013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Лука</w:t>
      </w:r>
      <w:r w:rsidRPr="00AD6F65">
        <w:rPr>
          <w:rFonts w:ascii="Times New Roman" w:eastAsia="Times New Roman" w:hAnsi="Times New Roman" w:cs="Times New Roman"/>
          <w:sz w:val="24"/>
          <w:szCs w:val="24"/>
        </w:rPr>
        <w:t>: У меня были планы, но их постоянно кто-то тасует. Раньше я читал все эти книги о критике бога, зыбкости бытия, был скептиком. Какой толк. Сейчас я научился чувствовать простую жизнь. Кто знает, когда на самом деле наступает золотой век?</w:t>
      </w:r>
    </w:p>
    <w:p w14:paraId="0000013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Но я бы никогда не променял своё прошлое. Особенно нас и наши поездки. </w:t>
      </w:r>
    </w:p>
    <w:p w14:paraId="0000013A" w14:textId="5951AABB"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i/>
          <w:sz w:val="24"/>
          <w:szCs w:val="24"/>
        </w:rPr>
        <w:t xml:space="preserve"> (сама с собой).</w:t>
      </w:r>
      <w:r w:rsidRPr="00AD6F65">
        <w:rPr>
          <w:rFonts w:ascii="Times New Roman" w:eastAsia="Times New Roman" w:hAnsi="Times New Roman" w:cs="Times New Roman"/>
          <w:sz w:val="24"/>
          <w:szCs w:val="24"/>
        </w:rPr>
        <w:t xml:space="preserve"> Я ждала тебя каким-то летом. Каждый месяц хотя бы весточку. Мне казалось, что вот-вот что-то наступит. Я не теряла надежду и ждала, но кукушка </w:t>
      </w:r>
      <w:r w:rsidR="00AD6F65" w:rsidRPr="00AD6F65">
        <w:rPr>
          <w:rFonts w:ascii="Times New Roman" w:eastAsia="Times New Roman" w:hAnsi="Times New Roman" w:cs="Times New Roman"/>
          <w:sz w:val="24"/>
          <w:szCs w:val="24"/>
          <w:lang w:val="ru-RU"/>
        </w:rPr>
        <w:t>перестала</w:t>
      </w:r>
      <w:r w:rsidRPr="00AD6F65">
        <w:rPr>
          <w:rFonts w:ascii="Times New Roman" w:eastAsia="Times New Roman" w:hAnsi="Times New Roman" w:cs="Times New Roman"/>
          <w:sz w:val="24"/>
          <w:szCs w:val="24"/>
        </w:rPr>
        <w:t xml:space="preserve"> отсчитывать дни до нашей встречи. </w:t>
      </w:r>
    </w:p>
    <w:p w14:paraId="0000013B"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Вы были слишком сложными.</w:t>
      </w:r>
    </w:p>
    <w:p w14:paraId="0000013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(улыбается)</w:t>
      </w:r>
      <w:r w:rsidRPr="00AD6F65">
        <w:rPr>
          <w:rFonts w:ascii="Times New Roman" w:eastAsia="Times New Roman" w:hAnsi="Times New Roman" w:cs="Times New Roman"/>
          <w:sz w:val="24"/>
          <w:szCs w:val="24"/>
        </w:rPr>
        <w:t xml:space="preserve">. Мы правда выросли. И больше всего на свете я ценю именно то, что есть у меня сейчас. Вернуться в прошлое мне бы не хотелось. </w:t>
      </w:r>
    </w:p>
    <w:p w14:paraId="0000013D"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13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i/>
          <w:sz w:val="24"/>
          <w:szCs w:val="24"/>
        </w:rPr>
        <w:t>Лука хочет ещё что-то сказать, переминается с ноги на ногу, но уходит.</w:t>
      </w:r>
      <w:r w:rsidRPr="00AD6F65">
        <w:rPr>
          <w:rFonts w:ascii="Times New Roman" w:eastAsia="Times New Roman" w:hAnsi="Times New Roman" w:cs="Times New Roman"/>
          <w:sz w:val="24"/>
          <w:szCs w:val="24"/>
        </w:rPr>
        <w:t xml:space="preserve"> </w:t>
      </w:r>
    </w:p>
    <w:p w14:paraId="0000013F"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14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(издалека)</w:t>
      </w:r>
      <w:r w:rsidRPr="00AD6F65">
        <w:rPr>
          <w:rFonts w:ascii="Times New Roman" w:eastAsia="Times New Roman" w:hAnsi="Times New Roman" w:cs="Times New Roman"/>
          <w:sz w:val="24"/>
          <w:szCs w:val="24"/>
        </w:rPr>
        <w:t>. Ну ты даёшь. Не надо загоняться из-за ерунды. Помнишь вечером последнего звонка мы сидели на хате, а моя мама позвонила и попросила тебя приглядеть за мной?</w:t>
      </w:r>
    </w:p>
    <w:p w14:paraId="0000014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w:t>
      </w:r>
      <w:r w:rsidRPr="00AD6F65">
        <w:rPr>
          <w:rFonts w:ascii="Times New Roman" w:eastAsia="Times New Roman" w:hAnsi="Times New Roman" w:cs="Times New Roman"/>
          <w:i/>
          <w:sz w:val="24"/>
          <w:szCs w:val="24"/>
        </w:rPr>
        <w:t>(смеётся)</w:t>
      </w:r>
      <w:r w:rsidRPr="00AD6F65">
        <w:rPr>
          <w:rFonts w:ascii="Times New Roman" w:eastAsia="Times New Roman" w:hAnsi="Times New Roman" w:cs="Times New Roman"/>
          <w:sz w:val="24"/>
          <w:szCs w:val="24"/>
        </w:rPr>
        <w:t xml:space="preserve">. О да, приглядите, пожалуйста, за Димочкой, а то он учудит чего-нибудь. </w:t>
      </w:r>
    </w:p>
    <w:p w14:paraId="0000014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lastRenderedPageBreak/>
        <w:t>Дмитрий</w:t>
      </w:r>
      <w:r w:rsidRPr="00AD6F65">
        <w:rPr>
          <w:rFonts w:ascii="Times New Roman" w:eastAsia="Times New Roman" w:hAnsi="Times New Roman" w:cs="Times New Roman"/>
          <w:sz w:val="24"/>
          <w:szCs w:val="24"/>
        </w:rPr>
        <w:t xml:space="preserve">. Не то что бы я испугался последних событий. Просто надо было взрослеть. Но никто тебе не запрещает смеяться над видео, где перевернулся грузовик коров. </w:t>
      </w:r>
    </w:p>
    <w:p w14:paraId="0000014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 я помню, как ты в поезде перепутал какую-то женщину с Катей и шлёпнул её по заднице. </w:t>
      </w:r>
    </w:p>
    <w:p w14:paraId="00000144" w14:textId="574640A3"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То</w:t>
      </w:r>
      <w:proofErr w:type="spellStart"/>
      <w:r w:rsidR="00AD6F65" w:rsidRPr="00AD6F65">
        <w:rPr>
          <w:rFonts w:ascii="Times New Roman" w:eastAsia="Times New Roman" w:hAnsi="Times New Roman" w:cs="Times New Roman"/>
          <w:sz w:val="24"/>
          <w:szCs w:val="24"/>
          <w:lang w:val="ru-RU"/>
        </w:rPr>
        <w:t>лько</w:t>
      </w:r>
      <w:proofErr w:type="spellEnd"/>
      <w:r w:rsidRPr="00AD6F65">
        <w:rPr>
          <w:rFonts w:ascii="Times New Roman" w:eastAsia="Times New Roman" w:hAnsi="Times New Roman" w:cs="Times New Roman"/>
          <w:sz w:val="24"/>
          <w:szCs w:val="24"/>
        </w:rPr>
        <w:t xml:space="preserve"> жене моей не рассказывай. Ты вообще из Казани приехала с фингалом на веке. А один раз поймала меня в тёмном переходе, скрюченная как бабка. </w:t>
      </w:r>
    </w:p>
    <w:p w14:paraId="0000014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Иди ты. Я проехалась по скользкой лестнице, а тут ты как раз. Помог бы!</w:t>
      </w:r>
    </w:p>
    <w:p w14:paraId="0000014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Я тут слышал, что тебя видели за сигареткой. Всё, покатилась жизнь всё-таки? А ведь такие надежды подавала! </w:t>
      </w:r>
    </w:p>
    <w:p w14:paraId="0000014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Дим, ты знаешь, что такое </w:t>
      </w:r>
      <w:proofErr w:type="spellStart"/>
      <w:r w:rsidRPr="00AD6F65">
        <w:rPr>
          <w:rFonts w:ascii="Times New Roman" w:eastAsia="Times New Roman" w:hAnsi="Times New Roman" w:cs="Times New Roman"/>
          <w:sz w:val="24"/>
          <w:szCs w:val="24"/>
        </w:rPr>
        <w:t>зажибаксы</w:t>
      </w:r>
      <w:proofErr w:type="spellEnd"/>
      <w:r w:rsidRPr="00AD6F65">
        <w:rPr>
          <w:rFonts w:ascii="Times New Roman" w:eastAsia="Times New Roman" w:hAnsi="Times New Roman" w:cs="Times New Roman"/>
          <w:sz w:val="24"/>
          <w:szCs w:val="24"/>
        </w:rPr>
        <w:t xml:space="preserve">? </w:t>
      </w:r>
    </w:p>
    <w:p w14:paraId="0000014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Нет. </w:t>
      </w:r>
    </w:p>
    <w:p w14:paraId="0000014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Это валюта в нашем местном стриптиз-клубе Зажигалка. </w:t>
      </w:r>
    </w:p>
    <w:p w14:paraId="0000014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А ты что, работаешь там? </w:t>
      </w:r>
    </w:p>
    <w:p w14:paraId="0000014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Андрюха рассказывал. </w:t>
      </w:r>
    </w:p>
    <w:p w14:paraId="0000014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И он там работает? </w:t>
      </w:r>
    </w:p>
    <w:p w14:paraId="0000014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Как тебе удаётся это? Без стыда сохранять веселье?</w:t>
      </w:r>
    </w:p>
    <w:p w14:paraId="0000014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Дмитрий</w:t>
      </w:r>
      <w:r w:rsidRPr="00AD6F65">
        <w:rPr>
          <w:rFonts w:ascii="Times New Roman" w:eastAsia="Times New Roman" w:hAnsi="Times New Roman" w:cs="Times New Roman"/>
          <w:sz w:val="24"/>
          <w:szCs w:val="24"/>
        </w:rPr>
        <w:t xml:space="preserve">. Да я бы уже </w:t>
      </w:r>
      <w:proofErr w:type="spellStart"/>
      <w:r w:rsidRPr="00AD6F65">
        <w:rPr>
          <w:rFonts w:ascii="Times New Roman" w:eastAsia="Times New Roman" w:hAnsi="Times New Roman" w:cs="Times New Roman"/>
          <w:sz w:val="24"/>
          <w:szCs w:val="24"/>
        </w:rPr>
        <w:t>задолбался</w:t>
      </w:r>
      <w:proofErr w:type="spellEnd"/>
      <w:r w:rsidRPr="00AD6F65">
        <w:rPr>
          <w:rFonts w:ascii="Times New Roman" w:eastAsia="Times New Roman" w:hAnsi="Times New Roman" w:cs="Times New Roman"/>
          <w:sz w:val="24"/>
          <w:szCs w:val="24"/>
        </w:rPr>
        <w:t xml:space="preserve"> давно об этом думать. </w:t>
      </w:r>
    </w:p>
    <w:p w14:paraId="0000014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i/>
          <w:sz w:val="24"/>
          <w:szCs w:val="24"/>
        </w:rPr>
        <w:t>(Мечтательно)</w:t>
      </w:r>
      <w:r w:rsidRPr="00AD6F65">
        <w:rPr>
          <w:rFonts w:ascii="Times New Roman" w:eastAsia="Times New Roman" w:hAnsi="Times New Roman" w:cs="Times New Roman"/>
          <w:sz w:val="24"/>
          <w:szCs w:val="24"/>
        </w:rPr>
        <w:t xml:space="preserve"> Блин, это же можно было стать бы </w:t>
      </w:r>
      <w:proofErr w:type="spellStart"/>
      <w:r w:rsidRPr="00AD6F65">
        <w:rPr>
          <w:rFonts w:ascii="Times New Roman" w:eastAsia="Times New Roman" w:hAnsi="Times New Roman" w:cs="Times New Roman"/>
          <w:sz w:val="24"/>
          <w:szCs w:val="24"/>
        </w:rPr>
        <w:t>зажибаксомиллионером</w:t>
      </w:r>
      <w:proofErr w:type="spellEnd"/>
      <w:r w:rsidRPr="00AD6F65">
        <w:rPr>
          <w:rFonts w:ascii="Times New Roman" w:eastAsia="Times New Roman" w:hAnsi="Times New Roman" w:cs="Times New Roman"/>
          <w:sz w:val="24"/>
          <w:szCs w:val="24"/>
        </w:rPr>
        <w:t xml:space="preserve">. </w:t>
      </w:r>
    </w:p>
    <w:p w14:paraId="0000015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Он так и не вышел… </w:t>
      </w:r>
    </w:p>
    <w:p w14:paraId="0000015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А тебе нужно было его увидеть?</w:t>
      </w:r>
    </w:p>
    <w:p w14:paraId="0000015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Пусть он останется для меня таким. </w:t>
      </w:r>
    </w:p>
    <w:p w14:paraId="00000153"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Молчание. </w:t>
      </w:r>
    </w:p>
    <w:p w14:paraId="00000154" w14:textId="77777777" w:rsidR="00FD15ED" w:rsidRPr="00AD6F65" w:rsidRDefault="00FD15ED">
      <w:pPr>
        <w:tabs>
          <w:tab w:val="left" w:pos="2414"/>
        </w:tabs>
        <w:spacing w:line="360" w:lineRule="auto"/>
        <w:jc w:val="both"/>
        <w:rPr>
          <w:rFonts w:ascii="Times New Roman" w:eastAsia="Times New Roman" w:hAnsi="Times New Roman" w:cs="Times New Roman"/>
          <w:i/>
          <w:sz w:val="24"/>
          <w:szCs w:val="24"/>
        </w:rPr>
      </w:pPr>
    </w:p>
    <w:p w14:paraId="00000155" w14:textId="3D2A9BBC"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Однажды мы с подругой шли из университета. Она прочитала мой рассказ и так впечатлилась, что спрашивала, что же случилось с главным героем Дж? Я не знала, как назвать его, с именами всегда было туго, если в них не закладывать библейские смыслы. И внезапно бомж из мусорки спародировал её и крикнул </w:t>
      </w:r>
      <w:r w:rsidRPr="00AD6F65">
        <w:rPr>
          <w:rFonts w:ascii="Times New Roman" w:eastAsia="Times New Roman" w:hAnsi="Times New Roman" w:cs="Times New Roman"/>
          <w:i/>
          <w:sz w:val="24"/>
          <w:szCs w:val="24"/>
        </w:rPr>
        <w:t>(кричит наверх)</w:t>
      </w:r>
      <w:r w:rsidRPr="00AD6F65">
        <w:rPr>
          <w:rFonts w:ascii="Times New Roman" w:eastAsia="Times New Roman" w:hAnsi="Times New Roman" w:cs="Times New Roman"/>
          <w:sz w:val="24"/>
          <w:szCs w:val="24"/>
        </w:rPr>
        <w:t>: «Да что же с ним стало?»</w:t>
      </w:r>
    </w:p>
    <w:p w14:paraId="0000015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xml:space="preserve">. И что с ним стало? </w:t>
      </w:r>
    </w:p>
    <w:p w14:paraId="00000157"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Он остался сидеть, где сидел. Ещё там была девушка, которая просто шла. И главный вопрос на самом деле: а что стало с ней?</w:t>
      </w:r>
    </w:p>
    <w:p w14:paraId="00000158"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Жизнь</w:t>
      </w:r>
      <w:r w:rsidRPr="00AD6F65">
        <w:rPr>
          <w:rFonts w:ascii="Times New Roman" w:eastAsia="Times New Roman" w:hAnsi="Times New Roman" w:cs="Times New Roman"/>
          <w:sz w:val="24"/>
          <w:szCs w:val="24"/>
        </w:rPr>
        <w:t xml:space="preserve">. Если она смогла хоть куда-то пойти — это уже неплохо. </w:t>
      </w:r>
    </w:p>
    <w:p w14:paraId="0000015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i/>
          <w:sz w:val="24"/>
          <w:szCs w:val="24"/>
        </w:rPr>
        <w:t>Жизнь достаёт листок из кармана и читает:</w:t>
      </w:r>
      <w:r w:rsidRPr="00AD6F65">
        <w:rPr>
          <w:rFonts w:ascii="Times New Roman" w:eastAsia="Times New Roman" w:hAnsi="Times New Roman" w:cs="Times New Roman"/>
          <w:sz w:val="24"/>
          <w:szCs w:val="24"/>
        </w:rPr>
        <w:t xml:space="preserve"> </w:t>
      </w:r>
    </w:p>
    <w:p w14:paraId="0000015A" w14:textId="77777777" w:rsidR="00FD15ED" w:rsidRPr="00AD6F65" w:rsidRDefault="00000000">
      <w:pPr>
        <w:tabs>
          <w:tab w:val="left" w:pos="2414"/>
        </w:tabs>
        <w:spacing w:after="160"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lastRenderedPageBreak/>
        <w:t>Образец пятилетней давности. (</w:t>
      </w:r>
      <w:r w:rsidRPr="00AD6F65">
        <w:rPr>
          <w:rFonts w:ascii="Times New Roman" w:eastAsia="Times New Roman" w:hAnsi="Times New Roman" w:cs="Times New Roman"/>
          <w:i/>
          <w:sz w:val="24"/>
          <w:szCs w:val="24"/>
        </w:rPr>
        <w:t xml:space="preserve">Набирает воздуха) </w:t>
      </w:r>
      <w:r w:rsidRPr="00AD6F65">
        <w:rPr>
          <w:rFonts w:ascii="Times New Roman" w:eastAsia="Times New Roman" w:hAnsi="Times New Roman" w:cs="Times New Roman"/>
          <w:sz w:val="24"/>
          <w:szCs w:val="24"/>
        </w:rPr>
        <w:t>«И еще. Сегодня воскресенье, не забудьте сходить в церковь. Помолиться за всех нас.</w:t>
      </w:r>
    </w:p>
    <w:p w14:paraId="0000015B" w14:textId="485546D6" w:rsidR="00FD15ED" w:rsidRPr="00AD6F65" w:rsidRDefault="00000000">
      <w:pPr>
        <w:tabs>
          <w:tab w:val="left" w:pos="2414"/>
        </w:tabs>
        <w:spacing w:after="160"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Она ушла, а водные потоки смывали ее следы. Дж. смотрел в прошлое. Они могли бы вместе спастись от надвигающейся лихорадки. </w:t>
      </w:r>
      <w:r w:rsidR="00AD6F65" w:rsidRPr="00AD6F65">
        <w:rPr>
          <w:rFonts w:ascii="Times New Roman" w:eastAsia="Times New Roman" w:hAnsi="Times New Roman" w:cs="Times New Roman"/>
          <w:sz w:val="24"/>
          <w:szCs w:val="24"/>
          <w:lang w:val="ru-RU"/>
        </w:rPr>
        <w:t>О</w:t>
      </w:r>
      <w:r w:rsidRPr="00AD6F65">
        <w:rPr>
          <w:rFonts w:ascii="Times New Roman" w:eastAsia="Times New Roman" w:hAnsi="Times New Roman" w:cs="Times New Roman"/>
          <w:sz w:val="24"/>
          <w:szCs w:val="24"/>
        </w:rPr>
        <w:t>н не знал, что в кармане ее пальто лежит прощальное письмо. Она не знала, что вот уже несколько дней Дж. не находит себе места в грязном, дождливом городе. В городе, где нет места родным душам».</w:t>
      </w:r>
    </w:p>
    <w:p w14:paraId="0000015C"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Жизнь убирает листок. Выходит Инга. Садится с Евой. </w:t>
      </w:r>
    </w:p>
    <w:p w14:paraId="0000015D"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15E"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В этом году я стала увереннее, что мир — анархия. И только сейчас начинается какой-то порядок, когда все начинают понимать, что делать для лучшей жизни. И это не мы, а наши младшие. </w:t>
      </w:r>
    </w:p>
    <w:p w14:paraId="0000015F"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Мы медиаторы.</w:t>
      </w:r>
    </w:p>
    <w:p w14:paraId="00000160"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Да. У настоящих взрослых сейчас неприступные идеалы, неизменные установки. Наши сёстры уже понимают, что им нужно. А у нас нет никаких представлений. Сейчас люди просто нападают друг на друга, не желая слушать. И это они ещё меня называют циничной! Никакого конструктивного диалога нет. Ты пытаешься что-то объяснить или понять — тебя посылают. </w:t>
      </w:r>
    </w:p>
    <w:p w14:paraId="0000016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Я слишком привыкла к своему маленькому мирку. Иногда мне кажется, что всего этого и не существует вовсе. Когда я слышу, что где-то что-то происходит — не, как будто не со мной. Хотя после того, как я носила передачку тебе в тюрягу…</w:t>
      </w:r>
    </w:p>
    <w:p w14:paraId="0000016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Недавно знакомый просто на минуту завис, смотря мне в глаза и такой: «а ты ж реально сидела». </w:t>
      </w:r>
    </w:p>
    <w:p w14:paraId="00000163" w14:textId="77777777" w:rsidR="00FD15ED" w:rsidRPr="00AD6F65" w:rsidRDefault="00000000">
      <w:pPr>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Впечатления на всю жизнь. Я по-настоящему поняла разницу между спецприёмником и изолятором, впервые узнала о трёхдневных семейных свиданиях и ограничениях в 30 килограмм передачи. Появилась заметка в телефоне «подружке в тюрягу» как констатация факта. </w:t>
      </w:r>
    </w:p>
    <w:p w14:paraId="00000164"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Я не переживала. Десять суток непросто, но полиция сказала, что я бы точно стала своей. Вечер в хату!</w:t>
      </w:r>
    </w:p>
    <w:p w14:paraId="00000165"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Поэтому я решила точно передать тебе блокнот и карандаш. Чтобы было, что рассказать, как откинешься. </w:t>
      </w:r>
    </w:p>
    <w:p w14:paraId="00000166"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И я тебе ужасно благодарна за это. </w:t>
      </w:r>
    </w:p>
    <w:p w14:paraId="00000168" w14:textId="20AD6725"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Не представляю, каково тебе было. Я пока ждала своей очереди на передачку наслушалась, кто где сало покупает. «У тебя сын за что сидит? Мой за наркоту». «Ой, </w:t>
      </w:r>
      <w:r w:rsidRPr="00AD6F65">
        <w:rPr>
          <w:rFonts w:ascii="Times New Roman" w:eastAsia="Times New Roman" w:hAnsi="Times New Roman" w:cs="Times New Roman"/>
          <w:sz w:val="24"/>
          <w:szCs w:val="24"/>
        </w:rPr>
        <w:lastRenderedPageBreak/>
        <w:t>да это неплохо, у меня за убийство».</w:t>
      </w:r>
      <w:r w:rsidR="00AD6F65" w:rsidRPr="00AD6F65">
        <w:rPr>
          <w:rFonts w:ascii="Times New Roman" w:eastAsia="Times New Roman" w:hAnsi="Times New Roman" w:cs="Times New Roman"/>
          <w:sz w:val="24"/>
          <w:szCs w:val="24"/>
          <w:lang w:val="ru-RU"/>
        </w:rPr>
        <w:t xml:space="preserve"> </w:t>
      </w:r>
      <w:r w:rsidRPr="00AD6F65">
        <w:rPr>
          <w:rFonts w:ascii="Times New Roman" w:eastAsia="Times New Roman" w:hAnsi="Times New Roman" w:cs="Times New Roman"/>
          <w:sz w:val="24"/>
          <w:szCs w:val="24"/>
        </w:rPr>
        <w:t xml:space="preserve">И на улице пока в очереди стояла тоже послушала разговоры заключенных на прогулке. И эта музыка из дома культуры, где собирались автобусы. </w:t>
      </w:r>
    </w:p>
    <w:p w14:paraId="00000169"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Со мной в автозаке ехал один, которого тут же отправили. А нас сажали по-разному. Кого-то на трое суток, кого-то на пять. </w:t>
      </w:r>
    </w:p>
    <w:p w14:paraId="0000016A"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Болеть в тюрьме не очень, таблеток не дают. Сидеть постоянно в камере под камерами тоже. Хоть мысли не отслеживались. Но в последние дни мы пели, читали стихи, лепили чебурашек из хлеба. </w:t>
      </w:r>
    </w:p>
    <w:p w14:paraId="0000016B"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Если бы моя мама это узнала, она бы охуела. Она даже не стала бы скрывать мата, прости, мам. С детства меня учили ответственности перед государством, перед самой собой. Перед совестью. Перед другими. Не забывать вовремя оплачивать счета, при выходе из дома всегда брать паспорт, помогать, когда можешь. Если правила есть — не нарушать. За всем следует наказание.</w:t>
      </w:r>
    </w:p>
    <w:p w14:paraId="0000016C"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Инга</w:t>
      </w:r>
      <w:r w:rsidRPr="00AD6F65">
        <w:rPr>
          <w:rFonts w:ascii="Times New Roman" w:eastAsia="Times New Roman" w:hAnsi="Times New Roman" w:cs="Times New Roman"/>
          <w:sz w:val="24"/>
          <w:szCs w:val="24"/>
        </w:rPr>
        <w:t xml:space="preserve">. Наказание преследует меня всегда. Поэтому я и верю, что мир — анархия. Где бы я себя ещё могла видеть в такой ведущей роли </w:t>
      </w:r>
      <w:r w:rsidRPr="00AD6F65">
        <w:rPr>
          <w:rFonts w:ascii="Times New Roman" w:eastAsia="Times New Roman" w:hAnsi="Times New Roman" w:cs="Times New Roman"/>
          <w:i/>
          <w:sz w:val="24"/>
          <w:szCs w:val="24"/>
        </w:rPr>
        <w:t>(усмехается)</w:t>
      </w:r>
      <w:r w:rsidRPr="00AD6F65">
        <w:rPr>
          <w:rFonts w:ascii="Times New Roman" w:eastAsia="Times New Roman" w:hAnsi="Times New Roman" w:cs="Times New Roman"/>
          <w:sz w:val="24"/>
          <w:szCs w:val="24"/>
        </w:rPr>
        <w:t xml:space="preserve">. Сдаваться не хочу.  </w:t>
      </w:r>
    </w:p>
    <w:p w14:paraId="0000016D"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i/>
          <w:sz w:val="24"/>
          <w:szCs w:val="24"/>
        </w:rPr>
        <w:t>Уходит</w:t>
      </w:r>
      <w:r w:rsidRPr="00AD6F65">
        <w:rPr>
          <w:rFonts w:ascii="Times New Roman" w:eastAsia="Times New Roman" w:hAnsi="Times New Roman" w:cs="Times New Roman"/>
          <w:sz w:val="24"/>
          <w:szCs w:val="24"/>
        </w:rPr>
        <w:t xml:space="preserve"> </w:t>
      </w:r>
    </w:p>
    <w:p w14:paraId="0000016E" w14:textId="77777777" w:rsidR="00FD15ED" w:rsidRPr="00AD6F65" w:rsidRDefault="00FD15ED">
      <w:pPr>
        <w:tabs>
          <w:tab w:val="left" w:pos="2414"/>
        </w:tabs>
        <w:spacing w:line="360" w:lineRule="auto"/>
        <w:jc w:val="both"/>
        <w:rPr>
          <w:rFonts w:ascii="Times New Roman" w:eastAsia="Times New Roman" w:hAnsi="Times New Roman" w:cs="Times New Roman"/>
          <w:sz w:val="24"/>
          <w:szCs w:val="24"/>
        </w:rPr>
      </w:pPr>
    </w:p>
    <w:p w14:paraId="0000016F" w14:textId="77777777" w:rsidR="00FD15ED" w:rsidRPr="00AD6F65" w:rsidRDefault="00000000">
      <w:pPr>
        <w:tabs>
          <w:tab w:val="left" w:pos="2414"/>
        </w:tabs>
        <w:spacing w:line="360" w:lineRule="auto"/>
        <w:jc w:val="both"/>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Жизнь лежит у Евы в ногах. Ева достаёт из кармана пачку сигарет. </w:t>
      </w:r>
    </w:p>
    <w:p w14:paraId="00000170" w14:textId="77777777" w:rsidR="00FD15ED" w:rsidRPr="00AD6F65" w:rsidRDefault="00FD15ED">
      <w:pPr>
        <w:tabs>
          <w:tab w:val="left" w:pos="2414"/>
        </w:tabs>
        <w:spacing w:line="360" w:lineRule="auto"/>
        <w:jc w:val="both"/>
        <w:rPr>
          <w:rFonts w:ascii="Times New Roman" w:eastAsia="Times New Roman" w:hAnsi="Times New Roman" w:cs="Times New Roman"/>
          <w:i/>
          <w:sz w:val="24"/>
          <w:szCs w:val="24"/>
        </w:rPr>
      </w:pPr>
    </w:p>
    <w:p w14:paraId="00000171"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b/>
          <w:bCs/>
          <w:sz w:val="24"/>
          <w:szCs w:val="24"/>
        </w:rPr>
        <w:t>Ева</w:t>
      </w:r>
      <w:r w:rsidRPr="00AD6F65">
        <w:rPr>
          <w:rFonts w:ascii="Times New Roman" w:eastAsia="Times New Roman" w:hAnsi="Times New Roman" w:cs="Times New Roman"/>
          <w:sz w:val="24"/>
          <w:szCs w:val="24"/>
        </w:rPr>
        <w:t xml:space="preserve">. Первый раз я покурила в конце одиннадцатого класса. Подготовка к экзаменам, я на пределе. На солнечном уроке истории поняла: надо попробовать. Вдруг поможет отвлечься, я и без того уже на транквилизаторах. Попросила у мальчика из параллели. Он сначала </w:t>
      </w:r>
      <w:r w:rsidRPr="00AD6F65">
        <w:rPr>
          <w:rFonts w:ascii="Times New Roman" w:eastAsia="Times New Roman" w:hAnsi="Times New Roman" w:cs="Times New Roman"/>
          <w:i/>
          <w:sz w:val="24"/>
          <w:szCs w:val="24"/>
        </w:rPr>
        <w:t>(корчась)</w:t>
      </w:r>
      <w:r w:rsidRPr="00AD6F65">
        <w:rPr>
          <w:rFonts w:ascii="Times New Roman" w:eastAsia="Times New Roman" w:hAnsi="Times New Roman" w:cs="Times New Roman"/>
          <w:sz w:val="24"/>
          <w:szCs w:val="24"/>
        </w:rPr>
        <w:t xml:space="preserve">: Нет, Ева, ты же отличница, не надо. Я не позволю тебе всё испортить. </w:t>
      </w:r>
    </w:p>
    <w:p w14:paraId="00000172"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 xml:space="preserve">Но я выпросила у него сигарету, по дороге домой спряталась за гаражи и выкурила. </w:t>
      </w:r>
    </w:p>
    <w:p w14:paraId="00000173" w14:textId="77777777" w:rsidR="00FD15ED" w:rsidRPr="00AD6F65" w:rsidRDefault="00000000">
      <w:pPr>
        <w:tabs>
          <w:tab w:val="left" w:pos="2414"/>
        </w:tabs>
        <w:spacing w:line="360" w:lineRule="auto"/>
        <w:jc w:val="both"/>
        <w:rPr>
          <w:rFonts w:ascii="Times New Roman" w:eastAsia="Times New Roman" w:hAnsi="Times New Roman" w:cs="Times New Roman"/>
          <w:sz w:val="24"/>
          <w:szCs w:val="24"/>
        </w:rPr>
      </w:pPr>
      <w:r w:rsidRPr="00AD6F65">
        <w:rPr>
          <w:rFonts w:ascii="Times New Roman" w:eastAsia="Times New Roman" w:hAnsi="Times New Roman" w:cs="Times New Roman"/>
          <w:sz w:val="24"/>
          <w:szCs w:val="24"/>
        </w:rPr>
        <w:t>Если наш мир — анархия, то подожжёт ли что-то моя сигарета?</w:t>
      </w:r>
    </w:p>
    <w:p w14:paraId="00000174" w14:textId="77777777" w:rsidR="00FD15ED" w:rsidRPr="00AD6F65" w:rsidRDefault="00FD15ED">
      <w:pPr>
        <w:tabs>
          <w:tab w:val="left" w:pos="2414"/>
        </w:tabs>
        <w:spacing w:line="360" w:lineRule="auto"/>
        <w:jc w:val="center"/>
        <w:rPr>
          <w:rFonts w:ascii="Times New Roman" w:eastAsia="Times New Roman" w:hAnsi="Times New Roman" w:cs="Times New Roman"/>
          <w:sz w:val="24"/>
          <w:szCs w:val="24"/>
        </w:rPr>
      </w:pPr>
    </w:p>
    <w:p w14:paraId="00000175" w14:textId="77777777" w:rsidR="00FD15ED" w:rsidRPr="00AD6F65" w:rsidRDefault="00000000">
      <w:pPr>
        <w:tabs>
          <w:tab w:val="left" w:pos="2414"/>
        </w:tabs>
        <w:spacing w:line="360" w:lineRule="auto"/>
        <w:jc w:val="center"/>
        <w:rPr>
          <w:rFonts w:ascii="Times New Roman" w:eastAsia="Times New Roman" w:hAnsi="Times New Roman" w:cs="Times New Roman"/>
          <w:i/>
          <w:sz w:val="24"/>
          <w:szCs w:val="24"/>
        </w:rPr>
      </w:pPr>
      <w:r w:rsidRPr="00AD6F65">
        <w:rPr>
          <w:rFonts w:ascii="Times New Roman" w:eastAsia="Times New Roman" w:hAnsi="Times New Roman" w:cs="Times New Roman"/>
          <w:i/>
          <w:sz w:val="24"/>
          <w:szCs w:val="24"/>
        </w:rPr>
        <w:t xml:space="preserve">Финал. Освещается задник сцены. Обломки, пожар. Анархия. </w:t>
      </w:r>
    </w:p>
    <w:p w14:paraId="00000176" w14:textId="77777777" w:rsidR="00FD15ED" w:rsidRPr="00AD6F65" w:rsidRDefault="00FD15ED">
      <w:pPr>
        <w:rPr>
          <w:rFonts w:ascii="Times New Roman" w:hAnsi="Times New Roman" w:cs="Times New Roman"/>
          <w:sz w:val="24"/>
          <w:szCs w:val="24"/>
        </w:rPr>
      </w:pPr>
    </w:p>
    <w:sectPr w:rsidR="00FD15ED" w:rsidRPr="00AD6F6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CF7A" w14:textId="77777777" w:rsidR="00491784" w:rsidRDefault="00491784" w:rsidP="00EE0C6A">
      <w:pPr>
        <w:spacing w:line="240" w:lineRule="auto"/>
      </w:pPr>
      <w:r>
        <w:separator/>
      </w:r>
    </w:p>
  </w:endnote>
  <w:endnote w:type="continuationSeparator" w:id="0">
    <w:p w14:paraId="66F3A5BC" w14:textId="77777777" w:rsidR="00491784" w:rsidRDefault="00491784" w:rsidP="00EE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3E0B" w14:textId="77777777" w:rsidR="00491784" w:rsidRDefault="00491784" w:rsidP="00EE0C6A">
      <w:pPr>
        <w:spacing w:line="240" w:lineRule="auto"/>
      </w:pPr>
      <w:r>
        <w:separator/>
      </w:r>
    </w:p>
  </w:footnote>
  <w:footnote w:type="continuationSeparator" w:id="0">
    <w:p w14:paraId="7285F19F" w14:textId="77777777" w:rsidR="00491784" w:rsidRDefault="00491784" w:rsidP="00EE0C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ED"/>
    <w:rsid w:val="00491784"/>
    <w:rsid w:val="00AD6F65"/>
    <w:rsid w:val="00EE0C6A"/>
    <w:rsid w:val="00F270D1"/>
    <w:rsid w:val="00FB4D76"/>
    <w:rsid w:val="00FD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7C0EC5E"/>
  <w15:docId w15:val="{31763A86-4067-004C-8BED-1E221CEE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EE0C6A"/>
    <w:pPr>
      <w:tabs>
        <w:tab w:val="center" w:pos="4677"/>
        <w:tab w:val="right" w:pos="9355"/>
      </w:tabs>
      <w:spacing w:line="240" w:lineRule="auto"/>
    </w:pPr>
  </w:style>
  <w:style w:type="character" w:customStyle="1" w:styleId="a6">
    <w:name w:val="Верхний колонтитул Знак"/>
    <w:basedOn w:val="a0"/>
    <w:link w:val="a5"/>
    <w:uiPriority w:val="99"/>
    <w:rsid w:val="00EE0C6A"/>
  </w:style>
  <w:style w:type="paragraph" w:styleId="a7">
    <w:name w:val="footer"/>
    <w:basedOn w:val="a"/>
    <w:link w:val="a8"/>
    <w:uiPriority w:val="99"/>
    <w:unhideWhenUsed/>
    <w:rsid w:val="00EE0C6A"/>
    <w:pPr>
      <w:tabs>
        <w:tab w:val="center" w:pos="4677"/>
        <w:tab w:val="right" w:pos="9355"/>
      </w:tabs>
      <w:spacing w:line="240" w:lineRule="auto"/>
    </w:pPr>
  </w:style>
  <w:style w:type="character" w:customStyle="1" w:styleId="a8">
    <w:name w:val="Нижний колонтитул Знак"/>
    <w:basedOn w:val="a0"/>
    <w:link w:val="a7"/>
    <w:uiPriority w:val="99"/>
    <w:rsid w:val="00EE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2024-03-08T11:16:00Z</dcterms:created>
  <dcterms:modified xsi:type="dcterms:W3CDTF">2024-03-08T11:52:00Z</dcterms:modified>
</cp:coreProperties>
</file>