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091C" w:rsidRPr="0055675E" w:rsidRDefault="00436124">
      <w:pPr>
        <w:jc w:val="right"/>
        <w:rPr>
          <w:rFonts w:ascii="Times New Roman" w:hAnsi="Times New Roman" w:cs="Times New Roman"/>
          <w:i/>
          <w:sz w:val="24"/>
          <w:szCs w:val="24"/>
        </w:rPr>
      </w:pPr>
      <w:r w:rsidRPr="0055675E">
        <w:rPr>
          <w:rFonts w:ascii="Times New Roman" w:hAnsi="Times New Roman" w:cs="Times New Roman"/>
          <w:i/>
          <w:sz w:val="24"/>
          <w:szCs w:val="24"/>
        </w:rPr>
        <w:t>Валерия Нечаева, 2023</w:t>
      </w:r>
    </w:p>
    <w:p w14:paraId="00000002" w14:textId="77F35201" w:rsidR="003A091C" w:rsidRPr="0055675E" w:rsidRDefault="0048169F" w:rsidP="002B7CF5">
      <w:pPr>
        <w:jc w:val="right"/>
        <w:rPr>
          <w:rFonts w:ascii="Times New Roman" w:hAnsi="Times New Roman" w:cs="Times New Roman"/>
          <w:bCs/>
          <w:i/>
          <w:iCs/>
          <w:sz w:val="24"/>
          <w:szCs w:val="24"/>
        </w:rPr>
      </w:pPr>
      <w:hyperlink r:id="rId5" w:history="1">
        <w:r w:rsidR="007F5B64" w:rsidRPr="0055675E">
          <w:rPr>
            <w:rStyle w:val="a9"/>
            <w:rFonts w:ascii="Times New Roman" w:hAnsi="Times New Roman" w:cs="Times New Roman"/>
            <w:bCs/>
            <w:i/>
            <w:iCs/>
            <w:sz w:val="24"/>
            <w:szCs w:val="24"/>
          </w:rPr>
          <w:t>golubyatina.golub@gmail.com</w:t>
        </w:r>
      </w:hyperlink>
    </w:p>
    <w:p w14:paraId="23FFE9D5" w14:textId="77777777" w:rsidR="00986F57" w:rsidRPr="0055675E" w:rsidRDefault="00986F57" w:rsidP="00986F57">
      <w:pPr>
        <w:jc w:val="right"/>
        <w:rPr>
          <w:rFonts w:ascii="Times New Roman" w:hAnsi="Times New Roman" w:cs="Times New Roman"/>
          <w:bCs/>
          <w:i/>
          <w:iCs/>
          <w:sz w:val="24"/>
          <w:szCs w:val="24"/>
        </w:rPr>
      </w:pPr>
    </w:p>
    <w:p w14:paraId="00000003" w14:textId="77777777" w:rsidR="003A091C" w:rsidRPr="0055675E" w:rsidRDefault="00436124">
      <w:pPr>
        <w:jc w:val="center"/>
        <w:rPr>
          <w:rFonts w:ascii="Times New Roman" w:hAnsi="Times New Roman" w:cs="Times New Roman"/>
          <w:b/>
          <w:sz w:val="24"/>
          <w:szCs w:val="24"/>
        </w:rPr>
      </w:pPr>
      <w:r w:rsidRPr="0055675E">
        <w:rPr>
          <w:rFonts w:ascii="Times New Roman" w:hAnsi="Times New Roman" w:cs="Times New Roman"/>
          <w:b/>
          <w:sz w:val="24"/>
          <w:szCs w:val="24"/>
        </w:rPr>
        <w:t>КИТЫ</w:t>
      </w:r>
    </w:p>
    <w:p w14:paraId="00000004" w14:textId="77777777" w:rsidR="003A091C" w:rsidRPr="0055675E" w:rsidRDefault="003A091C">
      <w:pPr>
        <w:rPr>
          <w:rFonts w:ascii="Times New Roman" w:hAnsi="Times New Roman" w:cs="Times New Roman"/>
          <w:sz w:val="24"/>
          <w:szCs w:val="24"/>
        </w:rPr>
      </w:pPr>
    </w:p>
    <w:p w14:paraId="0000000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 Девушка, которая хочет выйти в свет, 18 лет. </w:t>
      </w:r>
    </w:p>
    <w:p w14:paraId="0000000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 Анатолий Семёнович, учитель биологии, 26 лет.</w:t>
      </w:r>
    </w:p>
    <w:p w14:paraId="0000000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ЛЕНКА — Елена Витальевна, бывшая учительница биологии, социальный работник, 58 лет.</w:t>
      </w:r>
    </w:p>
    <w:p w14:paraId="0000000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 Валентина Ивановна, директриса, 50 лет. </w:t>
      </w:r>
    </w:p>
    <w:p w14:paraId="0000000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 Сын Валентины Ивановны, с виду ботаник, 18 лет.</w:t>
      </w:r>
    </w:p>
    <w:p w14:paraId="0000000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 Алёна Алексеевна, новенькая учительница химии, 27 лет. </w:t>
      </w:r>
    </w:p>
    <w:p w14:paraId="0000000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 Подруга Кати, влюблена в Сашу. </w:t>
      </w:r>
    </w:p>
    <w:p w14:paraId="0000000D" w14:textId="77777777" w:rsidR="003A091C" w:rsidRPr="0055675E" w:rsidRDefault="003A091C">
      <w:pPr>
        <w:rPr>
          <w:rFonts w:ascii="Times New Roman" w:hAnsi="Times New Roman" w:cs="Times New Roman"/>
          <w:sz w:val="24"/>
          <w:szCs w:val="24"/>
        </w:rPr>
      </w:pPr>
    </w:p>
    <w:p w14:paraId="0000000E"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1.</w:t>
      </w:r>
    </w:p>
    <w:p w14:paraId="0000000F" w14:textId="77777777" w:rsidR="003A091C" w:rsidRPr="0055675E" w:rsidRDefault="003A091C">
      <w:pPr>
        <w:rPr>
          <w:rFonts w:ascii="Times New Roman" w:hAnsi="Times New Roman" w:cs="Times New Roman"/>
          <w:i/>
          <w:sz w:val="24"/>
          <w:szCs w:val="24"/>
        </w:rPr>
      </w:pPr>
    </w:p>
    <w:p w14:paraId="00000010"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Океанариум. Класс рассматривает рыб, Елена Витальевна наблюдает за стоящими в стороне Катей и Толей, Саша ревностно поглядывает на ту же парочку. Соня сидит в другом углу, ждет Катю с новостями. </w:t>
      </w:r>
    </w:p>
    <w:p w14:paraId="00000011" w14:textId="77777777" w:rsidR="003A091C" w:rsidRPr="0055675E" w:rsidRDefault="003A091C">
      <w:pPr>
        <w:rPr>
          <w:rFonts w:ascii="Times New Roman" w:hAnsi="Times New Roman" w:cs="Times New Roman"/>
          <w:sz w:val="24"/>
          <w:szCs w:val="24"/>
        </w:rPr>
      </w:pPr>
    </w:p>
    <w:p w14:paraId="0000001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А вот… киты, допустим?</w:t>
      </w:r>
    </w:p>
    <w:p w14:paraId="0000001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А что киты?</w:t>
      </w:r>
    </w:p>
    <w:p w14:paraId="0000001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Ну… они такие… величественные.</w:t>
      </w:r>
    </w:p>
    <w:p w14:paraId="0000001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Да! Их размер достигает 33 метров в среднем, а это, между прочим, 10-этажный дом! А ещё, кстати, киты загорать умеют. И слышат челюстью. </w:t>
      </w:r>
    </w:p>
    <w:p w14:paraId="0000001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Какой-то вы не романтичный совсем, Анатолий Семеныч.</w:t>
      </w:r>
    </w:p>
    <w:p w14:paraId="0000001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Как и полагается учителям в отношении диалога с ученицами. А ты знала, что дельфины – тоже киты? </w:t>
      </w:r>
    </w:p>
    <w:p w14:paraId="0000001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Бросьте. Неужели вы все еще обладаете такими предрассудками? Мне уже 18, через пару месяцев школа закончится, в чем проблема?</w:t>
      </w:r>
    </w:p>
    <w:p w14:paraId="0000001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Катенька… родная, у меня, все-таки, субординация должна какая-то быть, совесть, учительская клятва.</w:t>
      </w:r>
    </w:p>
    <w:p w14:paraId="0000001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Не существует никакой клятвы. И слова эти ваши заумные можете не использовать, я вас поняла.</w:t>
      </w:r>
    </w:p>
    <w:p w14:paraId="0000001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Катюш… вот закончишь школу, тогда поговорим.</w:t>
      </w:r>
    </w:p>
    <w:p w14:paraId="0000001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КАТЯ: Вот и поговорим! И поговорим, Толенька!</w:t>
      </w:r>
    </w:p>
    <w:p w14:paraId="0000001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Тише, Катя. Твой класс не далеко.</w:t>
      </w:r>
    </w:p>
    <w:p w14:paraId="0000001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Не важно! Пусть узнают! Кому надо, расскажут пусть! А я вот, может, вас </w:t>
      </w:r>
      <w:proofErr w:type="spellStart"/>
      <w:r w:rsidRPr="0055675E">
        <w:rPr>
          <w:rFonts w:ascii="Times New Roman" w:hAnsi="Times New Roman" w:cs="Times New Roman"/>
          <w:sz w:val="24"/>
          <w:szCs w:val="24"/>
        </w:rPr>
        <w:t>лю</w:t>
      </w:r>
      <w:proofErr w:type="spellEnd"/>
      <w:r w:rsidRPr="0055675E">
        <w:rPr>
          <w:rFonts w:ascii="Times New Roman" w:hAnsi="Times New Roman" w:cs="Times New Roman"/>
          <w:sz w:val="24"/>
          <w:szCs w:val="24"/>
        </w:rPr>
        <w:t>-</w:t>
      </w:r>
    </w:p>
    <w:p w14:paraId="0000001F" w14:textId="77777777" w:rsidR="003A091C" w:rsidRPr="0055675E" w:rsidRDefault="003A091C">
      <w:pPr>
        <w:rPr>
          <w:rFonts w:ascii="Times New Roman" w:hAnsi="Times New Roman" w:cs="Times New Roman"/>
          <w:sz w:val="24"/>
          <w:szCs w:val="24"/>
        </w:rPr>
      </w:pPr>
    </w:p>
    <w:p w14:paraId="00000020"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Толя кладёт руку на Катин рот, прерывая её речь. </w:t>
      </w:r>
    </w:p>
    <w:p w14:paraId="00000021" w14:textId="77777777" w:rsidR="003A091C" w:rsidRPr="0055675E" w:rsidRDefault="003A091C">
      <w:pPr>
        <w:rPr>
          <w:rFonts w:ascii="Times New Roman" w:hAnsi="Times New Roman" w:cs="Times New Roman"/>
          <w:i/>
          <w:sz w:val="24"/>
          <w:szCs w:val="24"/>
        </w:rPr>
      </w:pPr>
    </w:p>
    <w:p w14:paraId="0000002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Не превышайте нормы своего поведения, Екатерина. Вы ведете себя неподобающе.</w:t>
      </w:r>
    </w:p>
    <w:p w14:paraId="00000023" w14:textId="77777777" w:rsidR="003A091C" w:rsidRPr="0055675E" w:rsidRDefault="003A091C">
      <w:pPr>
        <w:rPr>
          <w:rFonts w:ascii="Times New Roman" w:hAnsi="Times New Roman" w:cs="Times New Roman"/>
          <w:sz w:val="24"/>
          <w:szCs w:val="24"/>
        </w:rPr>
      </w:pPr>
    </w:p>
    <w:p w14:paraId="00000024"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откидывает руку Толи. </w:t>
      </w:r>
    </w:p>
    <w:p w14:paraId="00000025" w14:textId="77777777" w:rsidR="003A091C" w:rsidRPr="0055675E" w:rsidRDefault="003A091C">
      <w:pPr>
        <w:rPr>
          <w:rFonts w:ascii="Times New Roman" w:hAnsi="Times New Roman" w:cs="Times New Roman"/>
          <w:i/>
          <w:sz w:val="24"/>
          <w:szCs w:val="24"/>
        </w:rPr>
      </w:pPr>
    </w:p>
    <w:p w14:paraId="0000002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Обязательно поговорим с вами еще.</w:t>
      </w:r>
    </w:p>
    <w:p w14:paraId="00000027" w14:textId="77777777" w:rsidR="003A091C" w:rsidRPr="0055675E" w:rsidRDefault="003A091C">
      <w:pPr>
        <w:rPr>
          <w:rFonts w:ascii="Times New Roman" w:hAnsi="Times New Roman" w:cs="Times New Roman"/>
          <w:sz w:val="24"/>
          <w:szCs w:val="24"/>
        </w:rPr>
      </w:pPr>
    </w:p>
    <w:p w14:paraId="00000028"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возмущенно уходит. </w:t>
      </w:r>
    </w:p>
    <w:p w14:paraId="00000029" w14:textId="77777777" w:rsidR="003A091C" w:rsidRPr="0055675E" w:rsidRDefault="003A091C">
      <w:pPr>
        <w:rPr>
          <w:rFonts w:ascii="Times New Roman" w:hAnsi="Times New Roman" w:cs="Times New Roman"/>
          <w:i/>
          <w:sz w:val="24"/>
          <w:szCs w:val="24"/>
        </w:rPr>
      </w:pPr>
    </w:p>
    <w:p w14:paraId="0000002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Катя!</w:t>
      </w:r>
    </w:p>
    <w:p w14:paraId="0000002B" w14:textId="77777777" w:rsidR="003A091C" w:rsidRPr="0055675E" w:rsidRDefault="003A091C">
      <w:pPr>
        <w:rPr>
          <w:rFonts w:ascii="Times New Roman" w:hAnsi="Times New Roman" w:cs="Times New Roman"/>
          <w:sz w:val="24"/>
          <w:szCs w:val="24"/>
        </w:rPr>
      </w:pPr>
    </w:p>
    <w:p w14:paraId="0000002C" w14:textId="3DDDF369"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Толя стоит разочарованный, с другого конца зала подходит любопытная Елена </w:t>
      </w:r>
      <w:r w:rsidR="00F1149B" w:rsidRPr="0055675E">
        <w:rPr>
          <w:rFonts w:ascii="Times New Roman" w:hAnsi="Times New Roman" w:cs="Times New Roman"/>
          <w:i/>
          <w:sz w:val="24"/>
          <w:szCs w:val="24"/>
        </w:rPr>
        <w:t xml:space="preserve">Витальевна. </w:t>
      </w:r>
    </w:p>
    <w:p w14:paraId="0000002D" w14:textId="77777777" w:rsidR="003A091C" w:rsidRPr="0055675E" w:rsidRDefault="003A091C">
      <w:pPr>
        <w:rPr>
          <w:rFonts w:ascii="Times New Roman" w:hAnsi="Times New Roman" w:cs="Times New Roman"/>
          <w:i/>
          <w:sz w:val="24"/>
          <w:szCs w:val="24"/>
        </w:rPr>
      </w:pPr>
    </w:p>
    <w:p w14:paraId="0000002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ЛЕНКА: Что у вас случилось, Анатолий Семёнович? Не можете поладить с учениками? Давайте я сама проведу дальнейшую экскурсию, а вы подумаете, что делать со своим не профессиональным педагогическим подходом?</w:t>
      </w:r>
    </w:p>
    <w:p w14:paraId="0000002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Елена Витальевна, займите свое установленное место в конце зала и наблюдайте за детьми. Со своим классом я справлюсь сам. Если я недавно начал работать, не значит, что у меня нет опыта в педагогике и психологии.</w:t>
      </w:r>
    </w:p>
    <w:p w14:paraId="0000003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ЛЕНКА: Как скажете, Анатолий Семёнович. Как скажете. Но вы говорите, если что, всегда буду рада вам помочь.</w:t>
      </w:r>
    </w:p>
    <w:p w14:paraId="0000003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Учту. </w:t>
      </w:r>
    </w:p>
    <w:p w14:paraId="00000032" w14:textId="77777777" w:rsidR="003A091C" w:rsidRPr="0055675E" w:rsidRDefault="003A091C">
      <w:pPr>
        <w:rPr>
          <w:rFonts w:ascii="Times New Roman" w:hAnsi="Times New Roman" w:cs="Times New Roman"/>
          <w:sz w:val="24"/>
          <w:szCs w:val="24"/>
        </w:rPr>
      </w:pPr>
    </w:p>
    <w:p w14:paraId="00000033"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подходит к подруге Соне, тихо возмущаясь. </w:t>
      </w:r>
    </w:p>
    <w:p w14:paraId="00000034" w14:textId="77777777" w:rsidR="003A091C" w:rsidRPr="0055675E" w:rsidRDefault="003A091C">
      <w:pPr>
        <w:rPr>
          <w:rFonts w:ascii="Times New Roman" w:hAnsi="Times New Roman" w:cs="Times New Roman"/>
          <w:sz w:val="24"/>
          <w:szCs w:val="24"/>
        </w:rPr>
      </w:pPr>
    </w:p>
    <w:p w14:paraId="00000035" w14:textId="32966D30"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Нет, ну я так не могу больше. Я весь год к нему подлизаться пытаюсь! И вроде же всегда что-то получается! И наедине </w:t>
      </w:r>
      <w:r w:rsidR="00614F5E" w:rsidRPr="0055675E">
        <w:rPr>
          <w:rFonts w:ascii="Times New Roman" w:hAnsi="Times New Roman" w:cs="Times New Roman"/>
          <w:sz w:val="24"/>
          <w:szCs w:val="24"/>
        </w:rPr>
        <w:t>потихоньку продвигается, я, вроде, говорила тебе.</w:t>
      </w:r>
      <w:r w:rsidR="00A40099" w:rsidRPr="0055675E">
        <w:rPr>
          <w:rFonts w:ascii="Times New Roman" w:hAnsi="Times New Roman" w:cs="Times New Roman"/>
          <w:sz w:val="24"/>
          <w:szCs w:val="24"/>
        </w:rPr>
        <w:t xml:space="preserve"> </w:t>
      </w:r>
      <w:r w:rsidRPr="0055675E">
        <w:rPr>
          <w:rFonts w:ascii="Times New Roman" w:hAnsi="Times New Roman" w:cs="Times New Roman"/>
          <w:sz w:val="24"/>
          <w:szCs w:val="24"/>
        </w:rPr>
        <w:t>А тут! Прям как историк наш, становится из молодого старым ворчливым пердуном-</w:t>
      </w:r>
      <w:proofErr w:type="spellStart"/>
      <w:r w:rsidRPr="0055675E">
        <w:rPr>
          <w:rFonts w:ascii="Times New Roman" w:hAnsi="Times New Roman" w:cs="Times New Roman"/>
          <w:sz w:val="24"/>
          <w:szCs w:val="24"/>
        </w:rPr>
        <w:t>заучкой</w:t>
      </w:r>
      <w:proofErr w:type="spellEnd"/>
      <w:r w:rsidRPr="0055675E">
        <w:rPr>
          <w:rFonts w:ascii="Times New Roman" w:hAnsi="Times New Roman" w:cs="Times New Roman"/>
          <w:sz w:val="24"/>
          <w:szCs w:val="24"/>
        </w:rPr>
        <w:t>.</w:t>
      </w:r>
    </w:p>
    <w:p w14:paraId="0000003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СОНЯ: Может, он прав? Его же уволят, если что-то узнают. Подожди немного, потом и образуется. Тебе бы хоть ЕГЭ сначала сдать. Он видишь как на знаниях помешан, может и не будет с тобой, если не оправдаешь ожиданий.  Как, кстати, на последнем репетиторстве дела были? </w:t>
      </w:r>
    </w:p>
    <w:p w14:paraId="00000037" w14:textId="0004411F"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Да вообще все скучно идёт. Попили чай, поговорили, поучились. Я все пыталась делать! Все! Хоть виагру подсыпай, честное слово! Никак не реагирует! Целует в лоб перед уходом и все твердит «вот выпустишься, тогда посмотрим». А вот уеду в другой город учиться и все! Будет знать кого потерял! Не знаю, че с ним делать. Ещё и Ленка эта, прикинь, сегодня утром прямо за нами шла! Прямо за нами! Не близко и не далеко, медленно шла, будто наблюдала! Благо, Сашка рядом был, да </w:t>
      </w:r>
      <w:r w:rsidR="0091467A" w:rsidRPr="0055675E">
        <w:rPr>
          <w:rFonts w:ascii="Times New Roman" w:hAnsi="Times New Roman" w:cs="Times New Roman"/>
          <w:sz w:val="24"/>
          <w:szCs w:val="24"/>
        </w:rPr>
        <w:t>я в него вцепилась</w:t>
      </w:r>
      <w:r w:rsidRPr="0055675E">
        <w:rPr>
          <w:rFonts w:ascii="Times New Roman" w:hAnsi="Times New Roman" w:cs="Times New Roman"/>
          <w:sz w:val="24"/>
          <w:szCs w:val="24"/>
        </w:rPr>
        <w:t>, чтобы подозрения отвести.</w:t>
      </w:r>
    </w:p>
    <w:p w14:paraId="0000003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Бедный Саша там от счастья уписался, походу…</w:t>
      </w:r>
    </w:p>
    <w:p w14:paraId="0000003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Походка и правда похожая была.</w:t>
      </w:r>
    </w:p>
    <w:p w14:paraId="0000003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А мне жалко Сашу. Он умный, симпатичный более-менее, почему не он, а какой-то там биолог?</w:t>
      </w:r>
    </w:p>
    <w:p w14:paraId="0000003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Не понимаешь ты ничего. Сашку вон я тебе оставлю.</w:t>
      </w:r>
    </w:p>
    <w:p w14:paraId="0000003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Мне?? Не нужен он мне! Зачем? Мне… Не надо.</w:t>
      </w:r>
    </w:p>
    <w:p w14:paraId="0000003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Ха-ха-ха, Соня! Санта-Барбара прям! </w:t>
      </w:r>
    </w:p>
    <w:p w14:paraId="0000003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Никакой Санта-Барбары. Ты даже не знаешь, что это такое.</w:t>
      </w:r>
    </w:p>
    <w:p w14:paraId="0000003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Фильм какой-то.</w:t>
      </w:r>
    </w:p>
    <w:p w14:paraId="0000004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А вот и нет. Это сериал, между прочим, мыльная-</w:t>
      </w:r>
    </w:p>
    <w:p w14:paraId="0000004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Ой, все, хватит тебе! Я тебе как-нибудь с Сашкой помогу, вдруг и получится чего-нибудь. Выйдешь на улицу однажды и скажешь «Саша мой»!</w:t>
      </w:r>
    </w:p>
    <w:p w14:paraId="0000004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ЛЕНКА: Девочки! Тихо! Вы в общественном месте, между прочим! Анатолий Семёнович, что ж вы за своими детьми не смотрите! Так и скажите, что помощь нужна!</w:t>
      </w:r>
    </w:p>
    <w:p w14:paraId="00000043" w14:textId="255D5B03"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Успокойтесь, Елена Витальевна, у меня все под контролем. Девочки просто выражают свои эмоции от экскурсии, к тому же, это не</w:t>
      </w:r>
      <w:r w:rsidR="003B5E4D" w:rsidRPr="0055675E">
        <w:rPr>
          <w:rFonts w:ascii="Times New Roman" w:hAnsi="Times New Roman" w:cs="Times New Roman"/>
          <w:sz w:val="24"/>
          <w:szCs w:val="24"/>
        </w:rPr>
        <w:t xml:space="preserve"> продолжительный</w:t>
      </w:r>
      <w:r w:rsidRPr="0055675E">
        <w:rPr>
          <w:rFonts w:ascii="Times New Roman" w:hAnsi="Times New Roman" w:cs="Times New Roman"/>
          <w:sz w:val="24"/>
          <w:szCs w:val="24"/>
        </w:rPr>
        <w:t xml:space="preserve"> шум, который был произведен специально, никаким правилам не противоречит.</w:t>
      </w:r>
    </w:p>
    <w:p w14:paraId="0000004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ЛЕНКА: Я наблюдаю за вами.</w:t>
      </w:r>
    </w:p>
    <w:p w14:paraId="0000004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Я знаю, дорогая Елена Витальевна. Дети, пройдемте в следующий зал! Вас ждут удивительные ракообразные и рептилии разных размеров. Если у кого-то присутствуют фобии, прошу пройти за Еленой Витальевной в зал ожидания.</w:t>
      </w:r>
    </w:p>
    <w:p w14:paraId="0000004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А Елена Витальевна за фобию считается? </w:t>
      </w:r>
    </w:p>
    <w:p w14:paraId="0000004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Александр, вот уж от вас не ожидала совершенно! </w:t>
      </w:r>
    </w:p>
    <w:p w14:paraId="00000048" w14:textId="77777777" w:rsidR="003A091C" w:rsidRPr="0055675E" w:rsidRDefault="003A091C">
      <w:pPr>
        <w:rPr>
          <w:rFonts w:ascii="Times New Roman" w:hAnsi="Times New Roman" w:cs="Times New Roman"/>
          <w:sz w:val="24"/>
          <w:szCs w:val="24"/>
        </w:rPr>
      </w:pPr>
    </w:p>
    <w:p w14:paraId="00000049"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Девочки удивлённо переглядываются и смеются. Толя сдерживает улыбку и уходит, ребята вслед за ним. </w:t>
      </w:r>
    </w:p>
    <w:p w14:paraId="0000004A" w14:textId="77777777" w:rsidR="003A091C" w:rsidRPr="0055675E" w:rsidRDefault="003A091C">
      <w:pPr>
        <w:rPr>
          <w:rFonts w:ascii="Times New Roman" w:hAnsi="Times New Roman" w:cs="Times New Roman"/>
          <w:sz w:val="24"/>
          <w:szCs w:val="24"/>
        </w:rPr>
      </w:pPr>
    </w:p>
    <w:p w14:paraId="0000004B"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2.</w:t>
      </w:r>
    </w:p>
    <w:p w14:paraId="0000004C" w14:textId="77777777" w:rsidR="003A091C" w:rsidRPr="0055675E" w:rsidRDefault="003A091C">
      <w:pPr>
        <w:rPr>
          <w:rFonts w:ascii="Times New Roman" w:hAnsi="Times New Roman" w:cs="Times New Roman"/>
          <w:i/>
          <w:sz w:val="24"/>
          <w:szCs w:val="24"/>
        </w:rPr>
      </w:pPr>
    </w:p>
    <w:p w14:paraId="0000004D" w14:textId="288253BA"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Кабинет директора. Директриса Валентина Ивановна </w:t>
      </w:r>
      <w:r w:rsidR="0043336D" w:rsidRPr="0055675E">
        <w:rPr>
          <w:rFonts w:ascii="Times New Roman" w:hAnsi="Times New Roman" w:cs="Times New Roman"/>
          <w:i/>
          <w:sz w:val="24"/>
          <w:szCs w:val="24"/>
        </w:rPr>
        <w:t xml:space="preserve">красится за рабочим столом, </w:t>
      </w:r>
      <w:r w:rsidRPr="0055675E">
        <w:rPr>
          <w:rFonts w:ascii="Times New Roman" w:hAnsi="Times New Roman" w:cs="Times New Roman"/>
          <w:i/>
          <w:sz w:val="24"/>
          <w:szCs w:val="24"/>
        </w:rPr>
        <w:t xml:space="preserve">заинтересована только в своём виде. </w:t>
      </w:r>
    </w:p>
    <w:p w14:paraId="0000004E" w14:textId="77777777" w:rsidR="003A091C" w:rsidRPr="0055675E" w:rsidRDefault="003A091C">
      <w:pPr>
        <w:rPr>
          <w:rFonts w:ascii="Times New Roman" w:hAnsi="Times New Roman" w:cs="Times New Roman"/>
          <w:i/>
          <w:sz w:val="24"/>
          <w:szCs w:val="24"/>
        </w:rPr>
      </w:pPr>
    </w:p>
    <w:p w14:paraId="0000004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Валентина Ивановна? Здравствуйте. </w:t>
      </w:r>
    </w:p>
    <w:p w14:paraId="0000005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Здравствуйте, здравствуйте, проходите, не стойте. </w:t>
      </w:r>
    </w:p>
    <w:p w14:paraId="0000005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Я к вам жаловаться пришла. </w:t>
      </w:r>
    </w:p>
    <w:p w14:paraId="0000005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Ну конечно, а по какому же еще поводу вы можете прийти? </w:t>
      </w:r>
    </w:p>
    <w:p w14:paraId="0000005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Не начинайте, Валентина Ивановна. Я по поводу Кати </w:t>
      </w:r>
      <w:proofErr w:type="spellStart"/>
      <w:r w:rsidRPr="0055675E">
        <w:rPr>
          <w:rFonts w:ascii="Times New Roman" w:hAnsi="Times New Roman" w:cs="Times New Roman"/>
          <w:sz w:val="24"/>
          <w:szCs w:val="24"/>
        </w:rPr>
        <w:t>Седовласовой</w:t>
      </w:r>
      <w:proofErr w:type="spellEnd"/>
      <w:r w:rsidRPr="0055675E">
        <w:rPr>
          <w:rFonts w:ascii="Times New Roman" w:hAnsi="Times New Roman" w:cs="Times New Roman"/>
          <w:sz w:val="24"/>
          <w:szCs w:val="24"/>
        </w:rPr>
        <w:t xml:space="preserve"> из одиннадцатого «в». И Анатолия Семёновича в том числе. Это уже все границы переходит! Все! </w:t>
      </w:r>
    </w:p>
    <w:p w14:paraId="0000005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И что же с ними случилось? Смотрите, какие тени красивые Сашенька подарил, мужчиной растёт, а! </w:t>
      </w:r>
    </w:p>
    <w:p w14:paraId="0000005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Как что? Какой Сашенька?? Я же рассказывала! Есть между ними что-то! Помните, говорила, как видела, что Анатолий Семёнович Катю домой провожал? Помните? </w:t>
      </w:r>
    </w:p>
    <w:p w14:paraId="0000005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Не помню. </w:t>
      </w:r>
      <w:r w:rsidRPr="0055675E">
        <w:rPr>
          <w:rFonts w:ascii="Times New Roman" w:hAnsi="Times New Roman" w:cs="Times New Roman"/>
          <w:i/>
          <w:sz w:val="24"/>
          <w:szCs w:val="24"/>
        </w:rPr>
        <w:t>(говорит себе под нос)</w:t>
      </w:r>
      <w:r w:rsidRPr="0055675E">
        <w:rPr>
          <w:rFonts w:ascii="Times New Roman" w:hAnsi="Times New Roman" w:cs="Times New Roman"/>
          <w:sz w:val="24"/>
          <w:szCs w:val="24"/>
        </w:rPr>
        <w:t xml:space="preserve"> Ой, одна красота, а не тени. </w:t>
      </w:r>
    </w:p>
    <w:p w14:paraId="0000005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Ну значит вспомните! Я говорила! И сегодня вот вместе шли, даже бедного Сашу захватить успели! А сейчас, на экскурсии, стояли, как два голубка! Ну прям вешалась эта Катя на Толю нашего! Непозволительно! Таких учениц наказывать нужно! </w:t>
      </w:r>
    </w:p>
    <w:p w14:paraId="0000005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Елена… как вас там? </w:t>
      </w:r>
    </w:p>
    <w:p w14:paraId="0000005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Витальевна. </w:t>
      </w:r>
    </w:p>
    <w:p w14:paraId="0000005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Витальевна. Елена Витальевна, что ж вы так взбудоражились? Катенька… </w:t>
      </w:r>
    </w:p>
    <w:p w14:paraId="0000005B" w14:textId="77777777" w:rsidR="003A091C" w:rsidRPr="0055675E" w:rsidRDefault="003A091C">
      <w:pPr>
        <w:rPr>
          <w:rFonts w:ascii="Times New Roman" w:hAnsi="Times New Roman" w:cs="Times New Roman"/>
          <w:sz w:val="24"/>
          <w:szCs w:val="24"/>
        </w:rPr>
      </w:pPr>
    </w:p>
    <w:p w14:paraId="0000005C" w14:textId="77777777" w:rsidR="003A091C" w:rsidRPr="0055675E" w:rsidRDefault="00436124">
      <w:pPr>
        <w:rPr>
          <w:rFonts w:ascii="Times New Roman" w:hAnsi="Times New Roman" w:cs="Times New Roman"/>
          <w:i/>
          <w:sz w:val="24"/>
          <w:szCs w:val="24"/>
        </w:rPr>
      </w:pPr>
      <w:proofErr w:type="spellStart"/>
      <w:r w:rsidRPr="0055675E">
        <w:rPr>
          <w:rFonts w:ascii="Times New Roman" w:hAnsi="Times New Roman" w:cs="Times New Roman"/>
          <w:i/>
          <w:sz w:val="24"/>
          <w:szCs w:val="24"/>
        </w:rPr>
        <w:t>Валюха</w:t>
      </w:r>
      <w:proofErr w:type="spellEnd"/>
      <w:r w:rsidRPr="0055675E">
        <w:rPr>
          <w:rFonts w:ascii="Times New Roman" w:hAnsi="Times New Roman" w:cs="Times New Roman"/>
          <w:i/>
          <w:sz w:val="24"/>
          <w:szCs w:val="24"/>
        </w:rPr>
        <w:t xml:space="preserve"> открывает журнал, ищет 11 «в». </w:t>
      </w:r>
    </w:p>
    <w:p w14:paraId="0000005D" w14:textId="77777777" w:rsidR="003A091C" w:rsidRPr="0055675E" w:rsidRDefault="003A091C">
      <w:pPr>
        <w:rPr>
          <w:rFonts w:ascii="Times New Roman" w:hAnsi="Times New Roman" w:cs="Times New Roman"/>
          <w:i/>
          <w:sz w:val="24"/>
          <w:szCs w:val="24"/>
        </w:rPr>
      </w:pPr>
    </w:p>
    <w:p w14:paraId="0000005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Катенька, я смотрю, довольно прилежно учится. Химию бы подтянуть, конечно, но по биологии все «5»! Молодец, тянется к знаниям, к предмету! Биологом, может, великим будет! Таким все интересно, а кто ещё знания может дать, как не учитель? </w:t>
      </w:r>
    </w:p>
    <w:p w14:paraId="0000005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ЛЕНКА: Вам не знать, каким способом она эти пятёрки получает!</w:t>
      </w:r>
    </w:p>
    <w:p w14:paraId="0000006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Это вы на что намекаете? </w:t>
      </w:r>
    </w:p>
    <w:p w14:paraId="0000006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А вот и не важно. Как хотите! Я компромат на них нарою, только погодите немного! И все вам сразу станет ясно! </w:t>
      </w:r>
    </w:p>
    <w:p w14:paraId="00000062" w14:textId="77777777" w:rsidR="003A091C" w:rsidRPr="0055675E" w:rsidRDefault="003A091C">
      <w:pPr>
        <w:rPr>
          <w:rFonts w:ascii="Times New Roman" w:hAnsi="Times New Roman" w:cs="Times New Roman"/>
          <w:sz w:val="24"/>
          <w:szCs w:val="24"/>
        </w:rPr>
      </w:pPr>
    </w:p>
    <w:p w14:paraId="00000063"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В дверь стучит Саша. </w:t>
      </w:r>
    </w:p>
    <w:p w14:paraId="00000064" w14:textId="77777777" w:rsidR="003A091C" w:rsidRPr="0055675E" w:rsidRDefault="003A091C">
      <w:pPr>
        <w:rPr>
          <w:rFonts w:ascii="Times New Roman" w:hAnsi="Times New Roman" w:cs="Times New Roman"/>
          <w:i/>
          <w:sz w:val="24"/>
          <w:szCs w:val="24"/>
        </w:rPr>
      </w:pPr>
    </w:p>
    <w:p w14:paraId="0000006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ВАЛЮХА: Ох, Сашенька, заходи, родной, заходи. </w:t>
      </w:r>
    </w:p>
    <w:p w14:paraId="0000006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Привет, Саша. Как дела у тебя? </w:t>
      </w:r>
    </w:p>
    <w:p w14:paraId="0000006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ВАНЯ: Спасибо, Елена Витальевна, нормально. </w:t>
      </w:r>
    </w:p>
    <w:p w14:paraId="0000006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Идите, Елена Викторовна. </w:t>
      </w:r>
    </w:p>
    <w:p w14:paraId="0000006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Витальевна. </w:t>
      </w:r>
    </w:p>
    <w:p w14:paraId="0000006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ВАЛЮХА: С богом, Витальевна.</w:t>
      </w:r>
    </w:p>
    <w:p w14:paraId="0000006B" w14:textId="77777777" w:rsidR="003A091C" w:rsidRPr="0055675E" w:rsidRDefault="003A091C">
      <w:pPr>
        <w:rPr>
          <w:rFonts w:ascii="Times New Roman" w:hAnsi="Times New Roman" w:cs="Times New Roman"/>
          <w:sz w:val="24"/>
          <w:szCs w:val="24"/>
        </w:rPr>
      </w:pPr>
    </w:p>
    <w:p w14:paraId="0000006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i/>
          <w:sz w:val="24"/>
          <w:szCs w:val="24"/>
        </w:rPr>
        <w:t>Елена Витальевна смотрит на них презрительно и покидает кабинет.</w:t>
      </w:r>
      <w:r w:rsidRPr="0055675E">
        <w:rPr>
          <w:rFonts w:ascii="Times New Roman" w:hAnsi="Times New Roman" w:cs="Times New Roman"/>
          <w:sz w:val="24"/>
          <w:szCs w:val="24"/>
        </w:rPr>
        <w:t xml:space="preserve"> </w:t>
      </w:r>
    </w:p>
    <w:p w14:paraId="0000006D" w14:textId="77777777" w:rsidR="003A091C" w:rsidRPr="0055675E" w:rsidRDefault="003A091C">
      <w:pPr>
        <w:rPr>
          <w:rFonts w:ascii="Times New Roman" w:hAnsi="Times New Roman" w:cs="Times New Roman"/>
          <w:sz w:val="24"/>
          <w:szCs w:val="24"/>
        </w:rPr>
      </w:pPr>
    </w:p>
    <w:p w14:paraId="0000006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Я тут обед принёс. </w:t>
      </w:r>
    </w:p>
    <w:p w14:paraId="0000006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Ой, хороший мой, спасибо! Спасибо, дорогой! </w:t>
      </w:r>
    </w:p>
    <w:p w14:paraId="00000070" w14:textId="77777777" w:rsidR="003A091C" w:rsidRPr="0055675E" w:rsidRDefault="003A091C">
      <w:pPr>
        <w:rPr>
          <w:rFonts w:ascii="Times New Roman" w:hAnsi="Times New Roman" w:cs="Times New Roman"/>
          <w:sz w:val="24"/>
          <w:szCs w:val="24"/>
        </w:rPr>
      </w:pPr>
    </w:p>
    <w:p w14:paraId="00000071" w14:textId="77777777" w:rsidR="003A091C" w:rsidRPr="0055675E" w:rsidRDefault="00436124">
      <w:pPr>
        <w:rPr>
          <w:rFonts w:ascii="Times New Roman" w:hAnsi="Times New Roman" w:cs="Times New Roman"/>
          <w:sz w:val="24"/>
          <w:szCs w:val="24"/>
        </w:rPr>
      </w:pPr>
      <w:proofErr w:type="spellStart"/>
      <w:r w:rsidRPr="0055675E">
        <w:rPr>
          <w:rFonts w:ascii="Times New Roman" w:hAnsi="Times New Roman" w:cs="Times New Roman"/>
          <w:i/>
          <w:sz w:val="24"/>
          <w:szCs w:val="24"/>
        </w:rPr>
        <w:t>Валюха</w:t>
      </w:r>
      <w:proofErr w:type="spellEnd"/>
      <w:r w:rsidRPr="0055675E">
        <w:rPr>
          <w:rFonts w:ascii="Times New Roman" w:hAnsi="Times New Roman" w:cs="Times New Roman"/>
          <w:i/>
          <w:sz w:val="24"/>
          <w:szCs w:val="24"/>
        </w:rPr>
        <w:t xml:space="preserve"> целует сына в лоб и садится за еду. </w:t>
      </w:r>
    </w:p>
    <w:p w14:paraId="00000072" w14:textId="77777777" w:rsidR="003A091C" w:rsidRPr="0055675E" w:rsidRDefault="003A091C">
      <w:pPr>
        <w:rPr>
          <w:rFonts w:ascii="Times New Roman" w:hAnsi="Times New Roman" w:cs="Times New Roman"/>
          <w:sz w:val="24"/>
          <w:szCs w:val="24"/>
        </w:rPr>
      </w:pPr>
    </w:p>
    <w:p w14:paraId="00000073" w14:textId="64BB8D00"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Я пойду, у меня еще </w:t>
      </w:r>
      <w:r w:rsidR="008A4523" w:rsidRPr="0055675E">
        <w:rPr>
          <w:rFonts w:ascii="Times New Roman" w:hAnsi="Times New Roman" w:cs="Times New Roman"/>
          <w:sz w:val="24"/>
          <w:szCs w:val="24"/>
        </w:rPr>
        <w:t xml:space="preserve">дополнительные по химии сейчас. </w:t>
      </w:r>
    </w:p>
    <w:p w14:paraId="0000007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Ступай, ступай, спасибо, родной! Вкуснота какая, прям ученик превзошёл учителя! </w:t>
      </w:r>
    </w:p>
    <w:p w14:paraId="0000007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Лестно с твоей стороны. Ну все, давай, не задерживайся тут, я сегодня картошечки приготовлю. </w:t>
      </w:r>
    </w:p>
    <w:p w14:paraId="0000007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Хозяин мой, давай вперед на уроки, не успеешь же! </w:t>
      </w:r>
    </w:p>
    <w:p w14:paraId="00000077" w14:textId="77777777" w:rsidR="003A091C" w:rsidRPr="0055675E" w:rsidRDefault="003A091C">
      <w:pPr>
        <w:rPr>
          <w:rFonts w:ascii="Times New Roman" w:hAnsi="Times New Roman" w:cs="Times New Roman"/>
          <w:sz w:val="24"/>
          <w:szCs w:val="24"/>
        </w:rPr>
      </w:pPr>
    </w:p>
    <w:p w14:paraId="00000078"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Саша улыбается, машет рукой и уходит. </w:t>
      </w:r>
    </w:p>
    <w:p w14:paraId="00000079" w14:textId="77777777" w:rsidR="003A091C" w:rsidRPr="0055675E" w:rsidRDefault="003A091C">
      <w:pPr>
        <w:rPr>
          <w:rFonts w:ascii="Times New Roman" w:hAnsi="Times New Roman" w:cs="Times New Roman"/>
          <w:i/>
          <w:sz w:val="24"/>
          <w:szCs w:val="24"/>
        </w:rPr>
      </w:pPr>
    </w:p>
    <w:p w14:paraId="0000007A" w14:textId="77777777" w:rsidR="003A091C" w:rsidRPr="0055675E" w:rsidRDefault="00436124">
      <w:pPr>
        <w:rPr>
          <w:rFonts w:ascii="Times New Roman" w:hAnsi="Times New Roman" w:cs="Times New Roman"/>
          <w:i/>
          <w:sz w:val="24"/>
          <w:szCs w:val="24"/>
        </w:rPr>
      </w:pPr>
      <w:proofErr w:type="spellStart"/>
      <w:r w:rsidRPr="0055675E">
        <w:rPr>
          <w:rFonts w:ascii="Times New Roman" w:hAnsi="Times New Roman" w:cs="Times New Roman"/>
          <w:i/>
          <w:sz w:val="24"/>
          <w:szCs w:val="24"/>
        </w:rPr>
        <w:t>Валюха</w:t>
      </w:r>
      <w:proofErr w:type="spellEnd"/>
      <w:r w:rsidRPr="0055675E">
        <w:rPr>
          <w:rFonts w:ascii="Times New Roman" w:hAnsi="Times New Roman" w:cs="Times New Roman"/>
          <w:i/>
          <w:sz w:val="24"/>
          <w:szCs w:val="24"/>
        </w:rPr>
        <w:t xml:space="preserve"> берет стационарный телефон, набирает номер по журналу. </w:t>
      </w:r>
    </w:p>
    <w:p w14:paraId="0000007B" w14:textId="77777777" w:rsidR="003A091C" w:rsidRPr="0055675E" w:rsidRDefault="003A091C">
      <w:pPr>
        <w:rPr>
          <w:rFonts w:ascii="Times New Roman" w:hAnsi="Times New Roman" w:cs="Times New Roman"/>
          <w:i/>
          <w:sz w:val="24"/>
          <w:szCs w:val="24"/>
        </w:rPr>
      </w:pPr>
    </w:p>
    <w:p w14:paraId="0000007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Здравствуйте, мама Кати </w:t>
      </w:r>
      <w:proofErr w:type="spellStart"/>
      <w:r w:rsidRPr="0055675E">
        <w:rPr>
          <w:rFonts w:ascii="Times New Roman" w:hAnsi="Times New Roman" w:cs="Times New Roman"/>
          <w:sz w:val="24"/>
          <w:szCs w:val="24"/>
        </w:rPr>
        <w:t>Седовласовой</w:t>
      </w:r>
      <w:proofErr w:type="spellEnd"/>
      <w:r w:rsidRPr="0055675E">
        <w:rPr>
          <w:rFonts w:ascii="Times New Roman" w:hAnsi="Times New Roman" w:cs="Times New Roman"/>
          <w:sz w:val="24"/>
          <w:szCs w:val="24"/>
        </w:rPr>
        <w:t xml:space="preserve">? Валентина Ивановна вам звонит. Нет, что вы! Драгоценный ребёнок! Вы ей только скажите, чтобы ко мне зашла. А то всегда, когда меня видит на горизонте, бежит, аж тапочки сверкают. Никак не выловлю. </w:t>
      </w:r>
    </w:p>
    <w:p w14:paraId="0000007D" w14:textId="77777777" w:rsidR="003A091C" w:rsidRPr="0055675E" w:rsidRDefault="003A091C">
      <w:pPr>
        <w:rPr>
          <w:rFonts w:ascii="Times New Roman" w:hAnsi="Times New Roman" w:cs="Times New Roman"/>
          <w:sz w:val="24"/>
          <w:szCs w:val="24"/>
        </w:rPr>
      </w:pPr>
    </w:p>
    <w:p w14:paraId="0000007E"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3.</w:t>
      </w:r>
    </w:p>
    <w:p w14:paraId="0000007F" w14:textId="77777777" w:rsidR="003A091C" w:rsidRPr="0055675E" w:rsidRDefault="003A091C">
      <w:pPr>
        <w:rPr>
          <w:rFonts w:ascii="Times New Roman" w:hAnsi="Times New Roman" w:cs="Times New Roman"/>
          <w:i/>
          <w:sz w:val="24"/>
          <w:szCs w:val="24"/>
        </w:rPr>
      </w:pPr>
    </w:p>
    <w:p w14:paraId="00000080"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Комната Кати. Встреча на репетиторстве. </w:t>
      </w:r>
    </w:p>
    <w:p w14:paraId="00000081" w14:textId="77777777" w:rsidR="003A091C" w:rsidRPr="0055675E" w:rsidRDefault="003A091C">
      <w:pPr>
        <w:rPr>
          <w:rFonts w:ascii="Times New Roman" w:hAnsi="Times New Roman" w:cs="Times New Roman"/>
          <w:i/>
          <w:sz w:val="24"/>
          <w:szCs w:val="24"/>
        </w:rPr>
      </w:pPr>
    </w:p>
    <w:p w14:paraId="0000008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И что это за показательные выступления? </w:t>
      </w:r>
    </w:p>
    <w:p w14:paraId="0000008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ТОЛЯ: И тебе привет. В каком смысле? </w:t>
      </w:r>
    </w:p>
    <w:p w14:paraId="0000008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Вчера. В океанариуме. </w:t>
      </w:r>
    </w:p>
    <w:p w14:paraId="0000008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Не вижу там никаких показательных выступлений… Я тебе и тут говорю, что там говорил. Ничего же показательного. Ты себя вела более вызывающе.</w:t>
      </w:r>
    </w:p>
    <w:p w14:paraId="0000008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Да, но… Ну и что! Я, может, от тебя хоть какого-то внимания жду. Хоть скрытого. Хоть намёка! </w:t>
      </w:r>
    </w:p>
    <w:p w14:paraId="0000008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Катюш… Ну что ты опять начинаешь, ну мы же с тобой все обсуждали.</w:t>
      </w:r>
    </w:p>
    <w:p w14:paraId="00000088" w14:textId="77777777" w:rsidR="003A091C" w:rsidRPr="0055675E" w:rsidRDefault="003A091C">
      <w:pPr>
        <w:rPr>
          <w:rFonts w:ascii="Times New Roman" w:hAnsi="Times New Roman" w:cs="Times New Roman"/>
          <w:sz w:val="24"/>
          <w:szCs w:val="24"/>
        </w:rPr>
      </w:pPr>
    </w:p>
    <w:p w14:paraId="00000089"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усаживает Толю на кресло, а сама садится на его колени. </w:t>
      </w:r>
    </w:p>
    <w:p w14:paraId="0000008A" w14:textId="77777777" w:rsidR="003A091C" w:rsidRPr="0055675E" w:rsidRDefault="003A091C">
      <w:pPr>
        <w:rPr>
          <w:rFonts w:ascii="Times New Roman" w:hAnsi="Times New Roman" w:cs="Times New Roman"/>
          <w:i/>
          <w:sz w:val="24"/>
          <w:szCs w:val="24"/>
        </w:rPr>
      </w:pPr>
    </w:p>
    <w:p w14:paraId="0000008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Вот сейчас, допустим, мы не на людях. Друг с другом рядышком. </w:t>
      </w:r>
    </w:p>
    <w:p w14:paraId="0000008C" w14:textId="77777777" w:rsidR="003A091C" w:rsidRPr="0055675E" w:rsidRDefault="003A091C">
      <w:pPr>
        <w:rPr>
          <w:rFonts w:ascii="Times New Roman" w:hAnsi="Times New Roman" w:cs="Times New Roman"/>
          <w:sz w:val="24"/>
          <w:szCs w:val="24"/>
        </w:rPr>
      </w:pPr>
    </w:p>
    <w:p w14:paraId="0000008D"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обнимает Толю за плечи и наклоняется к уху. </w:t>
      </w:r>
    </w:p>
    <w:p w14:paraId="0000008E" w14:textId="77777777" w:rsidR="003A091C" w:rsidRPr="0055675E" w:rsidRDefault="003A091C">
      <w:pPr>
        <w:rPr>
          <w:rFonts w:ascii="Times New Roman" w:hAnsi="Times New Roman" w:cs="Times New Roman"/>
          <w:i/>
          <w:sz w:val="24"/>
          <w:szCs w:val="24"/>
        </w:rPr>
      </w:pPr>
    </w:p>
    <w:p w14:paraId="0000008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И мы можем делать все что угодно.</w:t>
      </w:r>
    </w:p>
    <w:p w14:paraId="00000090" w14:textId="77777777" w:rsidR="003A091C" w:rsidRPr="0055675E" w:rsidRDefault="003A091C">
      <w:pPr>
        <w:rPr>
          <w:rFonts w:ascii="Times New Roman" w:hAnsi="Times New Roman" w:cs="Times New Roman"/>
          <w:sz w:val="24"/>
          <w:szCs w:val="24"/>
        </w:rPr>
      </w:pPr>
    </w:p>
    <w:p w14:paraId="00000091"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Толя тушуется, слегка давит на грудь Кати, отодвигая от себя. </w:t>
      </w:r>
    </w:p>
    <w:p w14:paraId="00000092" w14:textId="77777777" w:rsidR="003A091C" w:rsidRPr="0055675E" w:rsidRDefault="003A091C">
      <w:pPr>
        <w:rPr>
          <w:rFonts w:ascii="Times New Roman" w:hAnsi="Times New Roman" w:cs="Times New Roman"/>
          <w:i/>
          <w:sz w:val="24"/>
          <w:szCs w:val="24"/>
        </w:rPr>
      </w:pPr>
    </w:p>
    <w:p w14:paraId="0000009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Таких отношений твой выпускной тоже касается… Кать, ну не могу я так. Мне кажется, что я встречаюсь с ребёнком. И в другом плане тоже будет так казаться. Не могу, принципы. </w:t>
      </w:r>
    </w:p>
    <w:p w14:paraId="0000009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Да пошёл ты. И с биологией своей, и любовью своей. </w:t>
      </w:r>
    </w:p>
    <w:p w14:paraId="00000095" w14:textId="77777777" w:rsidR="003A091C" w:rsidRPr="0055675E" w:rsidRDefault="003A091C">
      <w:pPr>
        <w:rPr>
          <w:rFonts w:ascii="Times New Roman" w:hAnsi="Times New Roman" w:cs="Times New Roman"/>
          <w:sz w:val="24"/>
          <w:szCs w:val="24"/>
        </w:rPr>
      </w:pPr>
    </w:p>
    <w:p w14:paraId="00000096"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отталкивается от него, уходит на кухню. Тот за ней с виноватым лицом. </w:t>
      </w:r>
    </w:p>
    <w:p w14:paraId="00000097" w14:textId="77777777" w:rsidR="003A091C" w:rsidRPr="0055675E" w:rsidRDefault="003A091C">
      <w:pPr>
        <w:rPr>
          <w:rFonts w:ascii="Times New Roman" w:hAnsi="Times New Roman" w:cs="Times New Roman"/>
          <w:i/>
          <w:sz w:val="24"/>
          <w:szCs w:val="24"/>
        </w:rPr>
      </w:pPr>
    </w:p>
    <w:p w14:paraId="0000009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Ты же мужчина, ты же должен, по идее, хоть что-то хотеть. Или погоди. Неужели я тебя не привлекаю?</w:t>
      </w:r>
    </w:p>
    <w:p w14:paraId="0000009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Я, конечно, должен, но… Нет, что ты! Привлекаешь конечно! </w:t>
      </w:r>
    </w:p>
    <w:p w14:paraId="0000009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Тогда в чем проблема?! </w:t>
      </w:r>
    </w:p>
    <w:p w14:paraId="0000009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Ну я же объяснил. Ну прости, давай подождём ещё немного, а? Чуть-чуть осталось. </w:t>
      </w:r>
    </w:p>
    <w:p w14:paraId="0000009C" w14:textId="77777777" w:rsidR="003A091C" w:rsidRPr="0055675E" w:rsidRDefault="003A091C">
      <w:pPr>
        <w:rPr>
          <w:rFonts w:ascii="Times New Roman" w:hAnsi="Times New Roman" w:cs="Times New Roman"/>
          <w:sz w:val="24"/>
          <w:szCs w:val="24"/>
        </w:rPr>
      </w:pPr>
    </w:p>
    <w:p w14:paraId="0000009D"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дуется. Толя достаёт из сумки молочную шоколадку, обнимает её сзади и даёт. </w:t>
      </w:r>
    </w:p>
    <w:p w14:paraId="0000009E" w14:textId="77777777" w:rsidR="003A091C" w:rsidRPr="0055675E" w:rsidRDefault="003A091C">
      <w:pPr>
        <w:rPr>
          <w:rFonts w:ascii="Times New Roman" w:hAnsi="Times New Roman" w:cs="Times New Roman"/>
          <w:i/>
          <w:sz w:val="24"/>
          <w:szCs w:val="24"/>
        </w:rPr>
      </w:pPr>
    </w:p>
    <w:p w14:paraId="0000009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Ну? Чуть-чуть. </w:t>
      </w:r>
    </w:p>
    <w:p w14:paraId="000000A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КАТЯ: Раз чуть-чуть, так чуть-чуть. Пошли, субординатор. Мне ещё ЕГЭ по биологии сдавать. Кстати, я люблю горький, но спасибо. </w:t>
      </w:r>
    </w:p>
    <w:p w14:paraId="000000A1" w14:textId="77777777" w:rsidR="003A091C" w:rsidRPr="0055675E" w:rsidRDefault="003A091C">
      <w:pPr>
        <w:rPr>
          <w:rFonts w:ascii="Times New Roman" w:hAnsi="Times New Roman" w:cs="Times New Roman"/>
          <w:sz w:val="24"/>
          <w:szCs w:val="24"/>
        </w:rPr>
      </w:pPr>
    </w:p>
    <w:p w14:paraId="000000A2"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выхватывает шоколадку, высвобождается из объятий и легонько бежит в комнату. </w:t>
      </w:r>
    </w:p>
    <w:p w14:paraId="000000A3" w14:textId="77777777" w:rsidR="003A091C" w:rsidRPr="0055675E" w:rsidRDefault="003A091C">
      <w:pPr>
        <w:rPr>
          <w:rFonts w:ascii="Times New Roman" w:hAnsi="Times New Roman" w:cs="Times New Roman"/>
          <w:i/>
          <w:sz w:val="24"/>
          <w:szCs w:val="24"/>
        </w:rPr>
      </w:pPr>
    </w:p>
    <w:p w14:paraId="000000A4"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4.</w:t>
      </w:r>
    </w:p>
    <w:p w14:paraId="000000A5" w14:textId="77777777" w:rsidR="003A091C" w:rsidRPr="0055675E" w:rsidRDefault="003A091C">
      <w:pPr>
        <w:jc w:val="center"/>
        <w:rPr>
          <w:rFonts w:ascii="Times New Roman" w:hAnsi="Times New Roman" w:cs="Times New Roman"/>
          <w:i/>
          <w:sz w:val="24"/>
          <w:szCs w:val="24"/>
        </w:rPr>
      </w:pPr>
    </w:p>
    <w:p w14:paraId="000000A6"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Кабинет директора. Катя, стараясь сдерживать эмоции, стучит в дверь. </w:t>
      </w:r>
    </w:p>
    <w:p w14:paraId="000000A7" w14:textId="77777777" w:rsidR="003A091C" w:rsidRPr="0055675E" w:rsidRDefault="003A091C">
      <w:pPr>
        <w:rPr>
          <w:rFonts w:ascii="Times New Roman" w:hAnsi="Times New Roman" w:cs="Times New Roman"/>
          <w:sz w:val="24"/>
          <w:szCs w:val="24"/>
        </w:rPr>
      </w:pPr>
    </w:p>
    <w:p w14:paraId="000000A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Здравствуйте, можно? </w:t>
      </w:r>
    </w:p>
    <w:p w14:paraId="000000A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ВАЛЮХА: Привет, Катенька, можно, заходи, располагайся.</w:t>
      </w:r>
    </w:p>
    <w:p w14:paraId="000000A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У меня вопрос. Вы зачем моей маме звонили? </w:t>
      </w:r>
    </w:p>
    <w:p w14:paraId="000000A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Да я это так, не переживай, дорогая, в мерах профилактики. Садись, садись. </w:t>
      </w:r>
    </w:p>
    <w:p w14:paraId="000000AC" w14:textId="77777777" w:rsidR="003A091C" w:rsidRPr="0055675E" w:rsidRDefault="003A091C">
      <w:pPr>
        <w:rPr>
          <w:rFonts w:ascii="Times New Roman" w:hAnsi="Times New Roman" w:cs="Times New Roman"/>
          <w:sz w:val="24"/>
          <w:szCs w:val="24"/>
        </w:rPr>
      </w:pPr>
    </w:p>
    <w:p w14:paraId="000000AD"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садится на стул и выжидающе смотрит на директрису. </w:t>
      </w:r>
    </w:p>
    <w:p w14:paraId="000000AE" w14:textId="77777777" w:rsidR="003A091C" w:rsidRPr="0055675E" w:rsidRDefault="003A091C">
      <w:pPr>
        <w:rPr>
          <w:rFonts w:ascii="Times New Roman" w:hAnsi="Times New Roman" w:cs="Times New Roman"/>
          <w:i/>
          <w:sz w:val="24"/>
          <w:szCs w:val="24"/>
        </w:rPr>
      </w:pPr>
    </w:p>
    <w:p w14:paraId="000000A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ВАЛЮХА: Мы тут с твоей мамой посоветовались. Так поговорили хорошо, она у тебя очень душевная.</w:t>
      </w:r>
    </w:p>
    <w:p w14:paraId="000000B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Ближе к делу. Пожалуйста. </w:t>
      </w:r>
    </w:p>
    <w:p w14:paraId="000000B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Да-да, конечно. В общем, мы с твоей мамой посоветовались по поводу того, что у тебя по биологии все хорошо, а по химии не очень. Ты же химию тоже сдавать собиралась, куда там поступать хочешь? </w:t>
      </w:r>
    </w:p>
    <w:p w14:paraId="000000B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В мед… </w:t>
      </w:r>
    </w:p>
    <w:p w14:paraId="000000B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ВАЛЮХА: Вот, в мед! Там химия более чем пригодится.</w:t>
      </w:r>
    </w:p>
    <w:p w14:paraId="000000B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Еще ближе.</w:t>
      </w:r>
    </w:p>
    <w:p w14:paraId="000000B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Да-да. Так вот. Решили мы тебе с твоей мамой ещё одного репетитора нанять. </w:t>
      </w:r>
    </w:p>
    <w:p w14:paraId="000000B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Что? Зачем?</w:t>
      </w:r>
    </w:p>
    <w:p w14:paraId="000000B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Ну, Катенька, я же все объяснила. Для блага твоего, для оценок. ЕГЭ скоро. Мы хорошо поговорили, и я зарекомендовала сына своего. </w:t>
      </w:r>
    </w:p>
    <w:p w14:paraId="000000B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Не-е-</w:t>
      </w:r>
      <w:proofErr w:type="spellStart"/>
      <w:r w:rsidRPr="0055675E">
        <w:rPr>
          <w:rFonts w:ascii="Times New Roman" w:hAnsi="Times New Roman" w:cs="Times New Roman"/>
          <w:sz w:val="24"/>
          <w:szCs w:val="24"/>
        </w:rPr>
        <w:t>ет</w:t>
      </w:r>
      <w:proofErr w:type="spellEnd"/>
      <w:r w:rsidRPr="0055675E">
        <w:rPr>
          <w:rFonts w:ascii="Times New Roman" w:hAnsi="Times New Roman" w:cs="Times New Roman"/>
          <w:sz w:val="24"/>
          <w:szCs w:val="24"/>
        </w:rPr>
        <w:t>… Только не Сашка.</w:t>
      </w:r>
    </w:p>
    <w:p w14:paraId="000000B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А что сразу «только не Сашка»? Саша умный, прилежный мальчик, подготовит тебя хорошо! Анатолий Семёнович с химией не справится, а Сашенька хорошо её знает. И по цене мы хорошей договорились. Сашеньке много не надо, а главное – опыт! А тебе – знания! </w:t>
      </w:r>
    </w:p>
    <w:p w14:paraId="000000B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Меня нельзя было спросить? Почему мне это вы говорите, а не мама? </w:t>
      </w:r>
    </w:p>
    <w:p w14:paraId="000000B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ВАЛЮХА: Я помочь хочу. Доверительный контакт, все дела. К тому же, я Сашина мама, ты мне всегда на него пожаловаться можешь, всё уладим! Не смотри ты на меня так грозно. Вон, на оценки свои по химии лучше взгляни. Ну как ты сдавать-то собралась? Два месяца осталось. А так хоть что-то знать будешь.</w:t>
      </w:r>
    </w:p>
    <w:p w14:paraId="000000B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Ладно. Хорошо, допустим. Только можно не часто с вашим Сашей мы будем… заниматься. </w:t>
      </w:r>
    </w:p>
    <w:p w14:paraId="000000B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ВАЛЮХА: Конечно! Мы все с твоей мамой понимаем! Во вторник и среду в 19:00!</w:t>
      </w:r>
    </w:p>
    <w:p w14:paraId="000000B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Как? У меня же биология в это время!</w:t>
      </w:r>
    </w:p>
    <w:p w14:paraId="000000B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Ничего страшного, у тебя по биологии все хорошо, её оставим на пятницу только. </w:t>
      </w:r>
    </w:p>
    <w:p w14:paraId="000000C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Но расписание же уже составлено! </w:t>
      </w:r>
    </w:p>
    <w:p w14:paraId="000000C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ВАЛЮХА: Ничего-ничего! Анатолия Семёновича твоя мама предупредить уже должна была, все в порядке! Катя, ты куда?! </w:t>
      </w:r>
    </w:p>
    <w:p w14:paraId="000000C2" w14:textId="77777777" w:rsidR="003A091C" w:rsidRPr="0055675E" w:rsidRDefault="003A091C">
      <w:pPr>
        <w:rPr>
          <w:rFonts w:ascii="Times New Roman" w:hAnsi="Times New Roman" w:cs="Times New Roman"/>
          <w:sz w:val="24"/>
          <w:szCs w:val="24"/>
        </w:rPr>
      </w:pPr>
    </w:p>
    <w:p w14:paraId="000000C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i/>
          <w:sz w:val="24"/>
          <w:szCs w:val="24"/>
        </w:rPr>
        <w:t xml:space="preserve">Катя подскакивает и уходит из кабинета. Сразу же набирает номер Толи. </w:t>
      </w:r>
    </w:p>
    <w:p w14:paraId="000000C4" w14:textId="77777777" w:rsidR="003A091C" w:rsidRPr="0055675E" w:rsidRDefault="003A091C">
      <w:pPr>
        <w:rPr>
          <w:rFonts w:ascii="Times New Roman" w:hAnsi="Times New Roman" w:cs="Times New Roman"/>
          <w:sz w:val="24"/>
          <w:szCs w:val="24"/>
        </w:rPr>
      </w:pPr>
    </w:p>
    <w:p w14:paraId="000000C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Ты знал?!</w:t>
      </w:r>
    </w:p>
    <w:p w14:paraId="000000C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Только что мама твоя позвонила, если ты об этом. </w:t>
      </w:r>
    </w:p>
    <w:p w14:paraId="000000C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И что, ты согласился?! </w:t>
      </w:r>
    </w:p>
    <w:p w14:paraId="000000C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А как я отказаться мог? Мне же ещё и платят за это… </w:t>
      </w:r>
    </w:p>
    <w:p w14:paraId="000000C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Тебе теперь деньги нужны, а не время со мной?! </w:t>
      </w:r>
    </w:p>
    <w:p w14:paraId="000000C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Кать, я не об этом! Ты знаешь, что никакие деньги мне не нужны! Я просто не мог спорить с твоей мамой! Ну правда, что я ещё мог ей сказать? «Извините, но отмените, пожалуйста, репетитора по химии, потому что мне нужно почаще видеться с вашей дочерью наедине»? </w:t>
      </w:r>
    </w:p>
    <w:p w14:paraId="000000C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Всё-то ты не можешь! А мне теперь ко мне домой будет ходить сыночек-</w:t>
      </w:r>
      <w:proofErr w:type="spellStart"/>
      <w:r w:rsidRPr="0055675E">
        <w:rPr>
          <w:rFonts w:ascii="Times New Roman" w:hAnsi="Times New Roman" w:cs="Times New Roman"/>
          <w:sz w:val="24"/>
          <w:szCs w:val="24"/>
        </w:rPr>
        <w:t>заучка</w:t>
      </w:r>
      <w:proofErr w:type="spellEnd"/>
      <w:r w:rsidRPr="0055675E">
        <w:rPr>
          <w:rFonts w:ascii="Times New Roman" w:hAnsi="Times New Roman" w:cs="Times New Roman"/>
          <w:sz w:val="24"/>
          <w:szCs w:val="24"/>
        </w:rPr>
        <w:t xml:space="preserve"> директрисы, который сохнет по мне уже 11 лет! </w:t>
      </w:r>
    </w:p>
    <w:p w14:paraId="000000CC" w14:textId="000E7D0E"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Что, </w:t>
      </w:r>
      <w:r w:rsidR="00E11A6D" w:rsidRPr="0055675E">
        <w:rPr>
          <w:rFonts w:ascii="Times New Roman" w:hAnsi="Times New Roman" w:cs="Times New Roman"/>
          <w:sz w:val="24"/>
          <w:szCs w:val="24"/>
        </w:rPr>
        <w:t>Саша, ч</w:t>
      </w:r>
      <w:r w:rsidRPr="0055675E">
        <w:rPr>
          <w:rFonts w:ascii="Times New Roman" w:hAnsi="Times New Roman" w:cs="Times New Roman"/>
          <w:sz w:val="24"/>
          <w:szCs w:val="24"/>
        </w:rPr>
        <w:t xml:space="preserve">то ли? Ой, как всё грустно… </w:t>
      </w:r>
    </w:p>
    <w:p w14:paraId="000000C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Грустно! Мне тоже! </w:t>
      </w:r>
    </w:p>
    <w:p w14:paraId="000000CE" w14:textId="77777777" w:rsidR="003A091C" w:rsidRPr="0055675E" w:rsidRDefault="003A091C">
      <w:pPr>
        <w:rPr>
          <w:rFonts w:ascii="Times New Roman" w:hAnsi="Times New Roman" w:cs="Times New Roman"/>
          <w:sz w:val="24"/>
          <w:szCs w:val="24"/>
        </w:rPr>
      </w:pPr>
    </w:p>
    <w:p w14:paraId="000000CF"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бросает трубку. Соня уже успевает к ней подбежать. </w:t>
      </w:r>
    </w:p>
    <w:p w14:paraId="000000D0" w14:textId="77777777" w:rsidR="003A091C" w:rsidRPr="0055675E" w:rsidRDefault="003A091C">
      <w:pPr>
        <w:rPr>
          <w:rFonts w:ascii="Times New Roman" w:hAnsi="Times New Roman" w:cs="Times New Roman"/>
          <w:i/>
          <w:sz w:val="24"/>
          <w:szCs w:val="24"/>
        </w:rPr>
      </w:pPr>
    </w:p>
    <w:p w14:paraId="000000D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Ну как? Что сказала? Узнали всё? </w:t>
      </w:r>
    </w:p>
    <w:p w14:paraId="000000D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Не узнали. Зато мне теперь с Сашкой химией заниматься придётся. </w:t>
      </w:r>
    </w:p>
    <w:p w14:paraId="000000D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С Сашей? Химией? Кто сказал? </w:t>
      </w:r>
    </w:p>
    <w:p w14:paraId="000000D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КАТЯ: </w:t>
      </w:r>
      <w:proofErr w:type="spellStart"/>
      <w:r w:rsidRPr="0055675E">
        <w:rPr>
          <w:rFonts w:ascii="Times New Roman" w:hAnsi="Times New Roman" w:cs="Times New Roman"/>
          <w:sz w:val="24"/>
          <w:szCs w:val="24"/>
        </w:rPr>
        <w:t>Валюха</w:t>
      </w:r>
      <w:proofErr w:type="spellEnd"/>
      <w:r w:rsidRPr="0055675E">
        <w:rPr>
          <w:rFonts w:ascii="Times New Roman" w:hAnsi="Times New Roman" w:cs="Times New Roman"/>
          <w:sz w:val="24"/>
          <w:szCs w:val="24"/>
        </w:rPr>
        <w:t xml:space="preserve">, кто ещё. Всё «беспокоится за мою успеваемость». Сашка ей все уши прожужжал про меня, вот сто процентов! </w:t>
      </w:r>
    </w:p>
    <w:p w14:paraId="000000D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Ну да, мне-то она таких привилегий не делает… </w:t>
      </w:r>
    </w:p>
    <w:p w14:paraId="000000D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Привилегий? Шутишь? Во-вторых, ты и так отличница. И вообще. Не хочу больше об этом говорить. Теперь с Толькой вообще по кочкам пойдёт.</w:t>
      </w:r>
    </w:p>
    <w:p w14:paraId="000000D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Катя… Ты извини за вопрос, но зачем тебе вообще Анатолий Семёнович? </w:t>
      </w:r>
    </w:p>
    <w:p w14:paraId="000000D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Шутишь что ли? Ты его видела? Да мне все школьницы будут завидовать, когда я к нему буду на работу приходить! А через два года он сказал, что пойдёт работать в лабораторию! Прикинь какие там бабки получаешь! И, наверняка все эти лаборатории такие большие и просторные, прям красотища, а не работа! И муж отпад, и деньги есть. Да и родители вон какие шишки. Жаль, что сейчас не могу с ними познакомиться.</w:t>
      </w:r>
    </w:p>
    <w:p w14:paraId="000000D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Мне кажется, он говорил немного про другую лабораторию… </w:t>
      </w:r>
    </w:p>
    <w:p w14:paraId="000000D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Плевать! И слышать ничего не хочу! </w:t>
      </w:r>
    </w:p>
    <w:p w14:paraId="000000D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Да… Любовь штука странная. </w:t>
      </w:r>
    </w:p>
    <w:p w14:paraId="000000D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Любви, моя дорогая София, не существует. Хочешь жить – умей вертеться. А пока я себе богатого папика не нашла, нужно пользоваться любыми вариантами. Ну, по крайней мере нужно как-то маме помогать. Она скоро просто справляться перестанет на нескольких работах. И так дома почти не бывает. </w:t>
      </w:r>
    </w:p>
    <w:p w14:paraId="000000D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Да, понимаю. Ладно, давай закроем тему. Слышала, к нам новая преподавательница переводится из семнадцатой школы? Химичка, кстати. </w:t>
      </w:r>
    </w:p>
    <w:p w14:paraId="000000DE" w14:textId="77777777" w:rsidR="003A091C" w:rsidRPr="0055675E" w:rsidRDefault="003A091C">
      <w:pPr>
        <w:rPr>
          <w:rFonts w:ascii="Times New Roman" w:hAnsi="Times New Roman" w:cs="Times New Roman"/>
          <w:sz w:val="24"/>
          <w:szCs w:val="24"/>
        </w:rPr>
      </w:pPr>
    </w:p>
    <w:p w14:paraId="000000DF" w14:textId="77777777" w:rsidR="003A091C" w:rsidRPr="0055675E" w:rsidRDefault="00436124">
      <w:pPr>
        <w:jc w:val="center"/>
        <w:rPr>
          <w:rFonts w:ascii="Times New Roman" w:hAnsi="Times New Roman" w:cs="Times New Roman"/>
          <w:sz w:val="24"/>
          <w:szCs w:val="24"/>
        </w:rPr>
      </w:pPr>
      <w:r w:rsidRPr="0055675E">
        <w:rPr>
          <w:rFonts w:ascii="Times New Roman" w:hAnsi="Times New Roman" w:cs="Times New Roman"/>
          <w:i/>
          <w:sz w:val="24"/>
          <w:szCs w:val="24"/>
        </w:rPr>
        <w:t>СЦЕНА 5.</w:t>
      </w:r>
    </w:p>
    <w:p w14:paraId="000000E0" w14:textId="77777777" w:rsidR="003A091C" w:rsidRPr="0055675E" w:rsidRDefault="003A091C">
      <w:pPr>
        <w:rPr>
          <w:rFonts w:ascii="Times New Roman" w:hAnsi="Times New Roman" w:cs="Times New Roman"/>
          <w:sz w:val="24"/>
          <w:szCs w:val="24"/>
        </w:rPr>
      </w:pPr>
    </w:p>
    <w:p w14:paraId="000000E1"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Дверь в квартиру Кати. Саша стоит в рубашке и брюках с рюкзаком, надетым обеими лямками. Через пару секунд стучит. Выглядывает Катя. </w:t>
      </w:r>
    </w:p>
    <w:p w14:paraId="000000E2" w14:textId="77777777" w:rsidR="003A091C" w:rsidRPr="0055675E" w:rsidRDefault="003A091C">
      <w:pPr>
        <w:rPr>
          <w:rFonts w:ascii="Times New Roman" w:hAnsi="Times New Roman" w:cs="Times New Roman"/>
          <w:i/>
          <w:sz w:val="24"/>
          <w:szCs w:val="24"/>
        </w:rPr>
      </w:pPr>
    </w:p>
    <w:p w14:paraId="000000E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18:40. Еще раньше не мог прийти? </w:t>
      </w:r>
    </w:p>
    <w:p w14:paraId="000000E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Не мог, только недавно освободился. </w:t>
      </w:r>
    </w:p>
    <w:p w14:paraId="000000E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Это подкол, Саня. Слушай, а можешь где-нибудь погулять минут 40, а потом сказать, что приходил, а? И тебе деньги, и мне без обильных айкью в доме. </w:t>
      </w:r>
    </w:p>
    <w:p w14:paraId="000000E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Вообще-то… не могу. Мне нужно маму твою оповещать, когда я прихожу, что мы делаем и когда ухожу. Фото и видеоотчетом. </w:t>
      </w:r>
    </w:p>
    <w:p w14:paraId="000000E7" w14:textId="15563CDD"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За что</w:t>
      </w:r>
      <w:r w:rsidR="003C1829" w:rsidRPr="0055675E">
        <w:rPr>
          <w:rFonts w:ascii="Times New Roman" w:hAnsi="Times New Roman" w:cs="Times New Roman"/>
          <w:sz w:val="24"/>
          <w:szCs w:val="24"/>
        </w:rPr>
        <w:t xml:space="preserve"> </w:t>
      </w:r>
      <w:r w:rsidRPr="0055675E">
        <w:rPr>
          <w:rFonts w:ascii="Times New Roman" w:hAnsi="Times New Roman" w:cs="Times New Roman"/>
          <w:sz w:val="24"/>
          <w:szCs w:val="24"/>
        </w:rPr>
        <w:t xml:space="preserve">ж меня мать так невзлюбила. Заходи давай. </w:t>
      </w:r>
    </w:p>
    <w:p w14:paraId="000000E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Это моя предложила. На всякий случай. Говорит, знает нас, подростков. </w:t>
      </w:r>
    </w:p>
    <w:p w14:paraId="000000E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Ничего другого я и не ожидала. Обувь тут снимай и давай за мной. </w:t>
      </w:r>
    </w:p>
    <w:p w14:paraId="000000EA" w14:textId="77777777" w:rsidR="003A091C" w:rsidRPr="0055675E" w:rsidRDefault="003A091C">
      <w:pPr>
        <w:rPr>
          <w:rFonts w:ascii="Times New Roman" w:hAnsi="Times New Roman" w:cs="Times New Roman"/>
          <w:sz w:val="24"/>
          <w:szCs w:val="24"/>
        </w:rPr>
      </w:pPr>
    </w:p>
    <w:p w14:paraId="000000EB"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и Саша проходят в комнату Кати. На кровати лежит забытый портфель Толи. Саша садится за компьютерный стол. </w:t>
      </w:r>
    </w:p>
    <w:p w14:paraId="000000EC" w14:textId="77777777" w:rsidR="003A091C" w:rsidRPr="0055675E" w:rsidRDefault="003A091C">
      <w:pPr>
        <w:rPr>
          <w:rFonts w:ascii="Times New Roman" w:hAnsi="Times New Roman" w:cs="Times New Roman"/>
          <w:sz w:val="24"/>
          <w:szCs w:val="24"/>
        </w:rPr>
      </w:pPr>
    </w:p>
    <w:p w14:paraId="000000E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Это же его? </w:t>
      </w:r>
    </w:p>
    <w:p w14:paraId="000000E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Кто? Кого? </w:t>
      </w:r>
    </w:p>
    <w:p w14:paraId="000000E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Портфель Анатолия Семёновича, да? </w:t>
      </w:r>
    </w:p>
    <w:p w14:paraId="000000F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Ну и? </w:t>
      </w:r>
    </w:p>
    <w:p w14:paraId="000000F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Часто он у тебя вещи оставляет?</w:t>
      </w:r>
    </w:p>
    <w:p w14:paraId="000000F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Санька, ты не </w:t>
      </w:r>
      <w:proofErr w:type="spellStart"/>
      <w:r w:rsidRPr="0055675E">
        <w:rPr>
          <w:rFonts w:ascii="Times New Roman" w:hAnsi="Times New Roman" w:cs="Times New Roman"/>
          <w:sz w:val="24"/>
          <w:szCs w:val="24"/>
        </w:rPr>
        <w:t>прифигел</w:t>
      </w:r>
      <w:proofErr w:type="spellEnd"/>
      <w:r w:rsidRPr="0055675E">
        <w:rPr>
          <w:rFonts w:ascii="Times New Roman" w:hAnsi="Times New Roman" w:cs="Times New Roman"/>
          <w:sz w:val="24"/>
          <w:szCs w:val="24"/>
        </w:rPr>
        <w:t xml:space="preserve"> ли? Тебе какая разница? Он тоже мой репетитор, между прочим, имеет право забывать. </w:t>
      </w:r>
    </w:p>
    <w:p w14:paraId="000000F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Но сегодня вторник, занятие с ним было в пятницу, он ему наверняка ну… </w:t>
      </w:r>
    </w:p>
    <w:p w14:paraId="000000F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Рот закрыл. И сиди. Желательно, все время. Разложи </w:t>
      </w:r>
      <w:proofErr w:type="spellStart"/>
      <w:r w:rsidRPr="0055675E">
        <w:rPr>
          <w:rFonts w:ascii="Times New Roman" w:hAnsi="Times New Roman" w:cs="Times New Roman"/>
          <w:sz w:val="24"/>
          <w:szCs w:val="24"/>
        </w:rPr>
        <w:t>учебнички</w:t>
      </w:r>
      <w:proofErr w:type="spellEnd"/>
      <w:r w:rsidRPr="0055675E">
        <w:rPr>
          <w:rFonts w:ascii="Times New Roman" w:hAnsi="Times New Roman" w:cs="Times New Roman"/>
          <w:sz w:val="24"/>
          <w:szCs w:val="24"/>
        </w:rPr>
        <w:t>, сделаем вид бурной деятельности, ты всё снимешь и уйдёшь по-хорошему. Я даже попозирую, договорились?</w:t>
      </w:r>
    </w:p>
    <w:p w14:paraId="000000F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Я знаю, что вы вместе. </w:t>
      </w:r>
    </w:p>
    <w:p w14:paraId="000000F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Кто? </w:t>
      </w:r>
    </w:p>
    <w:p w14:paraId="000000F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Ты и Анатолий Семёнович. </w:t>
      </w:r>
    </w:p>
    <w:p w14:paraId="000000F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Я </w:t>
      </w:r>
      <w:proofErr w:type="spellStart"/>
      <w:r w:rsidRPr="0055675E">
        <w:rPr>
          <w:rFonts w:ascii="Times New Roman" w:hAnsi="Times New Roman" w:cs="Times New Roman"/>
          <w:sz w:val="24"/>
          <w:szCs w:val="24"/>
        </w:rPr>
        <w:t>тыщу</w:t>
      </w:r>
      <w:proofErr w:type="spellEnd"/>
      <w:r w:rsidRPr="0055675E">
        <w:rPr>
          <w:rFonts w:ascii="Times New Roman" w:hAnsi="Times New Roman" w:cs="Times New Roman"/>
          <w:sz w:val="24"/>
          <w:szCs w:val="24"/>
        </w:rPr>
        <w:t xml:space="preserve"> раз повторять «закрой рот» не хочу. Не лезь не в своё дело, домашку лучше сделай, а я спишу. </w:t>
      </w:r>
    </w:p>
    <w:p w14:paraId="000000F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Ты же понимаешь, что за это может быть? Он же и учитель, и старше… </w:t>
      </w:r>
    </w:p>
    <w:p w14:paraId="000000F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Саша! Я при твоём </w:t>
      </w:r>
      <w:proofErr w:type="spellStart"/>
      <w:r w:rsidRPr="0055675E">
        <w:rPr>
          <w:rFonts w:ascii="Times New Roman" w:hAnsi="Times New Roman" w:cs="Times New Roman"/>
          <w:sz w:val="24"/>
          <w:szCs w:val="24"/>
        </w:rPr>
        <w:t>ботанском</w:t>
      </w:r>
      <w:proofErr w:type="spellEnd"/>
      <w:r w:rsidRPr="0055675E">
        <w:rPr>
          <w:rFonts w:ascii="Times New Roman" w:hAnsi="Times New Roman" w:cs="Times New Roman"/>
          <w:sz w:val="24"/>
          <w:szCs w:val="24"/>
        </w:rPr>
        <w:t xml:space="preserve"> личике выражаться не хочу. Ещё раз повторю и ты вылетишь отсюда к чертовой бабушке!</w:t>
      </w:r>
    </w:p>
    <w:p w14:paraId="000000FB" w14:textId="77777777" w:rsidR="003A091C" w:rsidRPr="0055675E" w:rsidRDefault="003A091C">
      <w:pPr>
        <w:rPr>
          <w:rFonts w:ascii="Times New Roman" w:hAnsi="Times New Roman" w:cs="Times New Roman"/>
          <w:sz w:val="24"/>
          <w:szCs w:val="24"/>
        </w:rPr>
      </w:pPr>
    </w:p>
    <w:p w14:paraId="000000FC"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заваливается на диван и показательно надевает наушники. </w:t>
      </w:r>
    </w:p>
    <w:p w14:paraId="000000FD" w14:textId="77777777" w:rsidR="003A091C" w:rsidRPr="0055675E" w:rsidRDefault="003A091C">
      <w:pPr>
        <w:rPr>
          <w:rFonts w:ascii="Times New Roman" w:hAnsi="Times New Roman" w:cs="Times New Roman"/>
          <w:i/>
          <w:sz w:val="24"/>
          <w:szCs w:val="24"/>
        </w:rPr>
      </w:pPr>
    </w:p>
    <w:p w14:paraId="000000F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Но я же как лучше хочу… Кать, давай хоть химией позанимаемся, что ли. Раз ты не понимаешь, что тебе с ним плохо </w:t>
      </w:r>
      <w:proofErr w:type="spellStart"/>
      <w:r w:rsidRPr="0055675E">
        <w:rPr>
          <w:rFonts w:ascii="Times New Roman" w:hAnsi="Times New Roman" w:cs="Times New Roman"/>
          <w:sz w:val="24"/>
          <w:szCs w:val="24"/>
        </w:rPr>
        <w:t>бу</w:t>
      </w:r>
      <w:proofErr w:type="spellEnd"/>
      <w:r w:rsidRPr="0055675E">
        <w:rPr>
          <w:rFonts w:ascii="Times New Roman" w:hAnsi="Times New Roman" w:cs="Times New Roman"/>
          <w:sz w:val="24"/>
          <w:szCs w:val="24"/>
        </w:rPr>
        <w:t xml:space="preserve">… </w:t>
      </w:r>
    </w:p>
    <w:p w14:paraId="000000FF" w14:textId="77777777" w:rsidR="003A091C" w:rsidRPr="0055675E" w:rsidRDefault="003A091C">
      <w:pPr>
        <w:rPr>
          <w:rFonts w:ascii="Times New Roman" w:hAnsi="Times New Roman" w:cs="Times New Roman"/>
          <w:sz w:val="24"/>
          <w:szCs w:val="24"/>
        </w:rPr>
      </w:pPr>
    </w:p>
    <w:p w14:paraId="00000100"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Саша подходит к Кате и аккуратно пытается достать наушник из её уха. </w:t>
      </w:r>
    </w:p>
    <w:p w14:paraId="00000101" w14:textId="77777777" w:rsidR="003A091C" w:rsidRPr="0055675E" w:rsidRDefault="003A091C">
      <w:pPr>
        <w:rPr>
          <w:rFonts w:ascii="Times New Roman" w:hAnsi="Times New Roman" w:cs="Times New Roman"/>
          <w:i/>
          <w:sz w:val="24"/>
          <w:szCs w:val="24"/>
        </w:rPr>
      </w:pPr>
    </w:p>
    <w:p w14:paraId="0000010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Так, Саня, ты меня уже задрал! </w:t>
      </w:r>
    </w:p>
    <w:p w14:paraId="00000103" w14:textId="77777777" w:rsidR="003A091C" w:rsidRPr="0055675E" w:rsidRDefault="003A091C">
      <w:pPr>
        <w:rPr>
          <w:rFonts w:ascii="Times New Roman" w:hAnsi="Times New Roman" w:cs="Times New Roman"/>
          <w:sz w:val="24"/>
          <w:szCs w:val="24"/>
        </w:rPr>
      </w:pPr>
    </w:p>
    <w:p w14:paraId="00000104" w14:textId="6B358592"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вскакивает с дивана, почти срывает с Саши рюкзак, который был всё время на нём, откидывает к двери. Рюкзак переворачивается. Резким движением Катя </w:t>
      </w:r>
      <w:sdt>
        <w:sdtPr>
          <w:rPr>
            <w:rFonts w:ascii="Times New Roman" w:hAnsi="Times New Roman" w:cs="Times New Roman"/>
          </w:rPr>
          <w:tag w:val="goog_rdk_0"/>
          <w:id w:val="-1633397432"/>
        </w:sdtPr>
        <w:sdtEndPr/>
        <w:sdtContent>
          <w:r w:rsidR="00A57807" w:rsidRPr="0055675E">
            <w:rPr>
              <w:rFonts w:ascii="Times New Roman" w:hAnsi="Times New Roman" w:cs="Times New Roman"/>
            </w:rPr>
            <w:t>сажае</w:t>
          </w:r>
          <w:r w:rsidR="00027574" w:rsidRPr="0055675E">
            <w:rPr>
              <w:rFonts w:ascii="Times New Roman" w:hAnsi="Times New Roman" w:cs="Times New Roman"/>
            </w:rPr>
            <w:t>т</w:t>
          </w:r>
          <w:r w:rsidR="00A57807" w:rsidRPr="0055675E">
            <w:rPr>
              <w:rFonts w:ascii="Times New Roman" w:hAnsi="Times New Roman" w:cs="Times New Roman"/>
            </w:rPr>
            <w:t xml:space="preserve"> </w:t>
          </w:r>
        </w:sdtContent>
      </w:sdt>
      <w:r w:rsidRPr="0055675E">
        <w:rPr>
          <w:rFonts w:ascii="Times New Roman" w:hAnsi="Times New Roman" w:cs="Times New Roman"/>
          <w:i/>
          <w:sz w:val="24"/>
          <w:szCs w:val="24"/>
        </w:rPr>
        <w:t xml:space="preserve">Сашу на стул, выхватывает телефон и раскрывает тетрадки с учебниками для вида бурной деятельности. Фотографирует. </w:t>
      </w:r>
    </w:p>
    <w:p w14:paraId="00000105" w14:textId="77777777" w:rsidR="003A091C" w:rsidRPr="0055675E" w:rsidRDefault="003A091C">
      <w:pPr>
        <w:rPr>
          <w:rFonts w:ascii="Times New Roman" w:hAnsi="Times New Roman" w:cs="Times New Roman"/>
          <w:i/>
          <w:sz w:val="24"/>
          <w:szCs w:val="24"/>
        </w:rPr>
      </w:pPr>
    </w:p>
    <w:p w14:paraId="0000010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КАТЯ: Вот так. Так. И так. Всё. Отчёт готов. Теперь выметайся отсюда </w:t>
      </w:r>
      <w:proofErr w:type="spellStart"/>
      <w:r w:rsidRPr="0055675E">
        <w:rPr>
          <w:rFonts w:ascii="Times New Roman" w:hAnsi="Times New Roman" w:cs="Times New Roman"/>
          <w:sz w:val="24"/>
          <w:szCs w:val="24"/>
        </w:rPr>
        <w:t>нахрен</w:t>
      </w:r>
      <w:proofErr w:type="spellEnd"/>
      <w:r w:rsidRPr="0055675E">
        <w:rPr>
          <w:rFonts w:ascii="Times New Roman" w:hAnsi="Times New Roman" w:cs="Times New Roman"/>
          <w:sz w:val="24"/>
          <w:szCs w:val="24"/>
        </w:rPr>
        <w:t xml:space="preserve">! Ещё он мне мозги вправлять будет, как надо и не надо! Я </w:t>
      </w:r>
      <w:proofErr w:type="spellStart"/>
      <w:r w:rsidRPr="0055675E">
        <w:rPr>
          <w:rFonts w:ascii="Times New Roman" w:hAnsi="Times New Roman" w:cs="Times New Roman"/>
          <w:sz w:val="24"/>
          <w:szCs w:val="24"/>
        </w:rPr>
        <w:t>чё</w:t>
      </w:r>
      <w:proofErr w:type="spellEnd"/>
      <w:r w:rsidRPr="0055675E">
        <w:rPr>
          <w:rFonts w:ascii="Times New Roman" w:hAnsi="Times New Roman" w:cs="Times New Roman"/>
          <w:sz w:val="24"/>
          <w:szCs w:val="24"/>
        </w:rPr>
        <w:t xml:space="preserve">, думаешь, по собственной воле согласилась с тобой задницу просиживать?! У меня личная жизнь есть! Вещи собрал и побежал, пока я тебя не пришибла этим учебником дряхлым! </w:t>
      </w:r>
    </w:p>
    <w:p w14:paraId="00000107" w14:textId="77777777" w:rsidR="003A091C" w:rsidRPr="0055675E" w:rsidRDefault="003A091C">
      <w:pPr>
        <w:rPr>
          <w:rFonts w:ascii="Times New Roman" w:hAnsi="Times New Roman" w:cs="Times New Roman"/>
          <w:sz w:val="24"/>
          <w:szCs w:val="24"/>
        </w:rPr>
      </w:pPr>
    </w:p>
    <w:p w14:paraId="00000108"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Саша в полной растерянности смотрит то на Катю, то на рюкзак. Подходит к нему, достает картонную коробочку и разочарованно ставит на стол. </w:t>
      </w:r>
    </w:p>
    <w:p w14:paraId="00000109" w14:textId="77777777" w:rsidR="003A091C" w:rsidRPr="0055675E" w:rsidRDefault="003A091C">
      <w:pPr>
        <w:rPr>
          <w:rFonts w:ascii="Times New Roman" w:hAnsi="Times New Roman" w:cs="Times New Roman"/>
          <w:i/>
          <w:sz w:val="24"/>
          <w:szCs w:val="24"/>
        </w:rPr>
      </w:pPr>
    </w:p>
    <w:p w14:paraId="0000010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Я тут тебе пирожные испёк… С мандаринами. Чаю попьёшь… </w:t>
      </w:r>
    </w:p>
    <w:p w14:paraId="0000010B"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У Саши глаза на мокром месте, рюкзак в руках, он медленно уходит из комнаты, а затем и из квартиры. </w:t>
      </w:r>
    </w:p>
    <w:p w14:paraId="0000010C" w14:textId="77777777" w:rsidR="003A091C" w:rsidRPr="0055675E" w:rsidRDefault="003A091C">
      <w:pPr>
        <w:rPr>
          <w:rFonts w:ascii="Times New Roman" w:hAnsi="Times New Roman" w:cs="Times New Roman"/>
          <w:sz w:val="24"/>
          <w:szCs w:val="24"/>
        </w:rPr>
      </w:pPr>
    </w:p>
    <w:p w14:paraId="0000010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i/>
          <w:sz w:val="24"/>
          <w:szCs w:val="24"/>
        </w:rPr>
        <w:t xml:space="preserve">Катя осторожно открывает коробку и видит испорченные перевернувшиеся заварные пирожные с кусочками цитруса. </w:t>
      </w:r>
    </w:p>
    <w:p w14:paraId="0000010E" w14:textId="77777777" w:rsidR="003A091C" w:rsidRPr="0055675E" w:rsidRDefault="003A091C">
      <w:pPr>
        <w:rPr>
          <w:rFonts w:ascii="Times New Roman" w:hAnsi="Times New Roman" w:cs="Times New Roman"/>
          <w:sz w:val="24"/>
          <w:szCs w:val="24"/>
        </w:rPr>
      </w:pPr>
    </w:p>
    <w:p w14:paraId="0000010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А ведь мои любимые…</w:t>
      </w:r>
    </w:p>
    <w:p w14:paraId="00000110" w14:textId="77777777" w:rsidR="003A091C" w:rsidRPr="0055675E" w:rsidRDefault="003A091C">
      <w:pPr>
        <w:rPr>
          <w:rFonts w:ascii="Times New Roman" w:hAnsi="Times New Roman" w:cs="Times New Roman"/>
          <w:sz w:val="24"/>
          <w:szCs w:val="24"/>
        </w:rPr>
      </w:pPr>
    </w:p>
    <w:p w14:paraId="00000111"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Берёт пальцем немного крема, слизывает и задумчиво плюхается обратно на диван. </w:t>
      </w:r>
    </w:p>
    <w:p w14:paraId="00000112" w14:textId="77777777" w:rsidR="003A091C" w:rsidRPr="0055675E" w:rsidRDefault="003A091C">
      <w:pPr>
        <w:rPr>
          <w:rFonts w:ascii="Times New Roman" w:hAnsi="Times New Roman" w:cs="Times New Roman"/>
          <w:sz w:val="24"/>
          <w:szCs w:val="24"/>
        </w:rPr>
      </w:pPr>
    </w:p>
    <w:p w14:paraId="00000113" w14:textId="77777777" w:rsidR="003A091C" w:rsidRPr="0055675E" w:rsidRDefault="00436124">
      <w:pPr>
        <w:jc w:val="center"/>
        <w:rPr>
          <w:rFonts w:ascii="Times New Roman" w:hAnsi="Times New Roman" w:cs="Times New Roman"/>
          <w:sz w:val="24"/>
          <w:szCs w:val="24"/>
        </w:rPr>
      </w:pPr>
      <w:r w:rsidRPr="0055675E">
        <w:rPr>
          <w:rFonts w:ascii="Times New Roman" w:hAnsi="Times New Roman" w:cs="Times New Roman"/>
          <w:i/>
          <w:sz w:val="24"/>
          <w:szCs w:val="24"/>
        </w:rPr>
        <w:t>СЦЕНА 6.</w:t>
      </w:r>
    </w:p>
    <w:p w14:paraId="00000114" w14:textId="77777777" w:rsidR="003A091C" w:rsidRPr="0055675E" w:rsidRDefault="003A091C">
      <w:pPr>
        <w:rPr>
          <w:rFonts w:ascii="Times New Roman" w:hAnsi="Times New Roman" w:cs="Times New Roman"/>
          <w:sz w:val="24"/>
          <w:szCs w:val="24"/>
        </w:rPr>
      </w:pPr>
    </w:p>
    <w:p w14:paraId="00000115" w14:textId="6CBAF7BF" w:rsidR="003A091C" w:rsidRPr="0055675E" w:rsidRDefault="000742A1">
      <w:pPr>
        <w:rPr>
          <w:rFonts w:ascii="Times New Roman" w:hAnsi="Times New Roman" w:cs="Times New Roman"/>
          <w:i/>
          <w:sz w:val="24"/>
          <w:szCs w:val="24"/>
        </w:rPr>
      </w:pPr>
      <w:r w:rsidRPr="0055675E">
        <w:rPr>
          <w:rFonts w:ascii="Times New Roman" w:hAnsi="Times New Roman" w:cs="Times New Roman"/>
          <w:i/>
          <w:sz w:val="24"/>
          <w:szCs w:val="24"/>
        </w:rPr>
        <w:t xml:space="preserve">Толя сидит за своим рабочим столом. </w:t>
      </w:r>
      <w:r w:rsidR="00436124" w:rsidRPr="0055675E">
        <w:rPr>
          <w:rFonts w:ascii="Times New Roman" w:hAnsi="Times New Roman" w:cs="Times New Roman"/>
          <w:i/>
          <w:sz w:val="24"/>
          <w:szCs w:val="24"/>
        </w:rPr>
        <w:t>В двери в кабинет биологии стоит девушка и разговаривает с Толей</w:t>
      </w:r>
      <w:r w:rsidRPr="0055675E">
        <w:rPr>
          <w:rFonts w:ascii="Times New Roman" w:hAnsi="Times New Roman" w:cs="Times New Roman"/>
          <w:i/>
          <w:sz w:val="24"/>
          <w:szCs w:val="24"/>
        </w:rPr>
        <w:t>. К</w:t>
      </w:r>
      <w:r w:rsidR="00436124" w:rsidRPr="0055675E">
        <w:rPr>
          <w:rFonts w:ascii="Times New Roman" w:hAnsi="Times New Roman" w:cs="Times New Roman"/>
          <w:i/>
          <w:sz w:val="24"/>
          <w:szCs w:val="24"/>
        </w:rPr>
        <w:t xml:space="preserve">атя подходит ближе, оценивает девушку и немного ждёт, пока ей освободят проход. </w:t>
      </w:r>
    </w:p>
    <w:p w14:paraId="00000116" w14:textId="77777777" w:rsidR="003A091C" w:rsidRPr="0055675E" w:rsidRDefault="003A091C">
      <w:pPr>
        <w:rPr>
          <w:rFonts w:ascii="Times New Roman" w:hAnsi="Times New Roman" w:cs="Times New Roman"/>
          <w:i/>
          <w:sz w:val="24"/>
          <w:szCs w:val="24"/>
        </w:rPr>
      </w:pPr>
    </w:p>
    <w:p w14:paraId="0000011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w:t>
      </w:r>
      <w:proofErr w:type="spellStart"/>
      <w:r w:rsidRPr="0055675E">
        <w:rPr>
          <w:rFonts w:ascii="Times New Roman" w:hAnsi="Times New Roman" w:cs="Times New Roman"/>
          <w:sz w:val="24"/>
          <w:szCs w:val="24"/>
        </w:rPr>
        <w:t>Кх-кхм</w:t>
      </w:r>
      <w:proofErr w:type="spellEnd"/>
      <w:r w:rsidRPr="0055675E">
        <w:rPr>
          <w:rFonts w:ascii="Times New Roman" w:hAnsi="Times New Roman" w:cs="Times New Roman"/>
          <w:sz w:val="24"/>
          <w:szCs w:val="24"/>
        </w:rPr>
        <w:t xml:space="preserve">. </w:t>
      </w:r>
    </w:p>
    <w:p w14:paraId="0000011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АЛЕНА: Ой. </w:t>
      </w:r>
    </w:p>
    <w:p w14:paraId="00000119" w14:textId="77777777" w:rsidR="003A091C" w:rsidRPr="0055675E" w:rsidRDefault="003A091C">
      <w:pPr>
        <w:rPr>
          <w:rFonts w:ascii="Times New Roman" w:hAnsi="Times New Roman" w:cs="Times New Roman"/>
          <w:sz w:val="24"/>
          <w:szCs w:val="24"/>
        </w:rPr>
      </w:pPr>
    </w:p>
    <w:p w14:paraId="0000011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i/>
          <w:sz w:val="24"/>
          <w:szCs w:val="24"/>
        </w:rPr>
        <w:t xml:space="preserve">Девушка отходит, Катя влетает в кабинет, чуть ли не перевешивается через стол Толи и говорит приторным голосом. </w:t>
      </w:r>
    </w:p>
    <w:p w14:paraId="0000011B" w14:textId="77777777" w:rsidR="003A091C" w:rsidRPr="0055675E" w:rsidRDefault="003A091C">
      <w:pPr>
        <w:rPr>
          <w:rFonts w:ascii="Times New Roman" w:hAnsi="Times New Roman" w:cs="Times New Roman"/>
          <w:sz w:val="24"/>
          <w:szCs w:val="24"/>
        </w:rPr>
      </w:pPr>
    </w:p>
    <w:p w14:paraId="0000011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w:t>
      </w:r>
      <w:proofErr w:type="spellStart"/>
      <w:r w:rsidRPr="0055675E">
        <w:rPr>
          <w:rFonts w:ascii="Times New Roman" w:hAnsi="Times New Roman" w:cs="Times New Roman"/>
          <w:sz w:val="24"/>
          <w:szCs w:val="24"/>
        </w:rPr>
        <w:t>Здраствуйте</w:t>
      </w:r>
      <w:proofErr w:type="spellEnd"/>
      <w:r w:rsidRPr="0055675E">
        <w:rPr>
          <w:rFonts w:ascii="Times New Roman" w:hAnsi="Times New Roman" w:cs="Times New Roman"/>
          <w:sz w:val="24"/>
          <w:szCs w:val="24"/>
        </w:rPr>
        <w:t xml:space="preserve">, Анатолий Семёнович, я за журнальчиком к вам. </w:t>
      </w:r>
    </w:p>
    <w:p w14:paraId="0000011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Держи, Катенька. Вернёшь после уроков. </w:t>
      </w:r>
    </w:p>
    <w:p w14:paraId="0000011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Обязательно, Анатолий Семёнович. </w:t>
      </w:r>
    </w:p>
    <w:p w14:paraId="0000011F" w14:textId="77777777" w:rsidR="003A091C" w:rsidRPr="0055675E" w:rsidRDefault="003A091C">
      <w:pPr>
        <w:rPr>
          <w:rFonts w:ascii="Times New Roman" w:hAnsi="Times New Roman" w:cs="Times New Roman"/>
          <w:sz w:val="24"/>
          <w:szCs w:val="24"/>
        </w:rPr>
      </w:pPr>
    </w:p>
    <w:p w14:paraId="00000120"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lastRenderedPageBreak/>
        <w:t xml:space="preserve">Катя улыбается, зыркает на девушку, которая успела занять прежнее место в двери и, проходя мимо, едва заметно толкает её и говорит, скорее, себе, но делает так, чтобы девушка её услышала. </w:t>
      </w:r>
    </w:p>
    <w:p w14:paraId="00000121" w14:textId="77777777" w:rsidR="003A091C" w:rsidRPr="0055675E" w:rsidRDefault="003A091C">
      <w:pPr>
        <w:rPr>
          <w:rFonts w:ascii="Times New Roman" w:hAnsi="Times New Roman" w:cs="Times New Roman"/>
          <w:i/>
          <w:sz w:val="24"/>
          <w:szCs w:val="24"/>
        </w:rPr>
      </w:pPr>
    </w:p>
    <w:p w14:paraId="0000012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w:t>
      </w:r>
      <w:proofErr w:type="spellStart"/>
      <w:r w:rsidRPr="0055675E">
        <w:rPr>
          <w:rFonts w:ascii="Times New Roman" w:hAnsi="Times New Roman" w:cs="Times New Roman"/>
          <w:sz w:val="24"/>
          <w:szCs w:val="24"/>
        </w:rPr>
        <w:t>Чё</w:t>
      </w:r>
      <w:proofErr w:type="spellEnd"/>
      <w:r w:rsidRPr="0055675E">
        <w:rPr>
          <w:rFonts w:ascii="Times New Roman" w:hAnsi="Times New Roman" w:cs="Times New Roman"/>
          <w:sz w:val="24"/>
          <w:szCs w:val="24"/>
        </w:rPr>
        <w:t xml:space="preserve"> встала, рот раскрыла? </w:t>
      </w:r>
    </w:p>
    <w:p w14:paraId="00000123" w14:textId="77777777" w:rsidR="003A091C" w:rsidRPr="0055675E" w:rsidRDefault="003A091C">
      <w:pPr>
        <w:rPr>
          <w:rFonts w:ascii="Times New Roman" w:hAnsi="Times New Roman" w:cs="Times New Roman"/>
          <w:sz w:val="24"/>
          <w:szCs w:val="24"/>
        </w:rPr>
      </w:pPr>
    </w:p>
    <w:p w14:paraId="00000124"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Девушка в лёгком шоке проходит в кабинет дальше и закрывает дверь. Катя ещё пару секунд пялится, но со звонком разворачивается и уходит.</w:t>
      </w:r>
    </w:p>
    <w:p w14:paraId="00000125" w14:textId="77777777" w:rsidR="003A091C" w:rsidRPr="0055675E" w:rsidRDefault="003A091C">
      <w:pPr>
        <w:rPr>
          <w:rFonts w:ascii="Times New Roman" w:hAnsi="Times New Roman" w:cs="Times New Roman"/>
          <w:i/>
          <w:sz w:val="24"/>
          <w:szCs w:val="24"/>
        </w:rPr>
      </w:pPr>
    </w:p>
    <w:p w14:paraId="00000126"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7.</w:t>
      </w:r>
    </w:p>
    <w:p w14:paraId="00000127" w14:textId="77777777" w:rsidR="003A091C" w:rsidRPr="0055675E" w:rsidRDefault="003A091C">
      <w:pPr>
        <w:rPr>
          <w:rFonts w:ascii="Times New Roman" w:hAnsi="Times New Roman" w:cs="Times New Roman"/>
          <w:i/>
          <w:sz w:val="24"/>
          <w:szCs w:val="24"/>
        </w:rPr>
      </w:pPr>
    </w:p>
    <w:p w14:paraId="00000128"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Кабинет биологии. Толя провожает девушку в каморку, что соединена с кабинетом. На своем месте ждёт учеников на урок химии. Потихоньку класс вваливается в кабинет. Со всей массой Катя и Соня. </w:t>
      </w:r>
    </w:p>
    <w:p w14:paraId="00000129" w14:textId="77777777" w:rsidR="003A091C" w:rsidRPr="0055675E" w:rsidRDefault="003A091C">
      <w:pPr>
        <w:rPr>
          <w:rFonts w:ascii="Times New Roman" w:hAnsi="Times New Roman" w:cs="Times New Roman"/>
          <w:i/>
          <w:sz w:val="24"/>
          <w:szCs w:val="24"/>
        </w:rPr>
      </w:pPr>
    </w:p>
    <w:p w14:paraId="0000012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w:t>
      </w:r>
      <w:proofErr w:type="spellStart"/>
      <w:r w:rsidRPr="0055675E">
        <w:rPr>
          <w:rFonts w:ascii="Times New Roman" w:hAnsi="Times New Roman" w:cs="Times New Roman"/>
          <w:sz w:val="24"/>
          <w:szCs w:val="24"/>
        </w:rPr>
        <w:t>Ооо</w:t>
      </w:r>
      <w:proofErr w:type="spellEnd"/>
      <w:r w:rsidRPr="0055675E">
        <w:rPr>
          <w:rFonts w:ascii="Times New Roman" w:hAnsi="Times New Roman" w:cs="Times New Roman"/>
          <w:sz w:val="24"/>
          <w:szCs w:val="24"/>
        </w:rPr>
        <w:t xml:space="preserve">, Анатолий Семёнович, сегодня вы химию ведёте? Может, репетитором побудете? </w:t>
      </w:r>
    </w:p>
    <w:p w14:paraId="0000012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Остроумно, Катя. Нет, сегодня не я химию веду. Кабинет химии закрыли на ремонт, поэтому Алёна Алексеевна будет вести тут в ближайшее время. </w:t>
      </w:r>
    </w:p>
    <w:p w14:paraId="0000012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Алёна Алексеевна? Это кто? </w:t>
      </w:r>
    </w:p>
    <w:p w14:paraId="0000012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Помнишь, новая химичка? </w:t>
      </w:r>
    </w:p>
    <w:p w14:paraId="0000012E" w14:textId="77777777" w:rsidR="003A091C" w:rsidRPr="0055675E" w:rsidRDefault="003A091C">
      <w:pPr>
        <w:rPr>
          <w:rFonts w:ascii="Times New Roman" w:hAnsi="Times New Roman" w:cs="Times New Roman"/>
          <w:sz w:val="24"/>
          <w:szCs w:val="24"/>
        </w:rPr>
      </w:pPr>
    </w:p>
    <w:p w14:paraId="0000012F"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Алёна выходит из каморки и предстаёт перед классом и растерянной Катей. </w:t>
      </w:r>
    </w:p>
    <w:p w14:paraId="00000130" w14:textId="77777777" w:rsidR="003A091C" w:rsidRPr="0055675E" w:rsidRDefault="003A091C">
      <w:pPr>
        <w:rPr>
          <w:rFonts w:ascii="Times New Roman" w:hAnsi="Times New Roman" w:cs="Times New Roman"/>
          <w:i/>
          <w:sz w:val="24"/>
          <w:szCs w:val="24"/>
        </w:rPr>
      </w:pPr>
    </w:p>
    <w:p w14:paraId="0000013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Помнишь, я говорила про шмару какую-то, которая с Толькой в кабинете закрылась?</w:t>
      </w:r>
    </w:p>
    <w:p w14:paraId="0000013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Дай угадаю, это она. </w:t>
      </w:r>
    </w:p>
    <w:p w14:paraId="0000013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Угадала. </w:t>
      </w:r>
    </w:p>
    <w:p w14:paraId="00000134" w14:textId="77777777" w:rsidR="003A091C" w:rsidRPr="0055675E" w:rsidRDefault="003A091C">
      <w:pPr>
        <w:rPr>
          <w:rFonts w:ascii="Times New Roman" w:hAnsi="Times New Roman" w:cs="Times New Roman"/>
          <w:sz w:val="24"/>
          <w:szCs w:val="24"/>
        </w:rPr>
      </w:pPr>
    </w:p>
    <w:p w14:paraId="00000135"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Соня скрывает смех рукой, Кате абсолютно неловко. Алёна благодарит Толю и занимает его место, тот уходит в каморку. </w:t>
      </w:r>
    </w:p>
    <w:p w14:paraId="00000136" w14:textId="77777777" w:rsidR="003A091C" w:rsidRPr="0055675E" w:rsidRDefault="003A091C">
      <w:pPr>
        <w:rPr>
          <w:rFonts w:ascii="Times New Roman" w:hAnsi="Times New Roman" w:cs="Times New Roman"/>
          <w:i/>
          <w:sz w:val="24"/>
          <w:szCs w:val="24"/>
        </w:rPr>
      </w:pPr>
    </w:p>
    <w:p w14:paraId="00000137" w14:textId="314112B5"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Здравствуйте всем, я ваш новый учитель по химии. Меня зовут, </w:t>
      </w:r>
      <w:sdt>
        <w:sdtPr>
          <w:rPr>
            <w:rFonts w:ascii="Times New Roman" w:hAnsi="Times New Roman" w:cs="Times New Roman"/>
          </w:rPr>
          <w:tag w:val="goog_rdk_1"/>
          <w:id w:val="1229572082"/>
        </w:sdtPr>
        <w:sdtEndPr/>
        <w:sdtContent/>
      </w:sdt>
      <w:r w:rsidRPr="0055675E">
        <w:rPr>
          <w:rFonts w:ascii="Times New Roman" w:hAnsi="Times New Roman" w:cs="Times New Roman"/>
          <w:sz w:val="24"/>
          <w:szCs w:val="24"/>
        </w:rPr>
        <w:t xml:space="preserve">как и </w:t>
      </w:r>
      <w:r w:rsidR="000D61B4" w:rsidRPr="0055675E">
        <w:rPr>
          <w:rFonts w:ascii="Times New Roman" w:hAnsi="Times New Roman" w:cs="Times New Roman"/>
          <w:sz w:val="24"/>
          <w:szCs w:val="24"/>
        </w:rPr>
        <w:t>было сказано, А</w:t>
      </w:r>
      <w:r w:rsidRPr="0055675E">
        <w:rPr>
          <w:rFonts w:ascii="Times New Roman" w:hAnsi="Times New Roman" w:cs="Times New Roman"/>
          <w:sz w:val="24"/>
          <w:szCs w:val="24"/>
        </w:rPr>
        <w:t xml:space="preserve">лёна Алексеевна. Запишите себе где-нибудь. По списку проходиться не будем, запомню вас в процессе, Анатолий Семёнович сказал, что в школе сегодня все. </w:t>
      </w:r>
      <w:sdt>
        <w:sdtPr>
          <w:rPr>
            <w:rFonts w:ascii="Times New Roman" w:hAnsi="Times New Roman" w:cs="Times New Roman"/>
          </w:rPr>
          <w:tag w:val="goog_rdk_2"/>
          <w:id w:val="1553118334"/>
        </w:sdtPr>
        <w:sdtEndPr/>
        <w:sdtContent/>
      </w:sdt>
      <w:r w:rsidRPr="0055675E">
        <w:rPr>
          <w:rFonts w:ascii="Times New Roman" w:hAnsi="Times New Roman" w:cs="Times New Roman"/>
          <w:sz w:val="24"/>
          <w:szCs w:val="24"/>
        </w:rPr>
        <w:t>Что ж</w:t>
      </w:r>
      <w:r w:rsidR="000D61B4" w:rsidRPr="0055675E">
        <w:rPr>
          <w:rFonts w:ascii="Times New Roman" w:hAnsi="Times New Roman" w:cs="Times New Roman"/>
          <w:sz w:val="24"/>
          <w:szCs w:val="24"/>
        </w:rPr>
        <w:t>, н</w:t>
      </w:r>
      <w:r w:rsidRPr="0055675E">
        <w:rPr>
          <w:rFonts w:ascii="Times New Roman" w:hAnsi="Times New Roman" w:cs="Times New Roman"/>
          <w:sz w:val="24"/>
          <w:szCs w:val="24"/>
        </w:rPr>
        <w:t xml:space="preserve">а чём вы остановились? </w:t>
      </w:r>
    </w:p>
    <w:p w14:paraId="00000138" w14:textId="77777777" w:rsidR="003A091C" w:rsidRPr="0055675E" w:rsidRDefault="003A091C">
      <w:pPr>
        <w:rPr>
          <w:rFonts w:ascii="Times New Roman" w:hAnsi="Times New Roman" w:cs="Times New Roman"/>
          <w:sz w:val="24"/>
          <w:szCs w:val="24"/>
        </w:rPr>
      </w:pPr>
    </w:p>
    <w:p w14:paraId="00000139"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lastRenderedPageBreak/>
        <w:t xml:space="preserve">Алёна оценивает смущённую Катю и беззлобно улыбается ей. </w:t>
      </w:r>
    </w:p>
    <w:p w14:paraId="0000013A" w14:textId="77777777" w:rsidR="003A091C" w:rsidRPr="0055675E" w:rsidRDefault="003A091C">
      <w:pPr>
        <w:rPr>
          <w:rFonts w:ascii="Times New Roman" w:hAnsi="Times New Roman" w:cs="Times New Roman"/>
          <w:i/>
          <w:sz w:val="24"/>
          <w:szCs w:val="24"/>
        </w:rPr>
      </w:pPr>
    </w:p>
    <w:p w14:paraId="0000013B" w14:textId="77777777" w:rsidR="003A091C" w:rsidRPr="0055675E" w:rsidRDefault="003A091C">
      <w:pPr>
        <w:rPr>
          <w:rFonts w:ascii="Times New Roman" w:hAnsi="Times New Roman" w:cs="Times New Roman"/>
          <w:i/>
          <w:sz w:val="24"/>
          <w:szCs w:val="24"/>
        </w:rPr>
      </w:pPr>
    </w:p>
    <w:p w14:paraId="0000013C"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8.</w:t>
      </w:r>
    </w:p>
    <w:p w14:paraId="0000013D" w14:textId="77777777" w:rsidR="003A091C" w:rsidRPr="0055675E" w:rsidRDefault="003A091C">
      <w:pPr>
        <w:rPr>
          <w:rFonts w:ascii="Times New Roman" w:hAnsi="Times New Roman" w:cs="Times New Roman"/>
          <w:i/>
          <w:sz w:val="24"/>
          <w:szCs w:val="24"/>
        </w:rPr>
      </w:pPr>
    </w:p>
    <w:p w14:paraId="0000013E"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Саша, игнорировавший Катю пару дней, снова стоит у дверей её квартиры с опущенной головой. Стучит легонько, Катя открывает и неловко пропускает его вперед. </w:t>
      </w:r>
    </w:p>
    <w:p w14:paraId="0000013F" w14:textId="77777777" w:rsidR="003A091C" w:rsidRPr="0055675E" w:rsidRDefault="003A091C">
      <w:pPr>
        <w:rPr>
          <w:rFonts w:ascii="Times New Roman" w:hAnsi="Times New Roman" w:cs="Times New Roman"/>
          <w:i/>
          <w:sz w:val="24"/>
          <w:szCs w:val="24"/>
        </w:rPr>
      </w:pPr>
    </w:p>
    <w:p w14:paraId="0000014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Прости. Не помешаю. Я понял, разложить учебники, сделать фото и уйти. </w:t>
      </w:r>
    </w:p>
    <w:p w14:paraId="0000014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Я тут… чаю налила. Печенье осталось. Да и двойку на химии заработала… Алёна, конечно, добрая, но учит она жестоко. </w:t>
      </w:r>
    </w:p>
    <w:p w14:paraId="00000142" w14:textId="77777777" w:rsidR="003A091C" w:rsidRPr="0055675E" w:rsidRDefault="003A091C">
      <w:pPr>
        <w:rPr>
          <w:rFonts w:ascii="Times New Roman" w:hAnsi="Times New Roman" w:cs="Times New Roman"/>
          <w:sz w:val="24"/>
          <w:szCs w:val="24"/>
        </w:rPr>
      </w:pPr>
    </w:p>
    <w:p w14:paraId="00000143"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Саша разворачивается на полпути к комнате Кати с горящими глазами. </w:t>
      </w:r>
    </w:p>
    <w:p w14:paraId="00000144" w14:textId="77777777" w:rsidR="003A091C" w:rsidRPr="0055675E" w:rsidRDefault="003A091C">
      <w:pPr>
        <w:rPr>
          <w:rFonts w:ascii="Times New Roman" w:hAnsi="Times New Roman" w:cs="Times New Roman"/>
          <w:i/>
          <w:sz w:val="24"/>
          <w:szCs w:val="24"/>
        </w:rPr>
      </w:pPr>
    </w:p>
    <w:p w14:paraId="0000014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Это ничего не значит! Мне просто стыдно за то, что я немного подпортила твоё имущество! И… труд. Просто извинения, ничего больше. </w:t>
      </w:r>
    </w:p>
    <w:p w14:paraId="00000146" w14:textId="77777777" w:rsidR="003A091C" w:rsidRPr="0055675E" w:rsidRDefault="003A091C">
      <w:pPr>
        <w:rPr>
          <w:rFonts w:ascii="Times New Roman" w:hAnsi="Times New Roman" w:cs="Times New Roman"/>
          <w:sz w:val="24"/>
          <w:szCs w:val="24"/>
        </w:rPr>
      </w:pPr>
    </w:p>
    <w:p w14:paraId="00000147"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проходит мимо улыбающегося Саши в комнату. На столе стоит готовый чай и выложено в тарелочку печенье. Рядом открытый учебник по химии и тетрадь. </w:t>
      </w:r>
    </w:p>
    <w:p w14:paraId="00000148" w14:textId="77777777" w:rsidR="003A091C" w:rsidRPr="0055675E" w:rsidRDefault="003A091C">
      <w:pPr>
        <w:rPr>
          <w:rFonts w:ascii="Times New Roman" w:hAnsi="Times New Roman" w:cs="Times New Roman"/>
          <w:i/>
          <w:sz w:val="24"/>
          <w:szCs w:val="24"/>
        </w:rPr>
      </w:pPr>
    </w:p>
    <w:p w14:paraId="0000014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Кать, я хотел сказать… </w:t>
      </w:r>
    </w:p>
    <w:p w14:paraId="0000014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Если скажешь что-то про Толю – прибью. И вообще кому угодно что-то про нас скажешь – тоже прибью. </w:t>
      </w:r>
    </w:p>
    <w:p w14:paraId="0000014B" w14:textId="77777777" w:rsidR="003A091C" w:rsidRPr="0055675E" w:rsidRDefault="003A091C">
      <w:pPr>
        <w:rPr>
          <w:rFonts w:ascii="Times New Roman" w:hAnsi="Times New Roman" w:cs="Times New Roman"/>
          <w:sz w:val="24"/>
          <w:szCs w:val="24"/>
        </w:rPr>
      </w:pPr>
    </w:p>
    <w:p w14:paraId="0000014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i/>
          <w:sz w:val="24"/>
          <w:szCs w:val="24"/>
        </w:rPr>
        <w:t xml:space="preserve">Саша кивает, неловко садится за стол и берет кружку чая. Достает из рюкзака телефон и свою тетрадь. Катя садится рядом, кладёт руку на стол и голову на руку. Ждёт. </w:t>
      </w:r>
    </w:p>
    <w:p w14:paraId="0000014D" w14:textId="77777777" w:rsidR="003A091C" w:rsidRPr="0055675E" w:rsidRDefault="003A091C">
      <w:pPr>
        <w:rPr>
          <w:rFonts w:ascii="Times New Roman" w:hAnsi="Times New Roman" w:cs="Times New Roman"/>
          <w:sz w:val="24"/>
          <w:szCs w:val="24"/>
        </w:rPr>
      </w:pPr>
    </w:p>
    <w:p w14:paraId="0000014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Так, тут у нас принципы организации химического производства. Давай по теории пройдемся. Наука о способах производства с использованием химических реакций называется химической технологией. Вещества, что подвергают переработке на заводах – сырьём. В основе химических производств есть несколько принципов. </w:t>
      </w:r>
    </w:p>
    <w:p w14:paraId="0000014F" w14:textId="77777777" w:rsidR="003A091C" w:rsidRPr="0055675E" w:rsidRDefault="003A091C">
      <w:pPr>
        <w:rPr>
          <w:rFonts w:ascii="Times New Roman" w:hAnsi="Times New Roman" w:cs="Times New Roman"/>
          <w:sz w:val="24"/>
          <w:szCs w:val="24"/>
        </w:rPr>
      </w:pPr>
    </w:p>
    <w:p w14:paraId="00000150"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автоматически кивает и закрывает глаза, потихоньку проваливается в сон. </w:t>
      </w:r>
    </w:p>
    <w:p w14:paraId="00000151" w14:textId="77777777" w:rsidR="003A091C" w:rsidRPr="0055675E" w:rsidRDefault="003A091C">
      <w:pPr>
        <w:rPr>
          <w:rFonts w:ascii="Times New Roman" w:hAnsi="Times New Roman" w:cs="Times New Roman"/>
          <w:i/>
          <w:sz w:val="24"/>
          <w:szCs w:val="24"/>
        </w:rPr>
      </w:pPr>
    </w:p>
    <w:p w14:paraId="0000015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САША: Первый – принцип непрерывности производства. Думаю, ты понимаешь, что это такое. Второй – введение противотока. Я тут записал схему, перепиши её себе, я объяснять буду. </w:t>
      </w:r>
    </w:p>
    <w:p w14:paraId="00000153" w14:textId="77777777" w:rsidR="003A091C" w:rsidRPr="0055675E" w:rsidRDefault="003A091C">
      <w:pPr>
        <w:rPr>
          <w:rFonts w:ascii="Times New Roman" w:hAnsi="Times New Roman" w:cs="Times New Roman"/>
          <w:sz w:val="24"/>
          <w:szCs w:val="24"/>
        </w:rPr>
      </w:pPr>
    </w:p>
    <w:p w14:paraId="00000154"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посапывает. Саша это замечает, но продолжает говорить тихо и монотонно. </w:t>
      </w:r>
    </w:p>
    <w:p w14:paraId="00000155" w14:textId="77777777" w:rsidR="003A091C" w:rsidRPr="0055675E" w:rsidRDefault="003A091C">
      <w:pPr>
        <w:rPr>
          <w:rFonts w:ascii="Times New Roman" w:hAnsi="Times New Roman" w:cs="Times New Roman"/>
          <w:i/>
          <w:sz w:val="24"/>
          <w:szCs w:val="24"/>
        </w:rPr>
      </w:pPr>
    </w:p>
    <w:p w14:paraId="0000015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Введение противотока значит, что ты зря связалась с Анатолием Семёновичем… </w:t>
      </w:r>
    </w:p>
    <w:p w14:paraId="00000157" w14:textId="77777777" w:rsidR="003A091C" w:rsidRPr="0055675E" w:rsidRDefault="003A091C">
      <w:pPr>
        <w:rPr>
          <w:rFonts w:ascii="Times New Roman" w:hAnsi="Times New Roman" w:cs="Times New Roman"/>
          <w:sz w:val="24"/>
          <w:szCs w:val="24"/>
        </w:rPr>
      </w:pPr>
    </w:p>
    <w:p w14:paraId="00000158"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Видя, что Катя не реагирует, Саша продолжает. </w:t>
      </w:r>
    </w:p>
    <w:p w14:paraId="00000159" w14:textId="77777777" w:rsidR="003A091C" w:rsidRPr="0055675E" w:rsidRDefault="003A091C">
      <w:pPr>
        <w:rPr>
          <w:rFonts w:ascii="Times New Roman" w:hAnsi="Times New Roman" w:cs="Times New Roman"/>
          <w:i/>
          <w:sz w:val="24"/>
          <w:szCs w:val="24"/>
        </w:rPr>
      </w:pPr>
    </w:p>
    <w:p w14:paraId="0000015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Он не плохой, наверное, но я не понимаю, как его принципы оптимальных температур производства тебя перерабатывают. Проще говоря, что он нашёл в тебе, а ты в нём? Вот я знаю, что ты особенная, и я не хочу тебя никому отдавать. Я… Ты мне вообще нравишься. А причём тут застенчивый учитель, который старше тебя на 8 лет? Я, конечно, тоже застенчивый, но это потому, что тебя вижу, потому что ты очень красивая. И когда спишь красивая. И характер твой меня никогда не пугал. </w:t>
      </w:r>
    </w:p>
    <w:p w14:paraId="0000015B" w14:textId="77777777" w:rsidR="003A091C" w:rsidRPr="0055675E" w:rsidRDefault="003A091C">
      <w:pPr>
        <w:rPr>
          <w:rFonts w:ascii="Times New Roman" w:hAnsi="Times New Roman" w:cs="Times New Roman"/>
          <w:sz w:val="24"/>
          <w:szCs w:val="24"/>
        </w:rPr>
      </w:pPr>
    </w:p>
    <w:p w14:paraId="0000015C"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Саша наклоняется и, поколебавшись, целует Катю. Катя открывает глаза, секунду не понимает, что вообще происходит и грубо отталкивает Сашу. </w:t>
      </w:r>
    </w:p>
    <w:p w14:paraId="0000015D" w14:textId="77777777" w:rsidR="003A091C" w:rsidRPr="0055675E" w:rsidRDefault="003A091C">
      <w:pPr>
        <w:rPr>
          <w:rFonts w:ascii="Times New Roman" w:hAnsi="Times New Roman" w:cs="Times New Roman"/>
          <w:i/>
          <w:sz w:val="24"/>
          <w:szCs w:val="24"/>
        </w:rPr>
      </w:pPr>
    </w:p>
    <w:p w14:paraId="0000015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Ты что, совсем охренел?! Тебе прошлого раза не хватило?! Я надеялась, что мы наладим отношения, но нет, тебе как всегда нужно всё испортить! Чертово репетиторство! Я скажу матери и </w:t>
      </w:r>
      <w:proofErr w:type="spellStart"/>
      <w:r w:rsidRPr="0055675E">
        <w:rPr>
          <w:rFonts w:ascii="Times New Roman" w:hAnsi="Times New Roman" w:cs="Times New Roman"/>
          <w:sz w:val="24"/>
          <w:szCs w:val="24"/>
        </w:rPr>
        <w:t>Валюхе</w:t>
      </w:r>
      <w:proofErr w:type="spellEnd"/>
      <w:r w:rsidRPr="0055675E">
        <w:rPr>
          <w:rFonts w:ascii="Times New Roman" w:hAnsi="Times New Roman" w:cs="Times New Roman"/>
          <w:sz w:val="24"/>
          <w:szCs w:val="24"/>
        </w:rPr>
        <w:t xml:space="preserve">, что ты до меня вообще домогался, понял?! Пошёл отсюда, и чтоб ноги твоей я больше не видела! </w:t>
      </w:r>
    </w:p>
    <w:p w14:paraId="0000015F" w14:textId="77777777" w:rsidR="003A091C" w:rsidRPr="0055675E" w:rsidRDefault="003A091C">
      <w:pPr>
        <w:rPr>
          <w:rFonts w:ascii="Times New Roman" w:hAnsi="Times New Roman" w:cs="Times New Roman"/>
          <w:sz w:val="24"/>
          <w:szCs w:val="24"/>
        </w:rPr>
      </w:pPr>
    </w:p>
    <w:p w14:paraId="00000160"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У Саши в глазах фраза «я в жизни больше так не сделаю». Он немедленно собирается, бормочет извинения и убегает. Катя видит забытые тетрадь с телефоном, делает пару снимков и бросает себе в сумку, чтобы отдать на следующий день.</w:t>
      </w:r>
    </w:p>
    <w:p w14:paraId="00000161" w14:textId="77777777" w:rsidR="003A091C" w:rsidRPr="0055675E" w:rsidRDefault="003A091C">
      <w:pPr>
        <w:rPr>
          <w:rFonts w:ascii="Times New Roman" w:hAnsi="Times New Roman" w:cs="Times New Roman"/>
          <w:i/>
          <w:sz w:val="24"/>
          <w:szCs w:val="24"/>
        </w:rPr>
      </w:pPr>
    </w:p>
    <w:p w14:paraId="00000162"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9.</w:t>
      </w:r>
    </w:p>
    <w:p w14:paraId="00000163" w14:textId="77777777" w:rsidR="003A091C" w:rsidRPr="0055675E" w:rsidRDefault="003A091C">
      <w:pPr>
        <w:rPr>
          <w:rFonts w:ascii="Times New Roman" w:hAnsi="Times New Roman" w:cs="Times New Roman"/>
          <w:i/>
          <w:sz w:val="24"/>
          <w:szCs w:val="24"/>
        </w:rPr>
      </w:pPr>
    </w:p>
    <w:p w14:paraId="00000164"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Кабинет биологии. Соня наблюдает за Сашей. Он сидит и грустно что-то рисует. Соня подсаживается за парту к Саше. Они молчат, но Соня берёт себя в руки и начинает разговор. </w:t>
      </w:r>
    </w:p>
    <w:p w14:paraId="00000165" w14:textId="77777777" w:rsidR="003A091C" w:rsidRPr="0055675E" w:rsidRDefault="003A091C">
      <w:pPr>
        <w:rPr>
          <w:rFonts w:ascii="Times New Roman" w:hAnsi="Times New Roman" w:cs="Times New Roman"/>
          <w:i/>
          <w:sz w:val="24"/>
          <w:szCs w:val="24"/>
        </w:rPr>
      </w:pPr>
    </w:p>
    <w:p w14:paraId="0000016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Почему такой грустный? </w:t>
      </w:r>
    </w:p>
    <w:p w14:paraId="0000016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Я? Грустный? Нисколько. </w:t>
      </w:r>
    </w:p>
    <w:p w14:paraId="0000016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Что рисуешь? </w:t>
      </w:r>
    </w:p>
    <w:p w14:paraId="0000016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САША: Не важно. </w:t>
      </w:r>
    </w:p>
    <w:p w14:paraId="0000016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Ладно… Ты какой-то загруженный, что-то произошло? Может, я могу помочь? Ты скажи, я помогу, если что… </w:t>
      </w:r>
    </w:p>
    <w:p w14:paraId="0000016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Не надо. </w:t>
      </w:r>
    </w:p>
    <w:p w14:paraId="0000016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У тебя же вчера встреча с Катей была? Что-то случилось? </w:t>
      </w:r>
    </w:p>
    <w:p w14:paraId="0000016D" w14:textId="77777777" w:rsidR="003A091C" w:rsidRPr="0055675E" w:rsidRDefault="003A091C">
      <w:pPr>
        <w:rPr>
          <w:rFonts w:ascii="Times New Roman" w:hAnsi="Times New Roman" w:cs="Times New Roman"/>
          <w:sz w:val="24"/>
          <w:szCs w:val="24"/>
        </w:rPr>
      </w:pPr>
    </w:p>
    <w:p w14:paraId="0000016E"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В кабинет заходит Катя, гордо проходит мимо парты Саши и кидает ему тетрадку и телефон. </w:t>
      </w:r>
    </w:p>
    <w:p w14:paraId="0000016F" w14:textId="77777777" w:rsidR="003A091C" w:rsidRPr="0055675E" w:rsidRDefault="003A091C">
      <w:pPr>
        <w:rPr>
          <w:rFonts w:ascii="Times New Roman" w:hAnsi="Times New Roman" w:cs="Times New Roman"/>
          <w:i/>
          <w:sz w:val="24"/>
          <w:szCs w:val="24"/>
        </w:rPr>
      </w:pPr>
    </w:p>
    <w:p w14:paraId="0000017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Сонька, не до тебя сейчас. Иди вон, учись. </w:t>
      </w:r>
    </w:p>
    <w:p w14:paraId="00000171" w14:textId="77777777" w:rsidR="003A091C" w:rsidRPr="0055675E" w:rsidRDefault="003A091C">
      <w:pPr>
        <w:rPr>
          <w:rFonts w:ascii="Times New Roman" w:hAnsi="Times New Roman" w:cs="Times New Roman"/>
          <w:sz w:val="24"/>
          <w:szCs w:val="24"/>
        </w:rPr>
      </w:pPr>
    </w:p>
    <w:p w14:paraId="0000017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i/>
          <w:sz w:val="24"/>
          <w:szCs w:val="24"/>
        </w:rPr>
        <w:t xml:space="preserve">Соня возвращается за парту разочарованно открывает тетрадь и настырно начинает повторять материал, закрыв уши руками. </w:t>
      </w:r>
    </w:p>
    <w:p w14:paraId="00000173" w14:textId="77777777" w:rsidR="003A091C" w:rsidRPr="0055675E" w:rsidRDefault="003A091C">
      <w:pPr>
        <w:rPr>
          <w:rFonts w:ascii="Times New Roman" w:hAnsi="Times New Roman" w:cs="Times New Roman"/>
          <w:sz w:val="24"/>
          <w:szCs w:val="24"/>
        </w:rPr>
      </w:pPr>
    </w:p>
    <w:p w14:paraId="0000017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Ой, Сонька. Погубит нас эта любовная ломаная.</w:t>
      </w:r>
    </w:p>
    <w:p w14:paraId="00000175" w14:textId="77777777" w:rsidR="003A091C" w:rsidRPr="0055675E" w:rsidRDefault="003A091C">
      <w:pPr>
        <w:rPr>
          <w:rFonts w:ascii="Times New Roman" w:hAnsi="Times New Roman" w:cs="Times New Roman"/>
          <w:sz w:val="24"/>
          <w:szCs w:val="24"/>
        </w:rPr>
      </w:pPr>
    </w:p>
    <w:p w14:paraId="00000176"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10.</w:t>
      </w:r>
    </w:p>
    <w:p w14:paraId="00000177" w14:textId="77777777" w:rsidR="003A091C" w:rsidRPr="0055675E" w:rsidRDefault="003A091C">
      <w:pPr>
        <w:rPr>
          <w:rFonts w:ascii="Times New Roman" w:hAnsi="Times New Roman" w:cs="Times New Roman"/>
          <w:i/>
          <w:sz w:val="24"/>
          <w:szCs w:val="24"/>
        </w:rPr>
      </w:pPr>
    </w:p>
    <w:p w14:paraId="0000017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i/>
          <w:sz w:val="24"/>
          <w:szCs w:val="24"/>
        </w:rPr>
        <w:t xml:space="preserve">Дверь в квартиру Кати. Стучит Алёна. Катя смотрит в глазок и открывать не спешит. </w:t>
      </w:r>
    </w:p>
    <w:p w14:paraId="00000179" w14:textId="77777777" w:rsidR="003A091C" w:rsidRPr="0055675E" w:rsidRDefault="003A091C">
      <w:pPr>
        <w:rPr>
          <w:rFonts w:ascii="Times New Roman" w:hAnsi="Times New Roman" w:cs="Times New Roman"/>
          <w:sz w:val="24"/>
          <w:szCs w:val="24"/>
        </w:rPr>
      </w:pPr>
    </w:p>
    <w:p w14:paraId="0000017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Кто? </w:t>
      </w:r>
    </w:p>
    <w:p w14:paraId="0000017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Катя, ты? Я репетитор твой новый. </w:t>
      </w:r>
    </w:p>
    <w:p w14:paraId="0000017C" w14:textId="77777777" w:rsidR="003A091C" w:rsidRPr="0055675E" w:rsidRDefault="003A091C">
      <w:pPr>
        <w:rPr>
          <w:rFonts w:ascii="Times New Roman" w:hAnsi="Times New Roman" w:cs="Times New Roman"/>
          <w:sz w:val="24"/>
          <w:szCs w:val="24"/>
        </w:rPr>
      </w:pPr>
    </w:p>
    <w:p w14:paraId="0000017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i/>
          <w:sz w:val="24"/>
          <w:szCs w:val="24"/>
        </w:rPr>
        <w:t xml:space="preserve">Катя рывком открывает дверь. </w:t>
      </w:r>
    </w:p>
    <w:p w14:paraId="0000017E" w14:textId="77777777" w:rsidR="003A091C" w:rsidRPr="0055675E" w:rsidRDefault="003A091C">
      <w:pPr>
        <w:rPr>
          <w:rFonts w:ascii="Times New Roman" w:hAnsi="Times New Roman" w:cs="Times New Roman"/>
          <w:sz w:val="24"/>
          <w:szCs w:val="24"/>
        </w:rPr>
      </w:pPr>
    </w:p>
    <w:p w14:paraId="0000017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Кто? </w:t>
      </w:r>
    </w:p>
    <w:p w14:paraId="0000018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Новый репетитор. По химии. </w:t>
      </w:r>
    </w:p>
    <w:p w14:paraId="0000018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А… А Сашка где? </w:t>
      </w:r>
    </w:p>
    <w:p w14:paraId="0000018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А Саша отказался. Валентина Ивановна мне предложила подзаработать, вот я и вместо него согласилась. </w:t>
      </w:r>
    </w:p>
    <w:p w14:paraId="0000018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Как отказался? </w:t>
      </w:r>
    </w:p>
    <w:p w14:paraId="0000018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Подробностей не знаю, Кать. Впустишь? </w:t>
      </w:r>
    </w:p>
    <w:p w14:paraId="00000185"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sz w:val="24"/>
          <w:szCs w:val="24"/>
        </w:rPr>
        <w:t xml:space="preserve">КАТЯ: А я… А у меня голова болит! И плохо мне! Вот, видите. </w:t>
      </w:r>
    </w:p>
    <w:p w14:paraId="00000186" w14:textId="77777777" w:rsidR="003A091C" w:rsidRPr="0055675E" w:rsidRDefault="003A091C">
      <w:pPr>
        <w:rPr>
          <w:rFonts w:ascii="Times New Roman" w:hAnsi="Times New Roman" w:cs="Times New Roman"/>
          <w:i/>
          <w:sz w:val="24"/>
          <w:szCs w:val="24"/>
        </w:rPr>
      </w:pPr>
    </w:p>
    <w:p w14:paraId="00000187"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lastRenderedPageBreak/>
        <w:t xml:space="preserve">Катя показательно кашляет и закрывает дверь. Алёна дверь перехватывает и улыбается. </w:t>
      </w:r>
    </w:p>
    <w:p w14:paraId="00000188" w14:textId="77777777" w:rsidR="003A091C" w:rsidRPr="0055675E" w:rsidRDefault="003A091C">
      <w:pPr>
        <w:rPr>
          <w:rFonts w:ascii="Times New Roman" w:hAnsi="Times New Roman" w:cs="Times New Roman"/>
          <w:i/>
          <w:sz w:val="24"/>
          <w:szCs w:val="24"/>
        </w:rPr>
      </w:pPr>
    </w:p>
    <w:p w14:paraId="0000018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Ничего страшного. Я знаю средство хорошее. Мы тогда просто поговорим, узнаю свою ученицу новую. Родители дома? </w:t>
      </w:r>
    </w:p>
    <w:p w14:paraId="0000018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На работе. </w:t>
      </w:r>
    </w:p>
    <w:p w14:paraId="0000018B" w14:textId="77777777" w:rsidR="003A091C" w:rsidRPr="0055675E" w:rsidRDefault="003A091C">
      <w:pPr>
        <w:rPr>
          <w:rFonts w:ascii="Times New Roman" w:hAnsi="Times New Roman" w:cs="Times New Roman"/>
          <w:sz w:val="24"/>
          <w:szCs w:val="24"/>
        </w:rPr>
      </w:pPr>
    </w:p>
    <w:p w14:paraId="0000018C"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смущённо пропускает Алёну и закрывает за ней двери. Идёт на кухню ставить чайник. </w:t>
      </w:r>
    </w:p>
    <w:p w14:paraId="0000018D" w14:textId="77777777" w:rsidR="003A091C" w:rsidRPr="0055675E" w:rsidRDefault="003A091C">
      <w:pPr>
        <w:rPr>
          <w:rFonts w:ascii="Times New Roman" w:hAnsi="Times New Roman" w:cs="Times New Roman"/>
          <w:i/>
          <w:sz w:val="24"/>
          <w:szCs w:val="24"/>
        </w:rPr>
      </w:pPr>
    </w:p>
    <w:p w14:paraId="0000018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Красиво тут у вас, уютно. </w:t>
      </w:r>
    </w:p>
    <w:p w14:paraId="0000018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Не жалуемся. </w:t>
      </w:r>
    </w:p>
    <w:p w14:paraId="0000019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А что у вас с Сашей произошло? Анатолий Семёнович говорил, что Саша и не против был ваших занятий. </w:t>
      </w:r>
    </w:p>
    <w:p w14:paraId="0000019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Какая разница? Много ещё этот ваш Анатолий Семёнович сказал? </w:t>
      </w:r>
    </w:p>
    <w:p w14:paraId="0000019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АЛЁНА: Просто интересно. Мне казалось, вы в нормальных отношениях.</w:t>
      </w:r>
    </w:p>
    <w:p w14:paraId="0000019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Смотря с кем. Но точно не с этим ботаном! </w:t>
      </w:r>
    </w:p>
    <w:p w14:paraId="0000019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Саша умный мальчик, только стесняется. Ничего страшного в этом нет. </w:t>
      </w:r>
    </w:p>
    <w:p w14:paraId="0000019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Вы только по этому поводу поговорить хотели? </w:t>
      </w:r>
    </w:p>
    <w:p w14:paraId="00000196" w14:textId="77777777" w:rsidR="003A091C" w:rsidRPr="0055675E" w:rsidRDefault="003A091C">
      <w:pPr>
        <w:rPr>
          <w:rFonts w:ascii="Times New Roman" w:hAnsi="Times New Roman" w:cs="Times New Roman"/>
          <w:i/>
          <w:sz w:val="24"/>
          <w:szCs w:val="24"/>
        </w:rPr>
      </w:pPr>
    </w:p>
    <w:p w14:paraId="0000019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i/>
          <w:sz w:val="24"/>
          <w:szCs w:val="24"/>
        </w:rPr>
        <w:t xml:space="preserve">Катя ставит на стол пустую кружку, пакетик чая и сахар с ложкой и уходит в другую комнату. </w:t>
      </w:r>
    </w:p>
    <w:p w14:paraId="00000198" w14:textId="77777777" w:rsidR="003A091C" w:rsidRPr="0055675E" w:rsidRDefault="003A091C">
      <w:pPr>
        <w:rPr>
          <w:rFonts w:ascii="Times New Roman" w:hAnsi="Times New Roman" w:cs="Times New Roman"/>
          <w:sz w:val="24"/>
          <w:szCs w:val="24"/>
        </w:rPr>
      </w:pPr>
    </w:p>
    <w:p w14:paraId="0000019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Когда адекватные темы для разговора найдёте – зовите. </w:t>
      </w:r>
    </w:p>
    <w:p w14:paraId="0000019A" w14:textId="77777777" w:rsidR="003A091C" w:rsidRPr="0055675E" w:rsidRDefault="003A091C">
      <w:pPr>
        <w:rPr>
          <w:rFonts w:ascii="Times New Roman" w:hAnsi="Times New Roman" w:cs="Times New Roman"/>
          <w:sz w:val="24"/>
          <w:szCs w:val="24"/>
        </w:rPr>
      </w:pPr>
    </w:p>
    <w:p w14:paraId="0000019B"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Алёна без проблем делает себе чай. Помешивая его ложкой, идёт в комнату Кати. </w:t>
      </w:r>
    </w:p>
    <w:p w14:paraId="0000019C" w14:textId="77777777" w:rsidR="003A091C" w:rsidRPr="0055675E" w:rsidRDefault="003A091C">
      <w:pPr>
        <w:rPr>
          <w:rFonts w:ascii="Times New Roman" w:hAnsi="Times New Roman" w:cs="Times New Roman"/>
          <w:i/>
          <w:sz w:val="24"/>
          <w:szCs w:val="24"/>
        </w:rPr>
      </w:pPr>
    </w:p>
    <w:p w14:paraId="0000019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Нет ничего страшного в симпатии или антипатии. Если не хочешь общаться на определённые темы – давай не будем. Если вообще не хочешь иметь со мной отношений, значит буду только ради химии. К ЕГЭ тебя готовить кто-то должен. </w:t>
      </w:r>
    </w:p>
    <w:p w14:paraId="0000019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Да, спасибо, в следующий раз и приступим. До свидания. </w:t>
      </w:r>
    </w:p>
    <w:p w14:paraId="0000019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Подожду твою маму. Анатолий Семёнович предупредил, что в пятницу не сможет больше приходить, поэтому нам нужно будет отрегулировать расписание. </w:t>
      </w:r>
    </w:p>
    <w:p w14:paraId="000001A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С какой это радости не сможет? Вы что, договориться по телефону не можете? </w:t>
      </w:r>
    </w:p>
    <w:p w14:paraId="000001A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АЛЁНА: У него появились дела. Школа будет отправлять нас с ним на городские семинары со студентами медицинских ВУЗов по пятницам. А маму я твою просто хочу лично узнать. </w:t>
      </w:r>
    </w:p>
    <w:p w14:paraId="000001A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Мм.. Вас с ним? А что, уже заявление в ЗАГС написали? </w:t>
      </w:r>
    </w:p>
    <w:p w14:paraId="000001A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Катерина, это сугубо деловое сотрудничество. Он мой коллега. Собственно, даже в другом случае я не увидела бы проблемы. Довольно приятный мужчина. </w:t>
      </w:r>
    </w:p>
    <w:p w14:paraId="000001A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А вы во все места когда приходите сразу же клеите самых «приятных мужчин»? </w:t>
      </w:r>
    </w:p>
    <w:p w14:paraId="000001A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Невежливо с твоей стороны. Я работаю от силы три дня, нас ничего, кроме работы, не связывает. </w:t>
      </w:r>
    </w:p>
    <w:p w14:paraId="000001A6" w14:textId="77777777" w:rsidR="003A091C" w:rsidRPr="0055675E" w:rsidRDefault="003A091C">
      <w:pPr>
        <w:rPr>
          <w:rFonts w:ascii="Times New Roman" w:hAnsi="Times New Roman" w:cs="Times New Roman"/>
          <w:sz w:val="24"/>
          <w:szCs w:val="24"/>
        </w:rPr>
      </w:pPr>
    </w:p>
    <w:p w14:paraId="000001A7"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отворачивается от неё на стуле. </w:t>
      </w:r>
    </w:p>
    <w:p w14:paraId="000001A8" w14:textId="77777777" w:rsidR="003A091C" w:rsidRPr="0055675E" w:rsidRDefault="003A091C">
      <w:pPr>
        <w:rPr>
          <w:rFonts w:ascii="Times New Roman" w:hAnsi="Times New Roman" w:cs="Times New Roman"/>
          <w:i/>
          <w:sz w:val="24"/>
          <w:szCs w:val="24"/>
        </w:rPr>
      </w:pPr>
    </w:p>
    <w:p w14:paraId="000001A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Кать, я не хочу портить отношения с кем-то. Я понимаю, что для этого устоявшегося коллектива школы я незнакома, новое всегда воспринимается тяжело. Мне тоже тяжело приспосабливаться, и я не хотела бы разногласий в первые же дни работы. Я верю, что мы сможем наладить контакт рано или поздно, я же не желаю ничего плохого. Что думаешь? </w:t>
      </w:r>
    </w:p>
    <w:p w14:paraId="000001A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Не понимаю. Вы же красивая. И говорите вон как – любому зубы заговорите! Почему вы всё ещё не нашли какого-нибудь миллионера и не улетели в Таиланд сыпать деньгами направо и налево, </w:t>
      </w:r>
      <w:proofErr w:type="spellStart"/>
      <w:r w:rsidRPr="0055675E">
        <w:rPr>
          <w:rFonts w:ascii="Times New Roman" w:hAnsi="Times New Roman" w:cs="Times New Roman"/>
          <w:sz w:val="24"/>
          <w:szCs w:val="24"/>
        </w:rPr>
        <w:t>нахрен</w:t>
      </w:r>
      <w:proofErr w:type="spellEnd"/>
      <w:r w:rsidRPr="0055675E">
        <w:rPr>
          <w:rFonts w:ascii="Times New Roman" w:hAnsi="Times New Roman" w:cs="Times New Roman"/>
          <w:sz w:val="24"/>
          <w:szCs w:val="24"/>
        </w:rPr>
        <w:t xml:space="preserve"> вам эта химия и наша школа? Всё было бы хорошо. </w:t>
      </w:r>
    </w:p>
    <w:p w14:paraId="000001A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Я понимаю, что привыкать неприятно, понимаю, что ты не хочешь, чтобы я взаимодействовала с Анатолием Семёновичем, так? </w:t>
      </w:r>
    </w:p>
    <w:p w14:paraId="000001A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Как? Нет! Причём тут Тол… Анатолий Семёнович вообще? Я ничего про него не говорю. Мне он не нужен.</w:t>
      </w:r>
    </w:p>
    <w:p w14:paraId="000001A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Я не знаю, что ты к нему испытываешь, и никак не смогу тебе с этим помочь. Чувствовать что-то к людям старше тебя абсолютно нормально, в этом нет ничего плохого. А я пришла учить таких, как вы. Я же тоже когда-то была подростком. Скажу по секрету, мне очень нравился учитель физкультуры, которому было 42! Вспоминаю и смеюсь. </w:t>
      </w:r>
    </w:p>
    <w:p w14:paraId="000001A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А почему он вам нравился…? </w:t>
      </w:r>
    </w:p>
    <w:p w14:paraId="000001A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Он был хороший, добрый и всегда помогал нам. Мы бегали к нему на переменах пить чай с конфетами и делиться историями. Дядька очень отзывчивый, хозяйственный, жил прямо в школе в каморке, обустроил там себе всё, охранником ночным подрабатывал. До сих пор иногда общаемся, когда в школу старую приезжаю. Тогда он казался мне идеалом мужчины. </w:t>
      </w:r>
    </w:p>
    <w:p w14:paraId="000001B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Он же нищий был. В каморке в школе жить… Ужас</w:t>
      </w:r>
    </w:p>
    <w:p w14:paraId="000001B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Счастье не в деньгах. </w:t>
      </w:r>
    </w:p>
    <w:p w14:paraId="000001B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Говорите как десятилетка. </w:t>
      </w:r>
    </w:p>
    <w:p w14:paraId="000001B3" w14:textId="64581D0E"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Самое главное – </w:t>
      </w:r>
      <w:sdt>
        <w:sdtPr>
          <w:rPr>
            <w:rFonts w:ascii="Times New Roman" w:hAnsi="Times New Roman" w:cs="Times New Roman"/>
          </w:rPr>
          <w:tag w:val="goog_rdk_3"/>
          <w:id w:val="1193576523"/>
        </w:sdtPr>
        <w:sdtEndPr/>
        <w:sdtContent/>
      </w:sdt>
      <w:r w:rsidRPr="0055675E">
        <w:rPr>
          <w:rFonts w:ascii="Times New Roman" w:hAnsi="Times New Roman" w:cs="Times New Roman"/>
          <w:sz w:val="24"/>
          <w:szCs w:val="24"/>
        </w:rPr>
        <w:t xml:space="preserve">это когда тебя любят, и когда </w:t>
      </w:r>
      <w:r w:rsidR="00DE5039" w:rsidRPr="0055675E">
        <w:rPr>
          <w:rFonts w:ascii="Times New Roman" w:hAnsi="Times New Roman" w:cs="Times New Roman"/>
          <w:sz w:val="24"/>
          <w:szCs w:val="24"/>
        </w:rPr>
        <w:t>любишь ты.</w:t>
      </w:r>
      <w:r w:rsidRPr="0055675E">
        <w:rPr>
          <w:rFonts w:ascii="Times New Roman" w:hAnsi="Times New Roman" w:cs="Times New Roman"/>
          <w:sz w:val="24"/>
          <w:szCs w:val="24"/>
        </w:rPr>
        <w:t xml:space="preserve"> Если есть в отношениях этот стержень тепла и заботы друг о друге – вот настоящие отношения. </w:t>
      </w:r>
    </w:p>
    <w:p w14:paraId="000001B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КАТЯ: </w:t>
      </w:r>
      <w:proofErr w:type="spellStart"/>
      <w:r w:rsidRPr="0055675E">
        <w:rPr>
          <w:rFonts w:ascii="Times New Roman" w:hAnsi="Times New Roman" w:cs="Times New Roman"/>
          <w:sz w:val="24"/>
          <w:szCs w:val="24"/>
        </w:rPr>
        <w:t>Пф</w:t>
      </w:r>
      <w:proofErr w:type="spellEnd"/>
      <w:r w:rsidRPr="0055675E">
        <w:rPr>
          <w:rFonts w:ascii="Times New Roman" w:hAnsi="Times New Roman" w:cs="Times New Roman"/>
          <w:sz w:val="24"/>
          <w:szCs w:val="24"/>
        </w:rPr>
        <w:t>. В одной каморке всю жизнь не проживёшь.</w:t>
      </w:r>
    </w:p>
    <w:p w14:paraId="000001B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Лучше жить в каморке и быть счастливыми, вместе копить на какую-то мечту, чем спать с кем попало ради денег. Но это лично моё мнение, Катя. </w:t>
      </w:r>
    </w:p>
    <w:p w14:paraId="000001B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Понятно. </w:t>
      </w:r>
    </w:p>
    <w:p w14:paraId="000001B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Знаешь, людям, которым нужны деньги, обычно не нравятся учителя. У нас довольно маленький заработок. </w:t>
      </w:r>
    </w:p>
    <w:p w14:paraId="000001B8" w14:textId="77777777" w:rsidR="003A091C" w:rsidRPr="0055675E" w:rsidRDefault="003A091C">
      <w:pPr>
        <w:rPr>
          <w:rFonts w:ascii="Times New Roman" w:hAnsi="Times New Roman" w:cs="Times New Roman"/>
          <w:sz w:val="24"/>
          <w:szCs w:val="24"/>
        </w:rPr>
      </w:pPr>
    </w:p>
    <w:p w14:paraId="000001B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i/>
          <w:sz w:val="24"/>
          <w:szCs w:val="24"/>
        </w:rPr>
        <w:t xml:space="preserve">Алёна подмигивает Кате, улыбается и слышит звук ключей. Идёт на кухню. Катя с кухни слышит разговор Алёны с мамой и с обреченным стоном валится на кровать. Ей надо подумать. </w:t>
      </w:r>
    </w:p>
    <w:p w14:paraId="000001BA" w14:textId="77777777" w:rsidR="003A091C" w:rsidRPr="0055675E" w:rsidRDefault="003A091C">
      <w:pPr>
        <w:rPr>
          <w:rFonts w:ascii="Times New Roman" w:hAnsi="Times New Roman" w:cs="Times New Roman"/>
          <w:i/>
          <w:sz w:val="24"/>
          <w:szCs w:val="24"/>
        </w:rPr>
      </w:pPr>
    </w:p>
    <w:p w14:paraId="000001BB"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11.</w:t>
      </w:r>
    </w:p>
    <w:p w14:paraId="000001BC" w14:textId="77777777" w:rsidR="003A091C" w:rsidRPr="0055675E" w:rsidRDefault="003A091C">
      <w:pPr>
        <w:rPr>
          <w:rFonts w:ascii="Times New Roman" w:hAnsi="Times New Roman" w:cs="Times New Roman"/>
          <w:i/>
          <w:sz w:val="24"/>
          <w:szCs w:val="24"/>
        </w:rPr>
      </w:pPr>
    </w:p>
    <w:p w14:paraId="000001BD"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Катя заходит в учительскую в подавленном состоянии. Она знает, что именно в это время Толя обычно бывает там один.</w:t>
      </w:r>
    </w:p>
    <w:p w14:paraId="000001BE" w14:textId="77777777" w:rsidR="003A091C" w:rsidRPr="0055675E" w:rsidRDefault="003A091C">
      <w:pPr>
        <w:rPr>
          <w:rFonts w:ascii="Times New Roman" w:hAnsi="Times New Roman" w:cs="Times New Roman"/>
          <w:i/>
          <w:sz w:val="24"/>
          <w:szCs w:val="24"/>
        </w:rPr>
      </w:pPr>
    </w:p>
    <w:p w14:paraId="000001B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Кать, ты чего? Подавленная такая. </w:t>
      </w:r>
    </w:p>
    <w:p w14:paraId="000001C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Я вообще ничего не понимаю, Толь. В голове такая каша.</w:t>
      </w:r>
    </w:p>
    <w:p w14:paraId="000001C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Ты можешь рассказать мне, ты же знаешь. </w:t>
      </w:r>
    </w:p>
    <w:p w14:paraId="000001C2" w14:textId="77777777" w:rsidR="003A091C" w:rsidRPr="0055675E" w:rsidRDefault="003A091C">
      <w:pPr>
        <w:rPr>
          <w:rFonts w:ascii="Times New Roman" w:hAnsi="Times New Roman" w:cs="Times New Roman"/>
          <w:sz w:val="24"/>
          <w:szCs w:val="24"/>
        </w:rPr>
      </w:pPr>
    </w:p>
    <w:p w14:paraId="000001C3"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Толя подзывает к себе Катю, обнимает</w:t>
      </w:r>
    </w:p>
    <w:p w14:paraId="000001C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Да блин, это все по-детски как-то. Нафиг тебе это знать? </w:t>
      </w:r>
    </w:p>
    <w:p w14:paraId="000001C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Ну как? Чтобы помочь. Моральное состояние твоё улучшить. </w:t>
      </w:r>
    </w:p>
    <w:p w14:paraId="000001C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Не хочу ничего. И думать тоже, и разговаривать. Расслабиться хочу, Толь, понимаешь? </w:t>
      </w:r>
    </w:p>
    <w:p w14:paraId="000001C7" w14:textId="77777777" w:rsidR="003A091C" w:rsidRPr="0055675E" w:rsidRDefault="003A091C">
      <w:pPr>
        <w:rPr>
          <w:rFonts w:ascii="Times New Roman" w:hAnsi="Times New Roman" w:cs="Times New Roman"/>
          <w:sz w:val="24"/>
          <w:szCs w:val="24"/>
        </w:rPr>
      </w:pPr>
    </w:p>
    <w:p w14:paraId="000001C8"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Катя обнимает Толю за шею, начинает медленный танец</w:t>
      </w:r>
    </w:p>
    <w:p w14:paraId="000001C9" w14:textId="77777777" w:rsidR="003A091C" w:rsidRPr="0055675E" w:rsidRDefault="003A091C">
      <w:pPr>
        <w:rPr>
          <w:rFonts w:ascii="Times New Roman" w:hAnsi="Times New Roman" w:cs="Times New Roman"/>
          <w:i/>
          <w:sz w:val="24"/>
          <w:szCs w:val="24"/>
        </w:rPr>
      </w:pPr>
    </w:p>
    <w:p w14:paraId="000001C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Просто отпустить все мысли и заново влюбиться без ничего в голове. Не думать, что может быть сейчас, что может быть дальше… Я так поразмыслила, что мне это всё пока не нужно. В плане, загоняться, а не отношений. Может, я зря волнуюсь? </w:t>
      </w:r>
    </w:p>
    <w:p w14:paraId="000001C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ТОЛЬ: Кать… </w:t>
      </w:r>
    </w:p>
    <w:p w14:paraId="000001C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Толь, если хочешь мне помочь, помоги пожалуйста. </w:t>
      </w:r>
    </w:p>
    <w:p w14:paraId="000001CD" w14:textId="77777777" w:rsidR="003A091C" w:rsidRPr="0055675E" w:rsidRDefault="003A091C">
      <w:pPr>
        <w:rPr>
          <w:rFonts w:ascii="Times New Roman" w:hAnsi="Times New Roman" w:cs="Times New Roman"/>
          <w:sz w:val="24"/>
          <w:szCs w:val="24"/>
        </w:rPr>
      </w:pPr>
    </w:p>
    <w:p w14:paraId="000001CE" w14:textId="29A2D98F"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целует Толю, запускает руки ему под одежду. </w:t>
      </w:r>
      <w:sdt>
        <w:sdtPr>
          <w:rPr>
            <w:rFonts w:ascii="Times New Roman" w:hAnsi="Times New Roman" w:cs="Times New Roman"/>
          </w:rPr>
          <w:tag w:val="goog_rdk_4"/>
          <w:id w:val="1267890210"/>
        </w:sdtPr>
        <w:sdtEndPr/>
        <w:sdtContent/>
      </w:sdt>
      <w:r w:rsidR="00E253CC" w:rsidRPr="0055675E">
        <w:rPr>
          <w:rFonts w:ascii="Times New Roman" w:hAnsi="Times New Roman" w:cs="Times New Roman"/>
          <w:i/>
          <w:sz w:val="24"/>
          <w:szCs w:val="24"/>
        </w:rPr>
        <w:t>Правильный</w:t>
      </w:r>
      <w:r w:rsidRPr="0055675E">
        <w:rPr>
          <w:rFonts w:ascii="Times New Roman" w:hAnsi="Times New Roman" w:cs="Times New Roman"/>
          <w:i/>
          <w:sz w:val="24"/>
          <w:szCs w:val="24"/>
        </w:rPr>
        <w:t xml:space="preserve"> </w:t>
      </w:r>
      <w:r w:rsidR="00E253CC" w:rsidRPr="0055675E">
        <w:rPr>
          <w:rFonts w:ascii="Times New Roman" w:hAnsi="Times New Roman" w:cs="Times New Roman"/>
          <w:i/>
          <w:sz w:val="24"/>
          <w:szCs w:val="24"/>
        </w:rPr>
        <w:t xml:space="preserve">разум Толи сдается, и он отвечает на поцелуй, </w:t>
      </w:r>
      <w:r w:rsidRPr="0055675E">
        <w:rPr>
          <w:rFonts w:ascii="Times New Roman" w:hAnsi="Times New Roman" w:cs="Times New Roman"/>
          <w:i/>
          <w:sz w:val="24"/>
          <w:szCs w:val="24"/>
        </w:rPr>
        <w:t xml:space="preserve">невзначай убирая ее руки. Слышатся шаги, дверь открывается. </w:t>
      </w:r>
      <w:r w:rsidRPr="0055675E">
        <w:rPr>
          <w:rFonts w:ascii="Times New Roman" w:hAnsi="Times New Roman" w:cs="Times New Roman"/>
          <w:i/>
          <w:sz w:val="24"/>
          <w:szCs w:val="24"/>
        </w:rPr>
        <w:lastRenderedPageBreak/>
        <w:t xml:space="preserve">Входит Алёна, сзади Ленка громко причитает по какому-то поводу. Алёна зависает в дверях, смотря на пару, которая тут же отлетает друг от друга. Толя, растерявшись, притягивает к себе Алёну и целует ровно в тот момент, как заходит Ленка. </w:t>
      </w:r>
    </w:p>
    <w:p w14:paraId="000001CF" w14:textId="77777777" w:rsidR="003A091C" w:rsidRPr="0055675E" w:rsidRDefault="003A091C">
      <w:pPr>
        <w:rPr>
          <w:rFonts w:ascii="Times New Roman" w:hAnsi="Times New Roman" w:cs="Times New Roman"/>
          <w:i/>
          <w:sz w:val="24"/>
          <w:szCs w:val="24"/>
        </w:rPr>
      </w:pPr>
    </w:p>
    <w:p w14:paraId="000001D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Анатолий Семенович… Алёна Алексеевна… Ну уж не ожидала. Чтоб так сразу?! Я же за вами иду! И ещё и Катенька тут! При ребёнке! </w:t>
      </w:r>
    </w:p>
    <w:p w14:paraId="000001D1" w14:textId="77777777" w:rsidR="003A091C" w:rsidRPr="0055675E" w:rsidRDefault="003A091C">
      <w:pPr>
        <w:rPr>
          <w:rFonts w:ascii="Times New Roman" w:hAnsi="Times New Roman" w:cs="Times New Roman"/>
          <w:sz w:val="24"/>
          <w:szCs w:val="24"/>
        </w:rPr>
      </w:pPr>
    </w:p>
    <w:p w14:paraId="000001D2"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Толя отрывается от Алёны. </w:t>
      </w:r>
    </w:p>
    <w:p w14:paraId="000001D3" w14:textId="77777777" w:rsidR="003A091C" w:rsidRPr="0055675E" w:rsidRDefault="003A091C">
      <w:pPr>
        <w:rPr>
          <w:rFonts w:ascii="Times New Roman" w:hAnsi="Times New Roman" w:cs="Times New Roman"/>
          <w:i/>
          <w:sz w:val="24"/>
          <w:szCs w:val="24"/>
        </w:rPr>
      </w:pPr>
    </w:p>
    <w:p w14:paraId="000001D4" w14:textId="7205F56B"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Елена </w:t>
      </w:r>
      <w:r w:rsidR="001F1ECE" w:rsidRPr="0055675E">
        <w:rPr>
          <w:rFonts w:ascii="Times New Roman" w:hAnsi="Times New Roman" w:cs="Times New Roman"/>
          <w:sz w:val="24"/>
          <w:szCs w:val="24"/>
        </w:rPr>
        <w:t>Витальевна</w:t>
      </w:r>
      <w:r w:rsidRPr="0055675E">
        <w:rPr>
          <w:rFonts w:ascii="Times New Roman" w:hAnsi="Times New Roman" w:cs="Times New Roman"/>
          <w:sz w:val="24"/>
          <w:szCs w:val="24"/>
        </w:rPr>
        <w:t xml:space="preserve">, я вам всё объясню. </w:t>
      </w:r>
    </w:p>
    <w:p w14:paraId="000001D5" w14:textId="77777777" w:rsidR="003A091C" w:rsidRPr="0055675E" w:rsidRDefault="003A091C">
      <w:pPr>
        <w:rPr>
          <w:rFonts w:ascii="Times New Roman" w:hAnsi="Times New Roman" w:cs="Times New Roman"/>
          <w:sz w:val="24"/>
          <w:szCs w:val="24"/>
        </w:rPr>
      </w:pPr>
    </w:p>
    <w:p w14:paraId="000001D6"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Ленка преображается, на её лице появляется улыбка. </w:t>
      </w:r>
    </w:p>
    <w:p w14:paraId="000001D7" w14:textId="77777777" w:rsidR="003A091C" w:rsidRPr="0055675E" w:rsidRDefault="003A091C">
      <w:pPr>
        <w:rPr>
          <w:rFonts w:ascii="Times New Roman" w:hAnsi="Times New Roman" w:cs="Times New Roman"/>
          <w:i/>
          <w:sz w:val="24"/>
          <w:szCs w:val="24"/>
        </w:rPr>
      </w:pPr>
    </w:p>
    <w:p w14:paraId="000001D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А знаете, Анатолий Семёнович, ничего страшного. Я никому не скажу! И Катенька тоже, да? </w:t>
      </w:r>
    </w:p>
    <w:p w14:paraId="000001D9" w14:textId="77777777" w:rsidR="003A091C" w:rsidRPr="0055675E" w:rsidRDefault="003A091C">
      <w:pPr>
        <w:rPr>
          <w:rFonts w:ascii="Times New Roman" w:hAnsi="Times New Roman" w:cs="Times New Roman"/>
          <w:sz w:val="24"/>
          <w:szCs w:val="24"/>
        </w:rPr>
      </w:pPr>
    </w:p>
    <w:p w14:paraId="000001DA"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практически плача от обиды, судорожно кивает. </w:t>
      </w:r>
    </w:p>
    <w:p w14:paraId="000001DB" w14:textId="77777777" w:rsidR="003A091C" w:rsidRPr="0055675E" w:rsidRDefault="003A091C">
      <w:pPr>
        <w:rPr>
          <w:rFonts w:ascii="Times New Roman" w:hAnsi="Times New Roman" w:cs="Times New Roman"/>
          <w:i/>
          <w:sz w:val="24"/>
          <w:szCs w:val="24"/>
        </w:rPr>
      </w:pPr>
    </w:p>
    <w:p w14:paraId="000001D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Это же хорошо. Хорошо, что вы нашли друг друга! Очень хорошо. А то я вот, если честно, думала, Анатолий Семёнович, что вы с Катенькой какие-то дела имеете. Не посчитайте сумасшедшей, бывает у женщин такое! Бывает. Ничего страшного, всё очень хорошо, пошли, Катенька, оставим их. </w:t>
      </w:r>
    </w:p>
    <w:p w14:paraId="000001DD" w14:textId="77777777" w:rsidR="003A091C" w:rsidRPr="0055675E" w:rsidRDefault="003A091C">
      <w:pPr>
        <w:rPr>
          <w:rFonts w:ascii="Times New Roman" w:hAnsi="Times New Roman" w:cs="Times New Roman"/>
          <w:sz w:val="24"/>
          <w:szCs w:val="24"/>
        </w:rPr>
      </w:pPr>
    </w:p>
    <w:p w14:paraId="000001DE"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Ленка хватает Катю за руку, та особо не сопротивляется. Как ослабевшая кукла уходит с Ленкой из кабинета. </w:t>
      </w:r>
    </w:p>
    <w:p w14:paraId="000001DF" w14:textId="77777777" w:rsidR="003A091C" w:rsidRPr="0055675E" w:rsidRDefault="003A091C">
      <w:pPr>
        <w:rPr>
          <w:rFonts w:ascii="Times New Roman" w:hAnsi="Times New Roman" w:cs="Times New Roman"/>
          <w:i/>
          <w:sz w:val="24"/>
          <w:szCs w:val="24"/>
        </w:rPr>
      </w:pPr>
    </w:p>
    <w:p w14:paraId="000001E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ЛЕНКА: Очень, очень хорошо! Правда же, Катенька? Два любящих сердца вместе! Взрослых! </w:t>
      </w:r>
    </w:p>
    <w:p w14:paraId="000001E1" w14:textId="77777777" w:rsidR="003A091C" w:rsidRPr="0055675E" w:rsidRDefault="003A091C">
      <w:pPr>
        <w:rPr>
          <w:rFonts w:ascii="Times New Roman" w:hAnsi="Times New Roman" w:cs="Times New Roman"/>
          <w:sz w:val="24"/>
          <w:szCs w:val="24"/>
        </w:rPr>
      </w:pPr>
    </w:p>
    <w:p w14:paraId="000001E2"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Толя закрывает лицо руками и опускается по стене на пол. Алёна, отмирая после долгого времени, тяжело и продолжительно вздохнула. </w:t>
      </w:r>
    </w:p>
    <w:p w14:paraId="000001E3" w14:textId="77777777" w:rsidR="003A091C" w:rsidRPr="0055675E" w:rsidRDefault="003A091C">
      <w:pPr>
        <w:rPr>
          <w:rFonts w:ascii="Times New Roman" w:hAnsi="Times New Roman" w:cs="Times New Roman"/>
          <w:i/>
          <w:sz w:val="24"/>
          <w:szCs w:val="24"/>
        </w:rPr>
      </w:pPr>
    </w:p>
    <w:p w14:paraId="000001E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Прошу, ничего не говорите. И извините пожалуйста, Алёна Алексеевна, я увидел в этом единственный выход. Очень надеюсь на ваше понимание. </w:t>
      </w:r>
    </w:p>
    <w:p w14:paraId="000001E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Анатолий Семёнович. </w:t>
      </w:r>
    </w:p>
    <w:p w14:paraId="000001E6" w14:textId="77777777" w:rsidR="003A091C" w:rsidRPr="0055675E" w:rsidRDefault="003A091C">
      <w:pPr>
        <w:rPr>
          <w:rFonts w:ascii="Times New Roman" w:hAnsi="Times New Roman" w:cs="Times New Roman"/>
          <w:sz w:val="24"/>
          <w:szCs w:val="24"/>
        </w:rPr>
      </w:pPr>
    </w:p>
    <w:p w14:paraId="000001E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i/>
          <w:sz w:val="24"/>
          <w:szCs w:val="24"/>
        </w:rPr>
        <w:lastRenderedPageBreak/>
        <w:t>Алёна садится рядом с ним.</w:t>
      </w:r>
    </w:p>
    <w:p w14:paraId="000001E8" w14:textId="77777777" w:rsidR="003A091C" w:rsidRPr="0055675E" w:rsidRDefault="003A091C">
      <w:pPr>
        <w:rPr>
          <w:rFonts w:ascii="Times New Roman" w:hAnsi="Times New Roman" w:cs="Times New Roman"/>
          <w:sz w:val="24"/>
          <w:szCs w:val="24"/>
        </w:rPr>
      </w:pPr>
    </w:p>
    <w:p w14:paraId="000001E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Знаете, я вчера разговаривала с Катей. Я её новый репетитор по химии, если вас не предупреждали вдруг. Я догадывалась, если честно, но не думала, что всё может так быстро зайти так далеко. Я пыталась направить Катю на верный путь. Но, скорее всего, мне не стоило этого делать. </w:t>
      </w:r>
    </w:p>
    <w:p w14:paraId="000001E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Спасибо за старание, Алён. Можно же на ты? </w:t>
      </w:r>
    </w:p>
    <w:p w14:paraId="000001E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Да, конечно. </w:t>
      </w:r>
    </w:p>
    <w:p w14:paraId="000001E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Я же вот вроде и люблю, но не могу. Не в моей компетенции, принципах… У Кати расправлены крылья и иное восприятие мира. Она многого не понимает, но я учитель биологии, а не жизни. Я боюсь ей что-то объяснять. Не для того создан. </w:t>
      </w:r>
    </w:p>
    <w:p w14:paraId="000001E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Боишься, что она в себе закроется? </w:t>
      </w:r>
    </w:p>
    <w:p w14:paraId="000001E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В её стиле скорее то, что она загуляет. Забьёт на учебу, начнёт больше пить. А я вижу потенциал, мне жаль его терять. Не могу я так. </w:t>
      </w:r>
    </w:p>
    <w:p w14:paraId="000001E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АЛЁНА: Лучший жизненный урок – ошибки и боль. Жизненный перелом, каким бы он ни был, учит лучше любого учителя. Может, ей именно это и нужно для счастья. </w:t>
      </w:r>
    </w:p>
    <w:p w14:paraId="000001F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На данный момент для счастья ей нужен не жизненный перелом, а перелом моей шеи. </w:t>
      </w:r>
    </w:p>
    <w:p w14:paraId="000001F1" w14:textId="77777777" w:rsidR="003A091C" w:rsidRPr="0055675E" w:rsidRDefault="003A091C">
      <w:pPr>
        <w:rPr>
          <w:rFonts w:ascii="Times New Roman" w:hAnsi="Times New Roman" w:cs="Times New Roman"/>
          <w:sz w:val="24"/>
          <w:szCs w:val="24"/>
        </w:rPr>
      </w:pPr>
    </w:p>
    <w:p w14:paraId="000001F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i/>
          <w:sz w:val="24"/>
          <w:szCs w:val="24"/>
        </w:rPr>
        <w:t>Алёна и Толя тихо смеются</w:t>
      </w:r>
      <w:r w:rsidRPr="0055675E">
        <w:rPr>
          <w:rFonts w:ascii="Times New Roman" w:hAnsi="Times New Roman" w:cs="Times New Roman"/>
          <w:sz w:val="24"/>
          <w:szCs w:val="24"/>
        </w:rPr>
        <w:t xml:space="preserve">. </w:t>
      </w:r>
    </w:p>
    <w:p w14:paraId="000001F3" w14:textId="77777777" w:rsidR="003A091C" w:rsidRPr="0055675E" w:rsidRDefault="003A091C">
      <w:pPr>
        <w:rPr>
          <w:rFonts w:ascii="Times New Roman" w:hAnsi="Times New Roman" w:cs="Times New Roman"/>
          <w:sz w:val="24"/>
          <w:szCs w:val="24"/>
        </w:rPr>
      </w:pPr>
    </w:p>
    <w:p w14:paraId="000001F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По-хорошему, я должен сейчас извиняться перед ней. Но так не хочется. </w:t>
      </w:r>
    </w:p>
    <w:p w14:paraId="000001F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АЛЕНА: Думаю, вам стоит поговорить самостоятельно. </w:t>
      </w:r>
    </w:p>
    <w:p w14:paraId="000001F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Говорили. И много раз. </w:t>
      </w:r>
    </w:p>
    <w:p w14:paraId="000001F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АЛЕНА: С Катиным характером-то… </w:t>
      </w:r>
    </w:p>
    <w:p w14:paraId="000001F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Да и я слишком слаб для этого. </w:t>
      </w:r>
    </w:p>
    <w:p w14:paraId="000001F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АЛЕНА: Толь. Это не слабость, а сочувствие. </w:t>
      </w:r>
    </w:p>
    <w:p w14:paraId="000001F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Это страх. Я боюсь ее разочаровать. Я любил ее. Раньше. Думал, вот у меня какие возможности, меня хоть кто-то любит, такого загнанного, да и девушка красивая. Подумал бы – не влез бы. Я про ее возраст узнал настоящий только год спустя. Призналась на ее день рождения, что ей не 19 исполняется, а 17. А я тогда только в школу собирался. Если б не школа, еще бы дальше врала. А я уже привык, не мог уйти. И сейчас не могу. </w:t>
      </w:r>
    </w:p>
    <w:p w14:paraId="000001FB" w14:textId="77777777" w:rsidR="003A091C" w:rsidRPr="0055675E" w:rsidRDefault="003A091C">
      <w:pPr>
        <w:rPr>
          <w:rFonts w:ascii="Times New Roman" w:hAnsi="Times New Roman" w:cs="Times New Roman"/>
          <w:sz w:val="24"/>
          <w:szCs w:val="24"/>
        </w:rPr>
      </w:pPr>
    </w:p>
    <w:p w14:paraId="000001FC" w14:textId="77777777" w:rsidR="003A091C" w:rsidRPr="0055675E" w:rsidRDefault="00436124">
      <w:pPr>
        <w:jc w:val="center"/>
        <w:rPr>
          <w:rFonts w:ascii="Times New Roman" w:hAnsi="Times New Roman" w:cs="Times New Roman"/>
          <w:sz w:val="24"/>
          <w:szCs w:val="24"/>
        </w:rPr>
      </w:pPr>
      <w:r w:rsidRPr="0055675E">
        <w:rPr>
          <w:rFonts w:ascii="Times New Roman" w:hAnsi="Times New Roman" w:cs="Times New Roman"/>
          <w:i/>
          <w:sz w:val="24"/>
          <w:szCs w:val="24"/>
        </w:rPr>
        <w:t>СЦЕНА 12</w:t>
      </w:r>
      <w:r w:rsidRPr="0055675E">
        <w:rPr>
          <w:rFonts w:ascii="Times New Roman" w:hAnsi="Times New Roman" w:cs="Times New Roman"/>
          <w:sz w:val="24"/>
          <w:szCs w:val="24"/>
        </w:rPr>
        <w:t>.</w:t>
      </w:r>
    </w:p>
    <w:p w14:paraId="000001FD" w14:textId="77777777" w:rsidR="003A091C" w:rsidRPr="0055675E" w:rsidRDefault="003A091C">
      <w:pPr>
        <w:rPr>
          <w:rFonts w:ascii="Times New Roman" w:hAnsi="Times New Roman" w:cs="Times New Roman"/>
          <w:sz w:val="24"/>
          <w:szCs w:val="24"/>
        </w:rPr>
      </w:pPr>
    </w:p>
    <w:p w14:paraId="000001FE"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выбегает из школы в слезах, садится на ближайшую лавочку. Саша, находившийся неподалеку, подходит и садится к ней. </w:t>
      </w:r>
    </w:p>
    <w:p w14:paraId="000001FF" w14:textId="77777777" w:rsidR="003A091C" w:rsidRPr="0055675E" w:rsidRDefault="003A091C">
      <w:pPr>
        <w:rPr>
          <w:rFonts w:ascii="Times New Roman" w:hAnsi="Times New Roman" w:cs="Times New Roman"/>
          <w:sz w:val="24"/>
          <w:szCs w:val="24"/>
        </w:rPr>
      </w:pPr>
    </w:p>
    <w:p w14:paraId="0000020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Кать?</w:t>
      </w:r>
    </w:p>
    <w:p w14:paraId="0000020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Свали. Тебя еще не хватало. </w:t>
      </w:r>
    </w:p>
    <w:p w14:paraId="0000020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Ты чего?</w:t>
      </w:r>
    </w:p>
    <w:p w14:paraId="0000020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Ничего. Вот я не понимаю, не нашел, что ли, варианта получше? Почему она?</w:t>
      </w:r>
    </w:p>
    <w:p w14:paraId="0000020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Кто?</w:t>
      </w:r>
    </w:p>
    <w:p w14:paraId="0000020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Ой, все. Не поймешь.</w:t>
      </w:r>
    </w:p>
    <w:p w14:paraId="0000020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Кать… Ладно, я не буду спрашивать. Хочешь шоколадку?</w:t>
      </w:r>
    </w:p>
    <w:p w14:paraId="0000020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Вот ты почему такой добрый, а? Подлизываешься? Деньжат снова хочешь заработать на моем обучении? Почему ты до сих пор за мной бегаешь?!</w:t>
      </w:r>
    </w:p>
    <w:p w14:paraId="0000020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Люблю.</w:t>
      </w:r>
    </w:p>
    <w:p w14:paraId="0000020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Что?</w:t>
      </w:r>
    </w:p>
    <w:p w14:paraId="0000020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Люблю. Я люблю тебя.</w:t>
      </w:r>
    </w:p>
    <w:p w14:paraId="0000020B" w14:textId="77777777" w:rsidR="003A091C" w:rsidRPr="0055675E" w:rsidRDefault="003A091C">
      <w:pPr>
        <w:rPr>
          <w:rFonts w:ascii="Times New Roman" w:hAnsi="Times New Roman" w:cs="Times New Roman"/>
          <w:sz w:val="24"/>
          <w:szCs w:val="24"/>
        </w:rPr>
      </w:pPr>
    </w:p>
    <w:p w14:paraId="0000020C"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Саша и Катя какое-то время молчат. Катя перестает плакать.</w:t>
      </w:r>
    </w:p>
    <w:p w14:paraId="0000020D" w14:textId="77777777" w:rsidR="003A091C" w:rsidRPr="0055675E" w:rsidRDefault="003A091C">
      <w:pPr>
        <w:rPr>
          <w:rFonts w:ascii="Times New Roman" w:hAnsi="Times New Roman" w:cs="Times New Roman"/>
          <w:sz w:val="24"/>
          <w:szCs w:val="24"/>
        </w:rPr>
      </w:pPr>
    </w:p>
    <w:p w14:paraId="0000020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Я знаю, что ты любишь апельсиновые маффины, горький шоколад и лилии. Знаю, что следишь за баскетбольными командами, и у тебя мечта – попасть на матч. Знаю, что у вашей семьи на самом деле не так много денег, как вы себя выставляете, потому что твоя мама работает на двух работах сразу, чтобы обеспечить тебе положение в обществе. Знаю, что ты ненавидишь биологию и хочешь не в мед, а на вокальное, но в меде выше зарплата. Но петь при других ты не любишь, поэтому иногда поешь во время дежурства или одна в раздевалке. И красиво очень поешь.</w:t>
      </w:r>
    </w:p>
    <w:p w14:paraId="0000020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Ты что, следишь за мной?</w:t>
      </w:r>
    </w:p>
    <w:p w14:paraId="0000021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Не слежу. А наблюдаю. Разные вещи. Еще я знаю, что Соня в меня влюблена столько же, сколько и я в тебя. Но я Соню не люблю, хотя она хорошая очень, к сердцу не лежит. Уверен, она найдет себе кого-то получше, чем я.</w:t>
      </w:r>
    </w:p>
    <w:p w14:paraId="0000021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А ты вот почему… Любишь-то? Я же ужасная такая, ругаюсь на тебя, отшиваю постоянно. А ты все равно. </w:t>
      </w:r>
    </w:p>
    <w:p w14:paraId="0000021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Сердцу не прикажешь. </w:t>
      </w:r>
    </w:p>
    <w:p w14:paraId="00000213" w14:textId="77777777" w:rsidR="003A091C" w:rsidRPr="0055675E" w:rsidRDefault="003A091C">
      <w:pPr>
        <w:rPr>
          <w:rFonts w:ascii="Times New Roman" w:hAnsi="Times New Roman" w:cs="Times New Roman"/>
          <w:sz w:val="24"/>
          <w:szCs w:val="24"/>
        </w:rPr>
      </w:pPr>
    </w:p>
    <w:p w14:paraId="00000214"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Саша смеется и протягивает Кате шоколадку. </w:t>
      </w:r>
    </w:p>
    <w:p w14:paraId="00000215" w14:textId="77777777" w:rsidR="003A091C" w:rsidRPr="0055675E" w:rsidRDefault="003A091C">
      <w:pPr>
        <w:rPr>
          <w:rFonts w:ascii="Times New Roman" w:hAnsi="Times New Roman" w:cs="Times New Roman"/>
          <w:sz w:val="24"/>
          <w:szCs w:val="24"/>
        </w:rPr>
      </w:pPr>
    </w:p>
    <w:p w14:paraId="0000021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На. Эндорфин поднимает.  </w:t>
      </w:r>
    </w:p>
    <w:p w14:paraId="0000021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Спасибо. И все же, не понимаю я это ваше «любить». </w:t>
      </w:r>
    </w:p>
    <w:p w14:paraId="0000021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САША: Ну, любить – это хотеть коснуться. Не пошло, просто обнять, погладить по голове, сделать смешную прическу, ущипнуть или пощекотать. Это делать маленькие сюрпризы, чтобы видеть радость на родном лице. Это изучать привычки, детали характера, аллергии и предпочтения, чтобы в нужный момент быть рядом с важными вещами. Любить — это… </w:t>
      </w:r>
    </w:p>
    <w:p w14:paraId="0000021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Доверять? </w:t>
      </w:r>
    </w:p>
    <w:p w14:paraId="0000021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Доверить даже незнакомому человеку свою жизнь. </w:t>
      </w:r>
    </w:p>
    <w:p w14:paraId="0000021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Ты бы доверил мне свою жизнь?</w:t>
      </w:r>
    </w:p>
    <w:p w14:paraId="0000021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Даже если бы ты убила меня через минуту.</w:t>
      </w:r>
    </w:p>
    <w:p w14:paraId="0000021D" w14:textId="77777777" w:rsidR="003A091C" w:rsidRPr="0055675E" w:rsidRDefault="003A091C">
      <w:pPr>
        <w:rPr>
          <w:rFonts w:ascii="Times New Roman" w:hAnsi="Times New Roman" w:cs="Times New Roman"/>
          <w:sz w:val="24"/>
          <w:szCs w:val="24"/>
        </w:rPr>
      </w:pPr>
    </w:p>
    <w:p w14:paraId="0000021E"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Катя задумчиво жует шоколадку.</w:t>
      </w:r>
    </w:p>
    <w:p w14:paraId="0000021F" w14:textId="77777777" w:rsidR="003A091C" w:rsidRPr="0055675E" w:rsidRDefault="003A091C">
      <w:pPr>
        <w:rPr>
          <w:rFonts w:ascii="Times New Roman" w:hAnsi="Times New Roman" w:cs="Times New Roman"/>
          <w:i/>
          <w:sz w:val="24"/>
          <w:szCs w:val="24"/>
        </w:rPr>
      </w:pPr>
    </w:p>
    <w:p w14:paraId="00000220"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13.</w:t>
      </w:r>
    </w:p>
    <w:p w14:paraId="00000221" w14:textId="77777777" w:rsidR="003A091C" w:rsidRPr="0055675E" w:rsidRDefault="003A091C">
      <w:pPr>
        <w:rPr>
          <w:rFonts w:ascii="Times New Roman" w:hAnsi="Times New Roman" w:cs="Times New Roman"/>
          <w:i/>
          <w:sz w:val="24"/>
          <w:szCs w:val="24"/>
        </w:rPr>
      </w:pPr>
    </w:p>
    <w:p w14:paraId="00000222"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Кабинет биологии. Соня обеспокоенно подходит к общающимся между собой Толе и Алене. </w:t>
      </w:r>
    </w:p>
    <w:p w14:paraId="00000223" w14:textId="77777777" w:rsidR="003A091C" w:rsidRPr="0055675E" w:rsidRDefault="003A091C">
      <w:pPr>
        <w:rPr>
          <w:rFonts w:ascii="Times New Roman" w:hAnsi="Times New Roman" w:cs="Times New Roman"/>
          <w:sz w:val="24"/>
          <w:szCs w:val="24"/>
        </w:rPr>
      </w:pPr>
    </w:p>
    <w:p w14:paraId="0000022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Извините пожалуйста, а вы, случайно, не знаете где Катя? Она второй день трубку не берет и сообщения игнорирует. Может, вас предупреждала?</w:t>
      </w:r>
    </w:p>
    <w:p w14:paraId="00000225" w14:textId="77777777" w:rsidR="003A091C" w:rsidRPr="0055675E" w:rsidRDefault="003A091C">
      <w:pPr>
        <w:rPr>
          <w:rFonts w:ascii="Times New Roman" w:hAnsi="Times New Roman" w:cs="Times New Roman"/>
          <w:sz w:val="24"/>
          <w:szCs w:val="24"/>
        </w:rPr>
      </w:pPr>
    </w:p>
    <w:p w14:paraId="00000226"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Между учителями повисает неловкая пауза. Толя заметно тушуется. </w:t>
      </w:r>
    </w:p>
    <w:p w14:paraId="00000227" w14:textId="77777777" w:rsidR="003A091C" w:rsidRPr="0055675E" w:rsidRDefault="003A091C">
      <w:pPr>
        <w:rPr>
          <w:rFonts w:ascii="Times New Roman" w:hAnsi="Times New Roman" w:cs="Times New Roman"/>
          <w:i/>
          <w:sz w:val="24"/>
          <w:szCs w:val="24"/>
        </w:rPr>
      </w:pPr>
    </w:p>
    <w:p w14:paraId="0000022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Она немного приболела. Но, думаю, скоро ответит и сама расскажет. </w:t>
      </w:r>
    </w:p>
    <w:p w14:paraId="0000022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Я лучше схожу тогда, проверю. Странно как-то. </w:t>
      </w:r>
    </w:p>
    <w:p w14:paraId="0000022A" w14:textId="77777777" w:rsidR="003A091C" w:rsidRPr="0055675E" w:rsidRDefault="003A091C">
      <w:pPr>
        <w:rPr>
          <w:rFonts w:ascii="Times New Roman" w:hAnsi="Times New Roman" w:cs="Times New Roman"/>
          <w:i/>
          <w:sz w:val="24"/>
          <w:szCs w:val="24"/>
        </w:rPr>
      </w:pPr>
    </w:p>
    <w:p w14:paraId="0000022B"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14.</w:t>
      </w:r>
    </w:p>
    <w:p w14:paraId="0000022C" w14:textId="77777777" w:rsidR="003A091C" w:rsidRPr="0055675E" w:rsidRDefault="003A091C">
      <w:pPr>
        <w:rPr>
          <w:rFonts w:ascii="Times New Roman" w:hAnsi="Times New Roman" w:cs="Times New Roman"/>
          <w:i/>
          <w:sz w:val="24"/>
          <w:szCs w:val="24"/>
        </w:rPr>
      </w:pPr>
    </w:p>
    <w:p w14:paraId="0000022D"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Квартира Кати. В дверь уверенно стучат, подходит Катя, открывает двери. Там стоит Саша. </w:t>
      </w:r>
    </w:p>
    <w:p w14:paraId="0000022E" w14:textId="77777777" w:rsidR="003A091C" w:rsidRPr="0055675E" w:rsidRDefault="003A091C">
      <w:pPr>
        <w:rPr>
          <w:rFonts w:ascii="Times New Roman" w:hAnsi="Times New Roman" w:cs="Times New Roman"/>
          <w:i/>
          <w:sz w:val="24"/>
          <w:szCs w:val="24"/>
        </w:rPr>
      </w:pPr>
    </w:p>
    <w:p w14:paraId="0000022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Привет. Заходи. </w:t>
      </w:r>
    </w:p>
    <w:p w14:paraId="0000023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Не удивишься? </w:t>
      </w:r>
    </w:p>
    <w:p w14:paraId="0000023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Да чему удивляться? Я больше бы удивилась, если бы Алена пришла. </w:t>
      </w:r>
    </w:p>
    <w:p w14:paraId="0000023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А что за эти пару дней? </w:t>
      </w:r>
    </w:p>
    <w:p w14:paraId="00000233" w14:textId="4A672E0D"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КАТЯ: Он позвонил пару раз. И все. Не стала брать, не захотела. </w:t>
      </w:r>
      <w:sdt>
        <w:sdtPr>
          <w:rPr>
            <w:rFonts w:ascii="Times New Roman" w:hAnsi="Times New Roman" w:cs="Times New Roman"/>
          </w:rPr>
          <w:tag w:val="goog_rdk_5"/>
          <w:id w:val="129671685"/>
        </w:sdtPr>
        <w:sdtEndPr/>
        <w:sdtContent/>
      </w:sdt>
      <w:r w:rsidRPr="0055675E">
        <w:rPr>
          <w:rFonts w:ascii="Times New Roman" w:hAnsi="Times New Roman" w:cs="Times New Roman"/>
          <w:sz w:val="24"/>
          <w:szCs w:val="24"/>
        </w:rPr>
        <w:t>Не думаю, что она бы решилась первая прийти.</w:t>
      </w:r>
      <w:r w:rsidR="007463FF" w:rsidRPr="0055675E">
        <w:rPr>
          <w:rFonts w:ascii="Times New Roman" w:hAnsi="Times New Roman" w:cs="Times New Roman"/>
          <w:sz w:val="24"/>
          <w:szCs w:val="24"/>
        </w:rPr>
        <w:t xml:space="preserve"> В глаза б мне смотреть не смогла. </w:t>
      </w:r>
    </w:p>
    <w:p w14:paraId="00000234" w14:textId="77777777" w:rsidR="003A091C" w:rsidRPr="0055675E" w:rsidRDefault="003A091C">
      <w:pPr>
        <w:rPr>
          <w:rFonts w:ascii="Times New Roman" w:hAnsi="Times New Roman" w:cs="Times New Roman"/>
          <w:sz w:val="24"/>
          <w:szCs w:val="24"/>
        </w:rPr>
      </w:pPr>
    </w:p>
    <w:p w14:paraId="00000235"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с Сашей проходят к ней в комнату. Саша раскрывает портфель, достает учебники и тетради. </w:t>
      </w:r>
    </w:p>
    <w:p w14:paraId="00000236" w14:textId="77777777" w:rsidR="003A091C" w:rsidRPr="0055675E" w:rsidRDefault="003A091C">
      <w:pPr>
        <w:rPr>
          <w:rFonts w:ascii="Times New Roman" w:hAnsi="Times New Roman" w:cs="Times New Roman"/>
          <w:sz w:val="24"/>
          <w:szCs w:val="24"/>
        </w:rPr>
      </w:pPr>
    </w:p>
    <w:p w14:paraId="0000023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Мне эта химия… </w:t>
      </w:r>
    </w:p>
    <w:p w14:paraId="0000023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Понимаю. Мне б тоже далеко ее не видеть.</w:t>
      </w:r>
    </w:p>
    <w:p w14:paraId="0000023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Чего ж учишь? </w:t>
      </w:r>
    </w:p>
    <w:p w14:paraId="0000023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Поступить хочу. Мама расстроится, если не поступлю. </w:t>
      </w:r>
    </w:p>
    <w:p w14:paraId="0000023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Маменькин сынок? </w:t>
      </w:r>
    </w:p>
    <w:p w14:paraId="0000023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Не надо так. Люблю ее просто. Она странная, но мать же. Вырастила, кормит, поит, а я ей помогаю. Как по-другому-то? </w:t>
      </w:r>
    </w:p>
    <w:p w14:paraId="0000023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Не представляю, как себя чувствуют дети директоров. </w:t>
      </w:r>
    </w:p>
    <w:p w14:paraId="0000023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Как на минном поле. Выйдешь на кухню — уже летит поговорить, похвалить, приготовить что-то. Не с кем ей больше разговаривать. Но я не против, я люблю ее. Меня только в школе не любят, но это уже не важно, я привык. </w:t>
      </w:r>
    </w:p>
    <w:p w14:paraId="0000023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М-да… А ты в МГУ тоже из-за мамы? </w:t>
      </w:r>
    </w:p>
    <w:p w14:paraId="0000024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Нет, сам хочу. Доказать хоть себе, что могу что-то. В университете уже маму можно не бояться разочаровать, немного расслаблюсь. </w:t>
      </w:r>
    </w:p>
    <w:p w14:paraId="0000024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А на кого хочешь? </w:t>
      </w:r>
    </w:p>
    <w:p w14:paraId="0000024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На химический факультет, кафедру нефтехимии. Звучит престижно, надеюсь, что справлюсь. </w:t>
      </w:r>
    </w:p>
    <w:p w14:paraId="00000243" w14:textId="77777777" w:rsidR="003A091C" w:rsidRPr="0055675E" w:rsidRDefault="003A091C">
      <w:pPr>
        <w:rPr>
          <w:rFonts w:ascii="Times New Roman" w:hAnsi="Times New Roman" w:cs="Times New Roman"/>
          <w:sz w:val="24"/>
          <w:szCs w:val="24"/>
        </w:rPr>
      </w:pPr>
    </w:p>
    <w:p w14:paraId="00000244" w14:textId="6913B4E2"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Катя включает какую-то попсу</w:t>
      </w:r>
      <w:r w:rsidR="007F18C9" w:rsidRPr="0055675E">
        <w:rPr>
          <w:rFonts w:ascii="Times New Roman" w:hAnsi="Times New Roman" w:cs="Times New Roman"/>
          <w:i/>
          <w:sz w:val="24"/>
          <w:szCs w:val="24"/>
        </w:rPr>
        <w:t>.</w:t>
      </w:r>
      <w:r w:rsidRPr="0055675E">
        <w:rPr>
          <w:rFonts w:ascii="Times New Roman" w:hAnsi="Times New Roman" w:cs="Times New Roman"/>
          <w:i/>
          <w:sz w:val="24"/>
          <w:szCs w:val="24"/>
        </w:rPr>
        <w:t xml:space="preserve"> Со вздохом открывает тетрадь, начинает покачиваться в такт и слегка подпевать. Саша достает из портфеля апельсиновые пирожные и улыбается.</w:t>
      </w:r>
    </w:p>
    <w:p w14:paraId="00000245" w14:textId="77777777" w:rsidR="003A091C" w:rsidRPr="0055675E" w:rsidRDefault="003A091C">
      <w:pPr>
        <w:rPr>
          <w:rFonts w:ascii="Times New Roman" w:hAnsi="Times New Roman" w:cs="Times New Roman"/>
          <w:sz w:val="24"/>
          <w:szCs w:val="24"/>
        </w:rPr>
      </w:pPr>
    </w:p>
    <w:p w14:paraId="0000024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w:t>
      </w:r>
      <w:proofErr w:type="spellStart"/>
      <w:r w:rsidRPr="0055675E">
        <w:rPr>
          <w:rFonts w:ascii="Times New Roman" w:hAnsi="Times New Roman" w:cs="Times New Roman"/>
          <w:sz w:val="24"/>
          <w:szCs w:val="24"/>
        </w:rPr>
        <w:t>Оо</w:t>
      </w:r>
      <w:proofErr w:type="spellEnd"/>
      <w:r w:rsidRPr="0055675E">
        <w:rPr>
          <w:rFonts w:ascii="Times New Roman" w:hAnsi="Times New Roman" w:cs="Times New Roman"/>
          <w:sz w:val="24"/>
          <w:szCs w:val="24"/>
        </w:rPr>
        <w:t xml:space="preserve">, спасибо! Вот теперь приму. </w:t>
      </w:r>
    </w:p>
    <w:p w14:paraId="00000247" w14:textId="77777777" w:rsidR="003A091C" w:rsidRPr="0055675E" w:rsidRDefault="003A091C">
      <w:pPr>
        <w:rPr>
          <w:rFonts w:ascii="Times New Roman" w:hAnsi="Times New Roman" w:cs="Times New Roman"/>
          <w:sz w:val="24"/>
          <w:szCs w:val="24"/>
        </w:rPr>
      </w:pPr>
    </w:p>
    <w:p w14:paraId="00000248"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довольно жует пирожное. </w:t>
      </w:r>
    </w:p>
    <w:p w14:paraId="00000249" w14:textId="77777777" w:rsidR="003A091C" w:rsidRPr="0055675E" w:rsidRDefault="003A091C">
      <w:pPr>
        <w:rPr>
          <w:rFonts w:ascii="Times New Roman" w:hAnsi="Times New Roman" w:cs="Times New Roman"/>
          <w:sz w:val="24"/>
          <w:szCs w:val="24"/>
        </w:rPr>
      </w:pPr>
    </w:p>
    <w:p w14:paraId="0000024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Ты извини меня за тот раз. </w:t>
      </w:r>
    </w:p>
    <w:p w14:paraId="0000024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Да ничего. Я же говорю, привык. Да и от тебя другого не ожидаешь. </w:t>
      </w:r>
    </w:p>
    <w:p w14:paraId="0000024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В смысле? Ты хочешь сказать, что я истеричка?! </w:t>
      </w:r>
    </w:p>
    <w:p w14:paraId="0000024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улыбаясь: Иногда бываешь… По крайней мере, строишь ее из себя. </w:t>
      </w:r>
    </w:p>
    <w:p w14:paraId="0000024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КАТЯ: Как это — строю? </w:t>
      </w:r>
    </w:p>
    <w:p w14:paraId="0000024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А вот так! </w:t>
      </w:r>
    </w:p>
    <w:p w14:paraId="00000250" w14:textId="77777777" w:rsidR="003A091C" w:rsidRPr="0055675E" w:rsidRDefault="003A091C">
      <w:pPr>
        <w:rPr>
          <w:rFonts w:ascii="Times New Roman" w:hAnsi="Times New Roman" w:cs="Times New Roman"/>
          <w:sz w:val="24"/>
          <w:szCs w:val="24"/>
        </w:rPr>
      </w:pPr>
    </w:p>
    <w:p w14:paraId="00000251"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Саша встает из-за стола, натягивает первый попавшийся халат поверх и начинает утрированно пародировать Катю:</w:t>
      </w:r>
    </w:p>
    <w:p w14:paraId="00000252" w14:textId="77777777" w:rsidR="003A091C" w:rsidRPr="0055675E" w:rsidRDefault="003A091C">
      <w:pPr>
        <w:rPr>
          <w:rFonts w:ascii="Times New Roman" w:hAnsi="Times New Roman" w:cs="Times New Roman"/>
          <w:sz w:val="24"/>
          <w:szCs w:val="24"/>
        </w:rPr>
      </w:pPr>
    </w:p>
    <w:p w14:paraId="0000025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Саша, ты </w:t>
      </w:r>
      <w:proofErr w:type="spellStart"/>
      <w:r w:rsidRPr="0055675E">
        <w:rPr>
          <w:rFonts w:ascii="Times New Roman" w:hAnsi="Times New Roman" w:cs="Times New Roman"/>
          <w:sz w:val="24"/>
          <w:szCs w:val="24"/>
        </w:rPr>
        <w:t>афигел</w:t>
      </w:r>
      <w:proofErr w:type="spellEnd"/>
      <w:r w:rsidRPr="0055675E">
        <w:rPr>
          <w:rFonts w:ascii="Times New Roman" w:hAnsi="Times New Roman" w:cs="Times New Roman"/>
          <w:sz w:val="24"/>
          <w:szCs w:val="24"/>
        </w:rPr>
        <w:t xml:space="preserve">?! Нафиг мне твоя химия! Ро-о-от закрыл, мальчик! </w:t>
      </w:r>
    </w:p>
    <w:p w14:paraId="00000254" w14:textId="77777777" w:rsidR="003A091C" w:rsidRPr="0055675E" w:rsidRDefault="003A091C">
      <w:pPr>
        <w:rPr>
          <w:rFonts w:ascii="Times New Roman" w:hAnsi="Times New Roman" w:cs="Times New Roman"/>
          <w:sz w:val="24"/>
          <w:szCs w:val="24"/>
        </w:rPr>
      </w:pPr>
    </w:p>
    <w:p w14:paraId="00000255"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неожиданно смеется. Саша ходит по комнате преувеличенной женской походкой и хлопает глазками. </w:t>
      </w:r>
    </w:p>
    <w:p w14:paraId="00000256" w14:textId="77777777" w:rsidR="003A091C" w:rsidRPr="0055675E" w:rsidRDefault="003A091C">
      <w:pPr>
        <w:rPr>
          <w:rFonts w:ascii="Times New Roman" w:hAnsi="Times New Roman" w:cs="Times New Roman"/>
          <w:sz w:val="24"/>
          <w:szCs w:val="24"/>
        </w:rPr>
      </w:pPr>
    </w:p>
    <w:p w14:paraId="0000025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Вик, прикинь, ко мне снова он клеился! Э, ты чего уши греешь! Ну-ка иди отсюда, щас получишь! </w:t>
      </w:r>
    </w:p>
    <w:p w14:paraId="0000025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Так это я так выгляжу со стороны?! А кто бы говорил! </w:t>
      </w:r>
    </w:p>
    <w:p w14:paraId="00000259" w14:textId="77777777" w:rsidR="003A091C" w:rsidRPr="0055675E" w:rsidRDefault="003A091C">
      <w:pPr>
        <w:rPr>
          <w:rFonts w:ascii="Times New Roman" w:hAnsi="Times New Roman" w:cs="Times New Roman"/>
          <w:sz w:val="24"/>
          <w:szCs w:val="24"/>
        </w:rPr>
      </w:pPr>
    </w:p>
    <w:p w14:paraId="0000025A"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вскакивает, снимает с него очки и напяливает на себя, тоже отдаваясь пародии. </w:t>
      </w:r>
    </w:p>
    <w:p w14:paraId="0000025B" w14:textId="77777777" w:rsidR="003A091C" w:rsidRPr="0055675E" w:rsidRDefault="003A091C">
      <w:pPr>
        <w:rPr>
          <w:rFonts w:ascii="Times New Roman" w:hAnsi="Times New Roman" w:cs="Times New Roman"/>
          <w:i/>
          <w:sz w:val="24"/>
          <w:szCs w:val="24"/>
        </w:rPr>
      </w:pPr>
    </w:p>
    <w:p w14:paraId="0000025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Ты случайно не метиловый спирт? А тогда почему такая ослепительная? </w:t>
      </w:r>
    </w:p>
    <w:p w14:paraId="0000025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Саня-я, катись давай! </w:t>
      </w:r>
    </w:p>
    <w:p w14:paraId="0000025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Мой дифференцированный атом бьется от любви!</w:t>
      </w:r>
    </w:p>
    <w:p w14:paraId="0000025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Такого понятия не существует! </w:t>
      </w:r>
    </w:p>
    <w:p w14:paraId="0000026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передразнивая: Такого понятия не существует! </w:t>
      </w:r>
    </w:p>
    <w:p w14:paraId="00000261" w14:textId="77777777" w:rsidR="003A091C" w:rsidRPr="0055675E" w:rsidRDefault="003A091C">
      <w:pPr>
        <w:rPr>
          <w:rFonts w:ascii="Times New Roman" w:hAnsi="Times New Roman" w:cs="Times New Roman"/>
          <w:sz w:val="24"/>
          <w:szCs w:val="24"/>
        </w:rPr>
      </w:pPr>
    </w:p>
    <w:p w14:paraId="00000262"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с Сашей смеются. В плейлисте включается некая популярная песня. </w:t>
      </w:r>
    </w:p>
    <w:p w14:paraId="00000263" w14:textId="77777777" w:rsidR="003A091C" w:rsidRPr="0055675E" w:rsidRDefault="003A091C">
      <w:pPr>
        <w:rPr>
          <w:rFonts w:ascii="Times New Roman" w:hAnsi="Times New Roman" w:cs="Times New Roman"/>
          <w:i/>
          <w:sz w:val="24"/>
          <w:szCs w:val="24"/>
        </w:rPr>
      </w:pPr>
    </w:p>
    <w:p w14:paraId="0000026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О, стой! Моя любимая! Сейчас! Раз, два, три и… </w:t>
      </w:r>
    </w:p>
    <w:p w14:paraId="00000265" w14:textId="77777777" w:rsidR="003A091C" w:rsidRPr="0055675E" w:rsidRDefault="003A091C">
      <w:pPr>
        <w:rPr>
          <w:rFonts w:ascii="Times New Roman" w:hAnsi="Times New Roman" w:cs="Times New Roman"/>
          <w:sz w:val="24"/>
          <w:szCs w:val="24"/>
        </w:rPr>
      </w:pPr>
    </w:p>
    <w:p w14:paraId="00000266"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начинает громко петь. Саша спустя время присоединяется к ней на энтузиазме со своим скрипучим голосом. </w:t>
      </w:r>
    </w:p>
    <w:p w14:paraId="00000267" w14:textId="77777777" w:rsidR="003A091C" w:rsidRPr="0055675E" w:rsidRDefault="003A091C">
      <w:pPr>
        <w:rPr>
          <w:rFonts w:ascii="Times New Roman" w:hAnsi="Times New Roman" w:cs="Times New Roman"/>
          <w:sz w:val="24"/>
          <w:szCs w:val="24"/>
        </w:rPr>
      </w:pPr>
    </w:p>
    <w:p w14:paraId="0000026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А ты что, тоже такие песни знаешь? Я думала ты только за шансон! </w:t>
      </w:r>
    </w:p>
    <w:p w14:paraId="0000026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Глупые у тебя стереотипы. Петь не умею, но знаю! </w:t>
      </w:r>
    </w:p>
    <w:p w14:paraId="0000026A" w14:textId="77777777" w:rsidR="003A091C" w:rsidRPr="0055675E" w:rsidRDefault="003A091C">
      <w:pPr>
        <w:rPr>
          <w:rFonts w:ascii="Times New Roman" w:hAnsi="Times New Roman" w:cs="Times New Roman"/>
          <w:sz w:val="24"/>
          <w:szCs w:val="24"/>
        </w:rPr>
      </w:pPr>
    </w:p>
    <w:p w14:paraId="0000026B"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lastRenderedPageBreak/>
        <w:t xml:space="preserve">Катя и Саша громко кричат припев песни, танцуют по всей комнате. Дверь открывается. Ничего не понимающая Соня скромно заглядывает внутрь. </w:t>
      </w:r>
    </w:p>
    <w:p w14:paraId="0000026C" w14:textId="77777777" w:rsidR="003A091C" w:rsidRPr="0055675E" w:rsidRDefault="003A091C">
      <w:pPr>
        <w:rPr>
          <w:rFonts w:ascii="Times New Roman" w:hAnsi="Times New Roman" w:cs="Times New Roman"/>
          <w:i/>
          <w:sz w:val="24"/>
          <w:szCs w:val="24"/>
        </w:rPr>
      </w:pPr>
    </w:p>
    <w:p w14:paraId="0000026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Саша? Катя? </w:t>
      </w:r>
    </w:p>
    <w:p w14:paraId="0000026E" w14:textId="77777777" w:rsidR="003A091C" w:rsidRPr="0055675E" w:rsidRDefault="003A091C">
      <w:pPr>
        <w:rPr>
          <w:rFonts w:ascii="Times New Roman" w:hAnsi="Times New Roman" w:cs="Times New Roman"/>
          <w:sz w:val="24"/>
          <w:szCs w:val="24"/>
        </w:rPr>
      </w:pPr>
    </w:p>
    <w:p w14:paraId="0000026F"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пугаясь, с одышкой выключает музыку. </w:t>
      </w:r>
    </w:p>
    <w:p w14:paraId="00000270" w14:textId="77777777" w:rsidR="003A091C" w:rsidRPr="0055675E" w:rsidRDefault="003A091C">
      <w:pPr>
        <w:rPr>
          <w:rFonts w:ascii="Times New Roman" w:hAnsi="Times New Roman" w:cs="Times New Roman"/>
          <w:i/>
          <w:sz w:val="24"/>
          <w:szCs w:val="24"/>
        </w:rPr>
      </w:pPr>
    </w:p>
    <w:p w14:paraId="0000027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Сонь? Ты чего тут? </w:t>
      </w:r>
    </w:p>
    <w:p w14:paraId="0000027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Хотела узнать, почему тебя не было… Ты трубку не берешь, вот я и </w:t>
      </w:r>
      <w:proofErr w:type="spellStart"/>
      <w:r w:rsidRPr="0055675E">
        <w:rPr>
          <w:rFonts w:ascii="Times New Roman" w:hAnsi="Times New Roman" w:cs="Times New Roman"/>
          <w:sz w:val="24"/>
          <w:szCs w:val="24"/>
        </w:rPr>
        <w:t>запереживала</w:t>
      </w:r>
      <w:proofErr w:type="spellEnd"/>
      <w:r w:rsidRPr="0055675E">
        <w:rPr>
          <w:rFonts w:ascii="Times New Roman" w:hAnsi="Times New Roman" w:cs="Times New Roman"/>
          <w:sz w:val="24"/>
          <w:szCs w:val="24"/>
        </w:rPr>
        <w:t xml:space="preserve">… Думала, заболела, лекарства принесла. </w:t>
      </w:r>
    </w:p>
    <w:p w14:paraId="0000027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А.. мы тут химией занимаемся. Вроде. </w:t>
      </w:r>
    </w:p>
    <w:p w14:paraId="0000027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Химией. Поняла. Извините. </w:t>
      </w:r>
    </w:p>
    <w:p w14:paraId="00000275" w14:textId="77777777" w:rsidR="003A091C" w:rsidRPr="0055675E" w:rsidRDefault="003A091C">
      <w:pPr>
        <w:rPr>
          <w:rFonts w:ascii="Times New Roman" w:hAnsi="Times New Roman" w:cs="Times New Roman"/>
          <w:sz w:val="24"/>
          <w:szCs w:val="24"/>
        </w:rPr>
      </w:pPr>
    </w:p>
    <w:p w14:paraId="00000276"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Соня закрывает за собой дверь, вскоре выходит и из квартиры. Катя медленно начинает смеяться, ее смех из истеричного перерастает в абсурдный. Саша автоматически присоединяется к ней, тоже сначала неловко усмехаясь, а затем смеясь во весь голос. </w:t>
      </w:r>
    </w:p>
    <w:p w14:paraId="00000277" w14:textId="77777777" w:rsidR="003A091C" w:rsidRPr="0055675E" w:rsidRDefault="003A091C">
      <w:pPr>
        <w:rPr>
          <w:rFonts w:ascii="Times New Roman" w:hAnsi="Times New Roman" w:cs="Times New Roman"/>
          <w:i/>
          <w:sz w:val="24"/>
          <w:szCs w:val="24"/>
        </w:rPr>
      </w:pPr>
    </w:p>
    <w:p w14:paraId="0000027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Какой же абсурд. </w:t>
      </w:r>
    </w:p>
    <w:p w14:paraId="00000279" w14:textId="77777777" w:rsidR="003A091C" w:rsidRPr="0055675E" w:rsidRDefault="003A091C">
      <w:pPr>
        <w:rPr>
          <w:rFonts w:ascii="Times New Roman" w:hAnsi="Times New Roman" w:cs="Times New Roman"/>
          <w:sz w:val="24"/>
          <w:szCs w:val="24"/>
        </w:rPr>
      </w:pPr>
    </w:p>
    <w:p w14:paraId="0000027A"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падает на кровать. Саша садится рядом. </w:t>
      </w:r>
    </w:p>
    <w:p w14:paraId="0000027B" w14:textId="77777777" w:rsidR="003A091C" w:rsidRPr="0055675E" w:rsidRDefault="003A091C">
      <w:pPr>
        <w:rPr>
          <w:rFonts w:ascii="Times New Roman" w:hAnsi="Times New Roman" w:cs="Times New Roman"/>
          <w:i/>
          <w:sz w:val="24"/>
          <w:szCs w:val="24"/>
        </w:rPr>
      </w:pPr>
    </w:p>
    <w:p w14:paraId="0000027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Да уж. </w:t>
      </w:r>
    </w:p>
    <w:p w14:paraId="0000027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Мне иногда кажется, что я сломала жизни всем, включая меня. И не хочется ничего исправлять. </w:t>
      </w:r>
    </w:p>
    <w:p w14:paraId="0000027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Думать о последствиях – самое неприятное. </w:t>
      </w:r>
    </w:p>
    <w:p w14:paraId="0000027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Вы б с Аленой Алексеевной подружились. Оба психологи еще те. Я все еще ощущаю себя странно, когда думаю о ней. Она хорошая…</w:t>
      </w:r>
    </w:p>
    <w:p w14:paraId="00000280" w14:textId="6859E1AF"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А почему не должна быть</w:t>
      </w:r>
      <w:r w:rsidR="000F7B32" w:rsidRPr="0055675E">
        <w:rPr>
          <w:rFonts w:ascii="Times New Roman" w:hAnsi="Times New Roman" w:cs="Times New Roman"/>
          <w:sz w:val="24"/>
          <w:szCs w:val="24"/>
        </w:rPr>
        <w:t xml:space="preserve"> хорошей? </w:t>
      </w:r>
    </w:p>
    <w:p w14:paraId="0000028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Я и сама не понимаю. Эта ситуация сейчас кажется такой глупой. Мне даже стыдно, что я так отреагировала. </w:t>
      </w:r>
    </w:p>
    <w:p w14:paraId="0000028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Все еще лучше не спрашивать, что случилось? </w:t>
      </w:r>
    </w:p>
    <w:p w14:paraId="0000028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Толя поцеловал Алену, чтобы прикрыть нас перед Ленкой. И вот, вроде, правильно поступил, а я так реагирую, как истеричка. </w:t>
      </w:r>
    </w:p>
    <w:p w14:paraId="0000028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Но ты же понимаешь, что это было вынужденно? </w:t>
      </w:r>
    </w:p>
    <w:p w14:paraId="0000028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Понимаю. Понимаю и хочу отпустить. Знаешь, ведь я ему ничего никогда не дарила. А он все еще не запомнил, какой я люблю шоколад. </w:t>
      </w:r>
    </w:p>
    <w:p w14:paraId="0000028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САША: Ты его любишь? </w:t>
      </w:r>
    </w:p>
    <w:p w14:paraId="00000287" w14:textId="77777777" w:rsidR="003A091C" w:rsidRPr="0055675E" w:rsidRDefault="003A091C">
      <w:pPr>
        <w:rPr>
          <w:rFonts w:ascii="Times New Roman" w:hAnsi="Times New Roman" w:cs="Times New Roman"/>
          <w:sz w:val="24"/>
          <w:szCs w:val="24"/>
        </w:rPr>
      </w:pPr>
    </w:p>
    <w:p w14:paraId="00000288"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молчит какое-то время. </w:t>
      </w:r>
    </w:p>
    <w:p w14:paraId="00000289" w14:textId="77777777" w:rsidR="003A091C" w:rsidRPr="0055675E" w:rsidRDefault="003A091C">
      <w:pPr>
        <w:rPr>
          <w:rFonts w:ascii="Times New Roman" w:hAnsi="Times New Roman" w:cs="Times New Roman"/>
          <w:i/>
          <w:sz w:val="24"/>
          <w:szCs w:val="24"/>
        </w:rPr>
      </w:pPr>
    </w:p>
    <w:p w14:paraId="0000028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w:t>
      </w:r>
      <w:r w:rsidRPr="0055675E">
        <w:rPr>
          <w:rFonts w:ascii="Times New Roman" w:hAnsi="Times New Roman" w:cs="Times New Roman"/>
          <w:i/>
          <w:sz w:val="24"/>
          <w:szCs w:val="24"/>
        </w:rPr>
        <w:t>шепотом</w:t>
      </w:r>
      <w:r w:rsidRPr="0055675E">
        <w:rPr>
          <w:rFonts w:ascii="Times New Roman" w:hAnsi="Times New Roman" w:cs="Times New Roman"/>
          <w:sz w:val="24"/>
          <w:szCs w:val="24"/>
        </w:rPr>
        <w:t xml:space="preserve">: Нет. Я привязана, но не люблю. Я просто привыкла. Погналась слишком далеко, задрала планку и не могу слезть. </w:t>
      </w:r>
    </w:p>
    <w:p w14:paraId="0000028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Почему не можешь? </w:t>
      </w:r>
    </w:p>
    <w:p w14:paraId="0000028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Иногда я и сама задаюсь таким вопросом. </w:t>
      </w:r>
    </w:p>
    <w:p w14:paraId="0000028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Кать. </w:t>
      </w:r>
    </w:p>
    <w:p w14:paraId="0000028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М? </w:t>
      </w:r>
    </w:p>
    <w:p w14:paraId="0000028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Ты ведь не такая, какой себя выставляешь. Зачем? </w:t>
      </w:r>
    </w:p>
    <w:p w14:paraId="0000029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Слабых не слушают. </w:t>
      </w:r>
    </w:p>
    <w:p w14:paraId="0000029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Всегда найдется кто-то, кто будет. </w:t>
      </w:r>
    </w:p>
    <w:p w14:paraId="0000029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Один кто-то — слишком мало. Мне нужно внимание. Без него не прожить. Тогда тебя не будут знать в лицо, понимаешь? А если тебя знают —это уже частичка успеха. </w:t>
      </w:r>
    </w:p>
    <w:p w14:paraId="0000029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САША: А поешь ты действительно красиво. </w:t>
      </w:r>
    </w:p>
    <w:p w14:paraId="0000029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Спасибо. </w:t>
      </w:r>
    </w:p>
    <w:p w14:paraId="00000295" w14:textId="77777777" w:rsidR="003A091C" w:rsidRPr="0055675E" w:rsidRDefault="003A091C">
      <w:pPr>
        <w:rPr>
          <w:rFonts w:ascii="Times New Roman" w:hAnsi="Times New Roman" w:cs="Times New Roman"/>
          <w:sz w:val="24"/>
          <w:szCs w:val="24"/>
        </w:rPr>
      </w:pPr>
    </w:p>
    <w:p w14:paraId="00000296"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15.</w:t>
      </w:r>
    </w:p>
    <w:p w14:paraId="00000297" w14:textId="77777777" w:rsidR="003A091C" w:rsidRPr="0055675E" w:rsidRDefault="003A091C">
      <w:pPr>
        <w:rPr>
          <w:rFonts w:ascii="Times New Roman" w:hAnsi="Times New Roman" w:cs="Times New Roman"/>
          <w:i/>
          <w:sz w:val="24"/>
          <w:szCs w:val="24"/>
        </w:rPr>
      </w:pPr>
    </w:p>
    <w:p w14:paraId="00000298"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Проходит еще несколько дней. Катя отмазывается от сообщений подруг простыми отговорками, от претензий мамы болезнью. Она много думает. В дверь резко звонят.</w:t>
      </w:r>
    </w:p>
    <w:p w14:paraId="00000299" w14:textId="77777777" w:rsidR="003A091C" w:rsidRPr="0055675E" w:rsidRDefault="003A091C">
      <w:pPr>
        <w:rPr>
          <w:rFonts w:ascii="Times New Roman" w:hAnsi="Times New Roman" w:cs="Times New Roman"/>
          <w:sz w:val="24"/>
          <w:szCs w:val="24"/>
        </w:rPr>
      </w:pPr>
    </w:p>
    <w:p w14:paraId="0000029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Кто? </w:t>
      </w:r>
    </w:p>
    <w:p w14:paraId="0000029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Кать… Открой, пожалуйста. </w:t>
      </w:r>
    </w:p>
    <w:p w14:paraId="0000029C" w14:textId="77777777" w:rsidR="003A091C" w:rsidRPr="0055675E" w:rsidRDefault="003A091C">
      <w:pPr>
        <w:rPr>
          <w:rFonts w:ascii="Times New Roman" w:hAnsi="Times New Roman" w:cs="Times New Roman"/>
          <w:sz w:val="24"/>
          <w:szCs w:val="24"/>
        </w:rPr>
      </w:pPr>
    </w:p>
    <w:p w14:paraId="0000029D"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Катя спокойно открывает дверь, движением руки разрешает Толе пройти. Он удивлен, но молчит. Они проходят в комнату к Кате. </w:t>
      </w:r>
    </w:p>
    <w:p w14:paraId="0000029E" w14:textId="77777777" w:rsidR="003A091C" w:rsidRPr="0055675E" w:rsidRDefault="003A091C">
      <w:pPr>
        <w:rPr>
          <w:rFonts w:ascii="Times New Roman" w:hAnsi="Times New Roman" w:cs="Times New Roman"/>
          <w:i/>
          <w:sz w:val="24"/>
          <w:szCs w:val="24"/>
        </w:rPr>
      </w:pPr>
    </w:p>
    <w:p w14:paraId="0000029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Кать… Ты трубку не брала, я хотел прийти и объясниться. Да, поздно пришел, мне жаль, думал, тебе необходимо время. Но пойми, это было нужно, чтобы нас с тобой не застали, я просто пытался отвлечь внимание. Алена все понимает, у нас с ней ничего нет, она несколько дней работает, чего смеяться. Я не хотел это делать, но выглядело бы еще хуже, если бы Елена Витальевна застала нас рядом. </w:t>
      </w:r>
    </w:p>
    <w:p w14:paraId="000002A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Я понимаю.</w:t>
      </w:r>
    </w:p>
    <w:p w14:paraId="000002A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 xml:space="preserve">ТОЛЯ: Кать? Что с тобой? </w:t>
      </w:r>
    </w:p>
    <w:p w14:paraId="000002A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А что со мной? </w:t>
      </w:r>
    </w:p>
    <w:p w14:paraId="000002A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Я очень прошу тебя не обижаться. Давай забудем, пожалуйста, сделаем вид, что ничего не было, я пытался нас спасти. </w:t>
      </w:r>
    </w:p>
    <w:p w14:paraId="000002A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Я не обижаюсь. Честно, все понимаю. Ты сделал правильно. </w:t>
      </w:r>
    </w:p>
    <w:p w14:paraId="000002A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Кать...? Слушай, я извинения принес. </w:t>
      </w:r>
    </w:p>
    <w:p w14:paraId="000002A6" w14:textId="77777777" w:rsidR="003A091C" w:rsidRPr="0055675E" w:rsidRDefault="003A091C">
      <w:pPr>
        <w:rPr>
          <w:rFonts w:ascii="Times New Roman" w:hAnsi="Times New Roman" w:cs="Times New Roman"/>
          <w:sz w:val="24"/>
          <w:szCs w:val="24"/>
        </w:rPr>
      </w:pPr>
    </w:p>
    <w:p w14:paraId="000002A7"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Толя достает большую молочную шоколадку. Катя грустно улыбается. </w:t>
      </w:r>
    </w:p>
    <w:p w14:paraId="000002A8" w14:textId="77777777" w:rsidR="003A091C" w:rsidRPr="0055675E" w:rsidRDefault="003A091C">
      <w:pPr>
        <w:rPr>
          <w:rFonts w:ascii="Times New Roman" w:hAnsi="Times New Roman" w:cs="Times New Roman"/>
          <w:i/>
          <w:sz w:val="24"/>
          <w:szCs w:val="24"/>
        </w:rPr>
      </w:pPr>
    </w:p>
    <w:p w14:paraId="000002A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Я люблю горький, но спасибо. </w:t>
      </w:r>
    </w:p>
    <w:p w14:paraId="000002AA" w14:textId="001B2F04"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Я не понимаю твоей реакции. Ты</w:t>
      </w:r>
      <w:r w:rsidR="00303792" w:rsidRPr="0055675E">
        <w:rPr>
          <w:rFonts w:ascii="Times New Roman" w:hAnsi="Times New Roman" w:cs="Times New Roman"/>
          <w:sz w:val="24"/>
          <w:szCs w:val="24"/>
        </w:rPr>
        <w:t xml:space="preserve">… ведешь себя странно. </w:t>
      </w:r>
    </w:p>
    <w:p w14:paraId="000002A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Думаю, я кое-что поняла. И совсем не обижаюсь, правда. </w:t>
      </w:r>
    </w:p>
    <w:p w14:paraId="000002A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Тогда что происходит? </w:t>
      </w:r>
    </w:p>
    <w:p w14:paraId="000002AD" w14:textId="07E4AE68"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Возможно, я прозвучу глупо, но я бы не реагировала так, если бы </w:t>
      </w:r>
      <w:r w:rsidR="00AA4841" w:rsidRPr="0055675E">
        <w:rPr>
          <w:rFonts w:ascii="Times New Roman" w:hAnsi="Times New Roman" w:cs="Times New Roman"/>
          <w:sz w:val="24"/>
          <w:szCs w:val="24"/>
        </w:rPr>
        <w:t>думала</w:t>
      </w:r>
      <w:r w:rsidRPr="0055675E">
        <w:rPr>
          <w:rFonts w:ascii="Times New Roman" w:hAnsi="Times New Roman" w:cs="Times New Roman"/>
          <w:sz w:val="24"/>
          <w:szCs w:val="24"/>
        </w:rPr>
        <w:t xml:space="preserve">, что </w:t>
      </w:r>
      <w:r w:rsidR="00AA4841" w:rsidRPr="0055675E">
        <w:rPr>
          <w:rFonts w:ascii="Times New Roman" w:hAnsi="Times New Roman" w:cs="Times New Roman"/>
          <w:sz w:val="24"/>
          <w:szCs w:val="24"/>
        </w:rPr>
        <w:t xml:space="preserve">наши отношения начали рушиться только сейчас. </w:t>
      </w:r>
      <w:r w:rsidRPr="0055675E">
        <w:rPr>
          <w:rFonts w:ascii="Times New Roman" w:hAnsi="Times New Roman" w:cs="Times New Roman"/>
          <w:sz w:val="24"/>
          <w:szCs w:val="24"/>
        </w:rPr>
        <w:t xml:space="preserve">И я не про Алену Алексеевну, а про нас. </w:t>
      </w:r>
    </w:p>
    <w:p w14:paraId="000002A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Что значит «про нас»? </w:t>
      </w:r>
    </w:p>
    <w:p w14:paraId="000002A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Про наши чувства. Ты ведь давно уже не любишь, да? </w:t>
      </w:r>
    </w:p>
    <w:p w14:paraId="000002B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Кать, ну чего ты такое говоришь? </w:t>
      </w:r>
    </w:p>
    <w:p w14:paraId="000002B1" w14:textId="77777777" w:rsidR="003A091C" w:rsidRPr="0055675E" w:rsidRDefault="003A091C">
      <w:pPr>
        <w:rPr>
          <w:rFonts w:ascii="Times New Roman" w:hAnsi="Times New Roman" w:cs="Times New Roman"/>
          <w:sz w:val="24"/>
          <w:szCs w:val="24"/>
        </w:rPr>
      </w:pPr>
    </w:p>
    <w:p w14:paraId="000002B2"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Толя берет Катю за руку. Катя не реагирует. </w:t>
      </w:r>
    </w:p>
    <w:p w14:paraId="000002B3" w14:textId="77777777" w:rsidR="003A091C" w:rsidRPr="0055675E" w:rsidRDefault="003A091C">
      <w:pPr>
        <w:rPr>
          <w:rFonts w:ascii="Times New Roman" w:hAnsi="Times New Roman" w:cs="Times New Roman"/>
          <w:i/>
          <w:sz w:val="24"/>
          <w:szCs w:val="24"/>
        </w:rPr>
      </w:pPr>
    </w:p>
    <w:p w14:paraId="000002B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Ты не любишь. Если бы я не врала, любил бы, может. Если бы я была старше, тоже, может, мог бы любить. Но сейчас… Я не думаю. </w:t>
      </w:r>
    </w:p>
    <w:p w14:paraId="000002B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Кать. Давай поговорим, как взрослые люди. На что ты намекаешь? </w:t>
      </w:r>
    </w:p>
    <w:p w14:paraId="000002B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Я не хочу быть ни от кого зависимой. </w:t>
      </w:r>
    </w:p>
    <w:p w14:paraId="000002B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Зависимой? </w:t>
      </w:r>
    </w:p>
    <w:p w14:paraId="000002B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Извини. </w:t>
      </w:r>
    </w:p>
    <w:p w14:paraId="000002B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То есть, это все ради денег? </w:t>
      </w:r>
    </w:p>
    <w:p w14:paraId="000002BA" w14:textId="21246BCF"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Да. Я строила планы, как приеду к твоей семье, меня назовут хорошей </w:t>
      </w:r>
      <w:r w:rsidR="0020238E" w:rsidRPr="0055675E">
        <w:rPr>
          <w:rFonts w:ascii="Times New Roman" w:hAnsi="Times New Roman" w:cs="Times New Roman"/>
          <w:sz w:val="24"/>
          <w:szCs w:val="24"/>
        </w:rPr>
        <w:t>невесто</w:t>
      </w:r>
      <w:r w:rsidRPr="0055675E">
        <w:rPr>
          <w:rFonts w:ascii="Times New Roman" w:hAnsi="Times New Roman" w:cs="Times New Roman"/>
          <w:sz w:val="24"/>
          <w:szCs w:val="24"/>
        </w:rPr>
        <w:t>й</w:t>
      </w:r>
      <w:r w:rsidR="0020238E" w:rsidRPr="0055675E">
        <w:rPr>
          <w:rFonts w:ascii="Times New Roman" w:hAnsi="Times New Roman" w:cs="Times New Roman"/>
          <w:sz w:val="24"/>
          <w:szCs w:val="24"/>
        </w:rPr>
        <w:t xml:space="preserve">, </w:t>
      </w:r>
      <w:r w:rsidRPr="0055675E">
        <w:rPr>
          <w:rFonts w:ascii="Times New Roman" w:hAnsi="Times New Roman" w:cs="Times New Roman"/>
          <w:sz w:val="24"/>
          <w:szCs w:val="24"/>
        </w:rPr>
        <w:t xml:space="preserve">мы переедем в квартиру и будем </w:t>
      </w:r>
      <w:r w:rsidR="00A96E15" w:rsidRPr="0055675E">
        <w:rPr>
          <w:rFonts w:ascii="Times New Roman" w:hAnsi="Times New Roman" w:cs="Times New Roman"/>
          <w:sz w:val="24"/>
          <w:szCs w:val="24"/>
        </w:rPr>
        <w:t>планировать</w:t>
      </w:r>
      <w:r w:rsidRPr="0055675E">
        <w:rPr>
          <w:rFonts w:ascii="Times New Roman" w:hAnsi="Times New Roman" w:cs="Times New Roman"/>
          <w:sz w:val="24"/>
          <w:szCs w:val="24"/>
        </w:rPr>
        <w:t xml:space="preserve"> хорошую карьеру. К сожалению. </w:t>
      </w:r>
    </w:p>
    <w:p w14:paraId="000002BB" w14:textId="77777777" w:rsidR="003A091C" w:rsidRPr="0055675E" w:rsidRDefault="003A091C">
      <w:pPr>
        <w:rPr>
          <w:rFonts w:ascii="Times New Roman" w:hAnsi="Times New Roman" w:cs="Times New Roman"/>
          <w:i/>
          <w:sz w:val="24"/>
          <w:szCs w:val="24"/>
        </w:rPr>
      </w:pPr>
    </w:p>
    <w:p w14:paraId="000002BC"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Толя молчит. </w:t>
      </w:r>
    </w:p>
    <w:p w14:paraId="000002BD" w14:textId="77777777" w:rsidR="003A091C" w:rsidRPr="0055675E" w:rsidRDefault="003A091C">
      <w:pPr>
        <w:rPr>
          <w:rFonts w:ascii="Times New Roman" w:hAnsi="Times New Roman" w:cs="Times New Roman"/>
          <w:i/>
          <w:sz w:val="24"/>
          <w:szCs w:val="24"/>
        </w:rPr>
      </w:pPr>
    </w:p>
    <w:p w14:paraId="000002BE" w14:textId="56713A7F"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КАТЯ: Но я поняла, что мне не нужно это. Я могу просто делать то, что мне нравится, а не ложиться под мужчину ради выгоды.</w:t>
      </w:r>
    </w:p>
    <w:p w14:paraId="000002B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Катя? </w:t>
      </w:r>
    </w:p>
    <w:p w14:paraId="000002C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Да. Все так. </w:t>
      </w:r>
    </w:p>
    <w:p w14:paraId="000002C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ТОЛЯ: Я не знаю, как на это реагировать. </w:t>
      </w:r>
    </w:p>
    <w:p w14:paraId="000002C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Мне жаль. По крайней мере, именно сейчас я не хочу быть тем, кто заминает ситуацию, хотя никогда такой и не была. Скажете что-нибудь, Анатолий Семенович?</w:t>
      </w:r>
    </w:p>
    <w:p w14:paraId="000002C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Я никогда не видел тебя такой.</w:t>
      </w:r>
    </w:p>
    <w:p w14:paraId="000002C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Мне жаль.</w:t>
      </w:r>
    </w:p>
    <w:p w14:paraId="000002C5" w14:textId="77777777" w:rsidR="003A091C" w:rsidRPr="0055675E" w:rsidRDefault="003A091C">
      <w:pPr>
        <w:rPr>
          <w:rFonts w:ascii="Times New Roman" w:hAnsi="Times New Roman" w:cs="Times New Roman"/>
          <w:sz w:val="24"/>
          <w:szCs w:val="24"/>
        </w:rPr>
      </w:pPr>
    </w:p>
    <w:p w14:paraId="000002C6"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Толя легонько целует костяшки Катиной руки.</w:t>
      </w:r>
    </w:p>
    <w:p w14:paraId="000002C7" w14:textId="77777777" w:rsidR="003A091C" w:rsidRPr="0055675E" w:rsidRDefault="003A091C">
      <w:pPr>
        <w:rPr>
          <w:rFonts w:ascii="Times New Roman" w:hAnsi="Times New Roman" w:cs="Times New Roman"/>
          <w:i/>
          <w:sz w:val="24"/>
          <w:szCs w:val="24"/>
        </w:rPr>
      </w:pPr>
    </w:p>
    <w:p w14:paraId="000002C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Мне тоже. Знаешь, хотя я уже какое-то время не испытываю романтических чувств, я никогда так не хотел отпустить, как сейчас.</w:t>
      </w:r>
    </w:p>
    <w:p w14:paraId="000002C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Да. Я тоже, как бы странно не звучало. Это не романтика.</w:t>
      </w:r>
    </w:p>
    <w:p w14:paraId="000002C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Привязанность.</w:t>
      </w:r>
    </w:p>
    <w:p w14:paraId="000002C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Верно. Но я всегда буду тепло к тебе относится. И уже не из-за денег.</w:t>
      </w:r>
    </w:p>
    <w:p w14:paraId="000002C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Я не хотел, чтобы ты плохо закончила школу.</w:t>
      </w:r>
    </w:p>
    <w:p w14:paraId="000002C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Спасибо за это. Знаешь, вы с Аленой были бы хорошей парой.</w:t>
      </w:r>
    </w:p>
    <w:p w14:paraId="000002C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Ты так думаешь?</w:t>
      </w:r>
    </w:p>
    <w:p w14:paraId="000002C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Смотря на меня сейчас, что ты чувствуешь?</w:t>
      </w:r>
    </w:p>
    <w:p w14:paraId="000002D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Будто разговариваю со взрослым человеком.</w:t>
      </w:r>
    </w:p>
    <w:p w14:paraId="000002D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Пару недель назад я бы обиделась. Но я тоже чувствую, будто разговариваю сама с собой наконец-то так, как хочу этого я.</w:t>
      </w:r>
    </w:p>
    <w:p w14:paraId="000002D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Мне никогда не хотелось тебя обидеть. Ты была истеричной, конечно, но в душе теплилась такая глубокая девочка.</w:t>
      </w:r>
    </w:p>
    <w:p w14:paraId="000002D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Девочка? Ты вроде говорил, что я взрослая.</w:t>
      </w:r>
    </w:p>
    <w:p w14:paraId="000002D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Сломанные дети обычно говорят, будто пережившие множество бед старики.</w:t>
      </w:r>
    </w:p>
    <w:p w14:paraId="000002D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с легким смехом: Теперь я еще и старик.</w:t>
      </w:r>
    </w:p>
    <w:p w14:paraId="000002D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Да. Старикашка.</w:t>
      </w:r>
    </w:p>
    <w:p w14:paraId="000002D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Как киты.</w:t>
      </w:r>
    </w:p>
    <w:p w14:paraId="000002D8"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Киты?</w:t>
      </w:r>
    </w:p>
    <w:p w14:paraId="000002D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Они живут столько же, сколько и люди, но выглядят такими древними… Будто каждому недавно исполнилось минимум пять столетий.</w:t>
      </w:r>
    </w:p>
    <w:p w14:paraId="000002D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Ты слишком быстро изменилась.</w:t>
      </w:r>
    </w:p>
    <w:p w14:paraId="000002D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КАТЯ: Возможно, просто встала на правильный путь. Как когда-то хотела, но благополучие мне, все же, стало важнее.</w:t>
      </w:r>
    </w:p>
    <w:p w14:paraId="000002D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Что же… Это значит «пока»?</w:t>
      </w:r>
    </w:p>
    <w:p w14:paraId="000002D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Да. Пока.</w:t>
      </w:r>
    </w:p>
    <w:p w14:paraId="000002DE" w14:textId="77777777" w:rsidR="003A091C" w:rsidRPr="0055675E" w:rsidRDefault="003A091C">
      <w:pPr>
        <w:rPr>
          <w:rFonts w:ascii="Times New Roman" w:hAnsi="Times New Roman" w:cs="Times New Roman"/>
          <w:sz w:val="24"/>
          <w:szCs w:val="24"/>
        </w:rPr>
      </w:pPr>
    </w:p>
    <w:p w14:paraId="000002DF"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Толя и Катя какое-то время смотрят друг на друга, а после тепло обнимаются. Бремя сковало их, но теперь оба могут стать свободными. Какими хотели быть давно.</w:t>
      </w:r>
    </w:p>
    <w:p w14:paraId="000002E0" w14:textId="77777777" w:rsidR="003A091C" w:rsidRPr="0055675E" w:rsidRDefault="003A091C">
      <w:pPr>
        <w:rPr>
          <w:rFonts w:ascii="Times New Roman" w:hAnsi="Times New Roman" w:cs="Times New Roman"/>
          <w:i/>
          <w:sz w:val="24"/>
          <w:szCs w:val="24"/>
        </w:rPr>
      </w:pPr>
    </w:p>
    <w:p w14:paraId="000002E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Не думай, что так просто от меня избавишься. Будет свадьба – зови подружкой жениха.</w:t>
      </w:r>
    </w:p>
    <w:p w14:paraId="000002E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Ха-ха, я тебя понял. Обязательно позову. Станцуем разок на выпускном?</w:t>
      </w:r>
    </w:p>
    <w:p w14:paraId="000002E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Я не против.</w:t>
      </w:r>
    </w:p>
    <w:p w14:paraId="000002E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Ну и хорошо.</w:t>
      </w:r>
    </w:p>
    <w:p w14:paraId="000002E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Да… Хорошо. Чаю?</w:t>
      </w:r>
    </w:p>
    <w:p w14:paraId="000002E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ТОЛЯ: Нет, спасибо. Пойду я.</w:t>
      </w:r>
    </w:p>
    <w:p w14:paraId="000002E7" w14:textId="77777777" w:rsidR="003A091C" w:rsidRPr="0055675E" w:rsidRDefault="003A091C">
      <w:pPr>
        <w:rPr>
          <w:rFonts w:ascii="Times New Roman" w:hAnsi="Times New Roman" w:cs="Times New Roman"/>
          <w:sz w:val="24"/>
          <w:szCs w:val="24"/>
        </w:rPr>
      </w:pPr>
    </w:p>
    <w:p w14:paraId="000002E8"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Катя лишь кивает. Толя улыбается ей и не спеша покидает квартиру. Следом за Толей вбегает Соня, пересекаясь с ним кивком головы.</w:t>
      </w:r>
    </w:p>
    <w:p w14:paraId="000002E9" w14:textId="77777777" w:rsidR="003A091C" w:rsidRPr="0055675E" w:rsidRDefault="003A091C">
      <w:pPr>
        <w:rPr>
          <w:rFonts w:ascii="Times New Roman" w:hAnsi="Times New Roman" w:cs="Times New Roman"/>
          <w:i/>
          <w:sz w:val="24"/>
          <w:szCs w:val="24"/>
        </w:rPr>
      </w:pPr>
    </w:p>
    <w:p w14:paraId="000002EA"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Катя! Ты как?</w:t>
      </w:r>
    </w:p>
    <w:p w14:paraId="000002E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Отлично. Извини, что так неловко получилось тогда.</w:t>
      </w:r>
    </w:p>
    <w:p w14:paraId="000002EC"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Ничего, я все понимаю. А вы с Сашей теперь… И что с Анатолием Семёновичем?</w:t>
      </w:r>
    </w:p>
    <w:p w14:paraId="000002ED"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Ни с кем из них у меня больше нет связей.</w:t>
      </w:r>
    </w:p>
    <w:p w14:paraId="000002EE"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Что? Рассталась? Так просто? Но…</w:t>
      </w:r>
    </w:p>
    <w:p w14:paraId="000002E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Так будет лучше. Нам обоим.</w:t>
      </w:r>
    </w:p>
    <w:p w14:paraId="000002F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А Саша?</w:t>
      </w:r>
    </w:p>
    <w:p w14:paraId="000002F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А Саша не такой уж и плохой друг. Даже ботаном язык уже назвать не повернётся. Он, оказывается, не только по дедушкиному шансону угорает.</w:t>
      </w:r>
    </w:p>
    <w:p w14:paraId="000002F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w:t>
      </w:r>
      <w:proofErr w:type="spellStart"/>
      <w:r w:rsidRPr="0055675E">
        <w:rPr>
          <w:rFonts w:ascii="Times New Roman" w:hAnsi="Times New Roman" w:cs="Times New Roman"/>
          <w:sz w:val="24"/>
          <w:szCs w:val="24"/>
        </w:rPr>
        <w:t>Фух</w:t>
      </w:r>
      <w:proofErr w:type="spellEnd"/>
      <w:r w:rsidRPr="0055675E">
        <w:rPr>
          <w:rFonts w:ascii="Times New Roman" w:hAnsi="Times New Roman" w:cs="Times New Roman"/>
          <w:sz w:val="24"/>
          <w:szCs w:val="24"/>
        </w:rPr>
        <w:t>, вот и прежняя Катя! Я тебе вкусняшек принесла, так, для поднятия духа. Думала, что что-то могло случиться.</w:t>
      </w:r>
    </w:p>
    <w:p w14:paraId="000002F3" w14:textId="5B6D5436"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Ты знала, что ты – золото?  </w:t>
      </w:r>
    </w:p>
    <w:p w14:paraId="000002F4" w14:textId="16A403DE"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Ой, так непривычно сегодня было. Половина школы подошла спросить где ты. Я такого внимания </w:t>
      </w:r>
      <w:r w:rsidR="0020238E" w:rsidRPr="0055675E">
        <w:rPr>
          <w:rFonts w:ascii="Times New Roman" w:hAnsi="Times New Roman" w:cs="Times New Roman"/>
          <w:sz w:val="24"/>
          <w:szCs w:val="24"/>
        </w:rPr>
        <w:t xml:space="preserve">никогда </w:t>
      </w:r>
      <w:r w:rsidRPr="0055675E">
        <w:rPr>
          <w:rFonts w:ascii="Times New Roman" w:hAnsi="Times New Roman" w:cs="Times New Roman"/>
          <w:sz w:val="24"/>
          <w:szCs w:val="24"/>
        </w:rPr>
        <w:t>в жизни не получала</w:t>
      </w:r>
      <w:r w:rsidR="0020238E" w:rsidRPr="0055675E">
        <w:rPr>
          <w:rFonts w:ascii="Times New Roman" w:hAnsi="Times New Roman" w:cs="Times New Roman"/>
          <w:sz w:val="24"/>
          <w:szCs w:val="24"/>
        </w:rPr>
        <w:t xml:space="preserve">! </w:t>
      </w:r>
    </w:p>
    <w:p w14:paraId="000002F5" w14:textId="1BDF2ED6"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w:t>
      </w:r>
      <w:r w:rsidR="00AD4BA6" w:rsidRPr="0055675E">
        <w:rPr>
          <w:rFonts w:ascii="Times New Roman" w:hAnsi="Times New Roman" w:cs="Times New Roman"/>
          <w:sz w:val="24"/>
          <w:szCs w:val="24"/>
        </w:rPr>
        <w:t xml:space="preserve">: А я-то что? </w:t>
      </w:r>
      <w:r w:rsidRPr="0055675E">
        <w:rPr>
          <w:rFonts w:ascii="Times New Roman" w:hAnsi="Times New Roman" w:cs="Times New Roman"/>
          <w:sz w:val="24"/>
          <w:szCs w:val="24"/>
        </w:rPr>
        <w:t xml:space="preserve">Ты же тоже вон какая известная. </w:t>
      </w:r>
    </w:p>
    <w:p w14:paraId="000002F6"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Как твоя тихая подружка-</w:t>
      </w:r>
      <w:proofErr w:type="spellStart"/>
      <w:r w:rsidRPr="0055675E">
        <w:rPr>
          <w:rFonts w:ascii="Times New Roman" w:hAnsi="Times New Roman" w:cs="Times New Roman"/>
          <w:sz w:val="24"/>
          <w:szCs w:val="24"/>
        </w:rPr>
        <w:t>ботанка</w:t>
      </w:r>
      <w:proofErr w:type="spellEnd"/>
      <w:r w:rsidRPr="0055675E">
        <w:rPr>
          <w:rFonts w:ascii="Times New Roman" w:hAnsi="Times New Roman" w:cs="Times New Roman"/>
          <w:sz w:val="24"/>
          <w:szCs w:val="24"/>
        </w:rPr>
        <w:t>.</w:t>
      </w:r>
    </w:p>
    <w:p w14:paraId="000002F7"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lastRenderedPageBreak/>
        <w:t>КАТЯ: Да ладно тебе! Ты хорошенькая. Да и все равно уже скоро конец.</w:t>
      </w:r>
    </w:p>
    <w:p w14:paraId="000002F9" w14:textId="1D20B365"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w:t>
      </w:r>
      <w:r w:rsidR="00744AC5" w:rsidRPr="0055675E">
        <w:rPr>
          <w:rFonts w:ascii="Times New Roman" w:hAnsi="Times New Roman" w:cs="Times New Roman"/>
          <w:sz w:val="24"/>
          <w:szCs w:val="24"/>
        </w:rPr>
        <w:t>Конец, говоришь..</w:t>
      </w:r>
      <w:r w:rsidRPr="0055675E">
        <w:rPr>
          <w:rFonts w:ascii="Times New Roman" w:hAnsi="Times New Roman" w:cs="Times New Roman"/>
          <w:sz w:val="24"/>
          <w:szCs w:val="24"/>
        </w:rPr>
        <w:t>.</w:t>
      </w:r>
      <w:r w:rsidR="00744AC5" w:rsidRPr="0055675E">
        <w:rPr>
          <w:rFonts w:ascii="Times New Roman" w:hAnsi="Times New Roman" w:cs="Times New Roman"/>
          <w:sz w:val="24"/>
          <w:szCs w:val="24"/>
        </w:rPr>
        <w:t xml:space="preserve"> </w:t>
      </w:r>
      <w:r w:rsidRPr="0055675E">
        <w:rPr>
          <w:rFonts w:ascii="Times New Roman" w:hAnsi="Times New Roman" w:cs="Times New Roman"/>
          <w:sz w:val="24"/>
          <w:szCs w:val="24"/>
        </w:rPr>
        <w:t>Да. Ты права.</w:t>
      </w:r>
    </w:p>
    <w:p w14:paraId="000002FA" w14:textId="77777777" w:rsidR="003A091C" w:rsidRPr="0055675E" w:rsidRDefault="003A091C">
      <w:pPr>
        <w:rPr>
          <w:rFonts w:ascii="Times New Roman" w:hAnsi="Times New Roman" w:cs="Times New Roman"/>
          <w:sz w:val="24"/>
          <w:szCs w:val="24"/>
        </w:rPr>
      </w:pPr>
    </w:p>
    <w:p w14:paraId="000002FB" w14:textId="77777777" w:rsidR="003A091C" w:rsidRPr="0055675E" w:rsidRDefault="00436124">
      <w:pPr>
        <w:jc w:val="center"/>
        <w:rPr>
          <w:rFonts w:ascii="Times New Roman" w:hAnsi="Times New Roman" w:cs="Times New Roman"/>
          <w:i/>
          <w:sz w:val="24"/>
          <w:szCs w:val="24"/>
        </w:rPr>
      </w:pPr>
      <w:r w:rsidRPr="0055675E">
        <w:rPr>
          <w:rFonts w:ascii="Times New Roman" w:hAnsi="Times New Roman" w:cs="Times New Roman"/>
          <w:i/>
          <w:sz w:val="24"/>
          <w:szCs w:val="24"/>
        </w:rPr>
        <w:t>СЦЕНА 16.</w:t>
      </w:r>
    </w:p>
    <w:p w14:paraId="000002FC" w14:textId="77777777" w:rsidR="003A091C" w:rsidRPr="0055675E" w:rsidRDefault="003A091C">
      <w:pPr>
        <w:jc w:val="center"/>
        <w:rPr>
          <w:rFonts w:ascii="Times New Roman" w:hAnsi="Times New Roman" w:cs="Times New Roman"/>
          <w:i/>
          <w:sz w:val="24"/>
          <w:szCs w:val="24"/>
        </w:rPr>
      </w:pPr>
    </w:p>
    <w:p w14:paraId="000002FD"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 xml:space="preserve">Выпускной. Конец линейки. </w:t>
      </w:r>
    </w:p>
    <w:p w14:paraId="000002FE" w14:textId="77777777" w:rsidR="003A091C" w:rsidRPr="0055675E" w:rsidRDefault="003A091C">
      <w:pPr>
        <w:rPr>
          <w:rFonts w:ascii="Times New Roman" w:hAnsi="Times New Roman" w:cs="Times New Roman"/>
          <w:i/>
          <w:sz w:val="24"/>
          <w:szCs w:val="24"/>
        </w:rPr>
      </w:pPr>
    </w:p>
    <w:p w14:paraId="000002F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Ну, как себя чувствуешь? К ЕГЭ по химии готова?</w:t>
      </w:r>
    </w:p>
    <w:p w14:paraId="00000300"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Я поменяла химию на литературу и ни капли не жалею.</w:t>
      </w:r>
    </w:p>
    <w:p w14:paraId="00000301"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СОНЯ: То есть, </w:t>
      </w:r>
      <w:sdt>
        <w:sdtPr>
          <w:rPr>
            <w:rFonts w:ascii="Times New Roman" w:hAnsi="Times New Roman" w:cs="Times New Roman"/>
          </w:rPr>
          <w:tag w:val="goog_rdk_7"/>
          <w:id w:val="-2059459480"/>
        </w:sdtPr>
        <w:sdtEndPr/>
        <w:sdtContent/>
      </w:sdt>
      <w:r w:rsidRPr="0055675E">
        <w:rPr>
          <w:rFonts w:ascii="Times New Roman" w:hAnsi="Times New Roman" w:cs="Times New Roman"/>
          <w:sz w:val="24"/>
          <w:szCs w:val="24"/>
        </w:rPr>
        <w:t>литра и биология? Это ты куда собралась?</w:t>
      </w:r>
    </w:p>
    <w:p w14:paraId="00000302"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На вокалиста. Петь хочу. </w:t>
      </w:r>
    </w:p>
    <w:p w14:paraId="00000303"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Да ну? Решилась, все-таки? А чего раньше не сказала?</w:t>
      </w:r>
    </w:p>
    <w:p w14:paraId="00000304"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А зачем мне мечты разбалтывать? Вот, просто потихоньку к ним иду.</w:t>
      </w:r>
    </w:p>
    <w:p w14:paraId="00000305"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Жутко горжусь тобой!</w:t>
      </w:r>
    </w:p>
    <w:p w14:paraId="00000308" w14:textId="44977C09"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 xml:space="preserve">КАТЯ: Я тоже собой горжусь, если честно. Мама немного мялась, когда узнала, но </w:t>
      </w:r>
      <w:r w:rsidR="00AD4BA6" w:rsidRPr="0055675E">
        <w:rPr>
          <w:rFonts w:ascii="Times New Roman" w:hAnsi="Times New Roman" w:cs="Times New Roman"/>
          <w:sz w:val="24"/>
          <w:szCs w:val="24"/>
        </w:rPr>
        <w:t>поддержала</w:t>
      </w:r>
      <w:r w:rsidRPr="0055675E">
        <w:rPr>
          <w:rFonts w:ascii="Times New Roman" w:hAnsi="Times New Roman" w:cs="Times New Roman"/>
          <w:sz w:val="24"/>
          <w:szCs w:val="24"/>
        </w:rPr>
        <w:t>. Впервые чувствую себя такой свободной.</w:t>
      </w:r>
    </w:p>
    <w:p w14:paraId="00000309"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Вальс-то будешь танцевать?</w:t>
      </w:r>
    </w:p>
    <w:p w14:paraId="0000030A" w14:textId="3622BA65"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КАТЯ: С кем? Меня в пару не ставили. В этом плане только тебе</w:t>
      </w:r>
      <w:r w:rsidR="00AD4BA6" w:rsidRPr="0055675E">
        <w:rPr>
          <w:rFonts w:ascii="Times New Roman" w:hAnsi="Times New Roman" w:cs="Times New Roman"/>
          <w:sz w:val="24"/>
          <w:szCs w:val="24"/>
        </w:rPr>
        <w:t xml:space="preserve"> </w:t>
      </w:r>
      <w:r w:rsidRPr="0055675E">
        <w:rPr>
          <w:rFonts w:ascii="Times New Roman" w:hAnsi="Times New Roman" w:cs="Times New Roman"/>
          <w:sz w:val="24"/>
          <w:szCs w:val="24"/>
        </w:rPr>
        <w:t>повезло.</w:t>
      </w:r>
    </w:p>
    <w:p w14:paraId="0000030B"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СОНЯ: Да ладно тебе. Меня-то Сашка не полюбит, если я с ним пару раз станцую. Хотя и приятно, да.</w:t>
      </w:r>
    </w:p>
    <w:p w14:paraId="0000030C" w14:textId="77777777" w:rsidR="003A091C" w:rsidRPr="0055675E" w:rsidRDefault="003A091C">
      <w:pPr>
        <w:rPr>
          <w:rFonts w:ascii="Times New Roman" w:hAnsi="Times New Roman" w:cs="Times New Roman"/>
          <w:sz w:val="24"/>
          <w:szCs w:val="24"/>
        </w:rPr>
      </w:pPr>
    </w:p>
    <w:p w14:paraId="0000030D" w14:textId="77777777" w:rsidR="003A091C" w:rsidRPr="0055675E" w:rsidRDefault="00436124">
      <w:pPr>
        <w:rPr>
          <w:rFonts w:ascii="Times New Roman" w:hAnsi="Times New Roman" w:cs="Times New Roman"/>
          <w:i/>
          <w:sz w:val="24"/>
          <w:szCs w:val="24"/>
        </w:rPr>
      </w:pPr>
      <w:r w:rsidRPr="0055675E">
        <w:rPr>
          <w:rFonts w:ascii="Times New Roman" w:hAnsi="Times New Roman" w:cs="Times New Roman"/>
          <w:i/>
          <w:sz w:val="24"/>
          <w:szCs w:val="24"/>
        </w:rPr>
        <w:t>К Кате и Соне подходит Саша, приятно улыбаясь.</w:t>
      </w:r>
    </w:p>
    <w:p w14:paraId="0000030E" w14:textId="77777777" w:rsidR="003A091C" w:rsidRPr="0055675E" w:rsidRDefault="003A091C">
      <w:pPr>
        <w:rPr>
          <w:rFonts w:ascii="Times New Roman" w:hAnsi="Times New Roman" w:cs="Times New Roman"/>
          <w:sz w:val="24"/>
          <w:szCs w:val="24"/>
        </w:rPr>
      </w:pPr>
    </w:p>
    <w:p w14:paraId="0000030F" w14:textId="77777777" w:rsidR="003A091C" w:rsidRPr="0055675E" w:rsidRDefault="00436124">
      <w:pPr>
        <w:rPr>
          <w:rFonts w:ascii="Times New Roman" w:hAnsi="Times New Roman" w:cs="Times New Roman"/>
          <w:sz w:val="24"/>
          <w:szCs w:val="24"/>
        </w:rPr>
      </w:pPr>
      <w:r w:rsidRPr="0055675E">
        <w:rPr>
          <w:rFonts w:ascii="Times New Roman" w:hAnsi="Times New Roman" w:cs="Times New Roman"/>
          <w:sz w:val="24"/>
          <w:szCs w:val="24"/>
        </w:rPr>
        <w:t>САША: Дамы? Не позволите ли мне разделить вас на короткое время, украсть из компании нежную Софию на танец?</w:t>
      </w:r>
    </w:p>
    <w:p w14:paraId="00000310" w14:textId="77777777" w:rsidR="003A091C" w:rsidRPr="0055675E" w:rsidRDefault="003A091C">
      <w:pPr>
        <w:rPr>
          <w:rFonts w:ascii="Times New Roman" w:hAnsi="Times New Roman" w:cs="Times New Roman"/>
          <w:i/>
          <w:sz w:val="24"/>
          <w:szCs w:val="24"/>
        </w:rPr>
      </w:pPr>
    </w:p>
    <w:p w14:paraId="00000311" w14:textId="77777777" w:rsidR="003A091C" w:rsidRPr="0055675E" w:rsidRDefault="00436124">
      <w:pPr>
        <w:tabs>
          <w:tab w:val="left" w:pos="6349"/>
        </w:tabs>
        <w:rPr>
          <w:rFonts w:ascii="Times New Roman" w:hAnsi="Times New Roman" w:cs="Times New Roman"/>
          <w:i/>
          <w:sz w:val="24"/>
          <w:szCs w:val="24"/>
        </w:rPr>
      </w:pPr>
      <w:r w:rsidRPr="0055675E">
        <w:rPr>
          <w:rFonts w:ascii="Times New Roman" w:hAnsi="Times New Roman" w:cs="Times New Roman"/>
          <w:i/>
          <w:sz w:val="24"/>
          <w:szCs w:val="24"/>
        </w:rPr>
        <w:t>Саша по-актерски целует руку Соне, та ойкает и краснеет. Вместо запланированного вальса из колонок звучит музыка для медленного танца.</w:t>
      </w:r>
    </w:p>
    <w:p w14:paraId="00000312" w14:textId="77777777" w:rsidR="003A091C" w:rsidRPr="0055675E" w:rsidRDefault="003A091C">
      <w:pPr>
        <w:tabs>
          <w:tab w:val="left" w:pos="6349"/>
        </w:tabs>
        <w:rPr>
          <w:rFonts w:ascii="Times New Roman" w:hAnsi="Times New Roman" w:cs="Times New Roman"/>
          <w:sz w:val="24"/>
          <w:szCs w:val="24"/>
        </w:rPr>
      </w:pPr>
    </w:p>
    <w:p w14:paraId="00000313"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КАТЯ: Позволяем. Верните в целости и сохранности.</w:t>
      </w:r>
    </w:p>
    <w:p w14:paraId="00000314" w14:textId="77777777" w:rsidR="003A091C" w:rsidRPr="0055675E" w:rsidRDefault="003A091C">
      <w:pPr>
        <w:tabs>
          <w:tab w:val="left" w:pos="6349"/>
        </w:tabs>
        <w:rPr>
          <w:rFonts w:ascii="Times New Roman" w:hAnsi="Times New Roman" w:cs="Times New Roman"/>
          <w:sz w:val="24"/>
          <w:szCs w:val="24"/>
        </w:rPr>
      </w:pPr>
    </w:p>
    <w:p w14:paraId="00000315" w14:textId="77777777" w:rsidR="003A091C" w:rsidRPr="0055675E" w:rsidRDefault="00436124">
      <w:pPr>
        <w:tabs>
          <w:tab w:val="left" w:pos="6349"/>
        </w:tabs>
        <w:rPr>
          <w:rFonts w:ascii="Times New Roman" w:hAnsi="Times New Roman" w:cs="Times New Roman"/>
          <w:i/>
          <w:sz w:val="24"/>
          <w:szCs w:val="24"/>
        </w:rPr>
      </w:pPr>
      <w:r w:rsidRPr="0055675E">
        <w:rPr>
          <w:rFonts w:ascii="Times New Roman" w:hAnsi="Times New Roman" w:cs="Times New Roman"/>
          <w:i/>
          <w:sz w:val="24"/>
          <w:szCs w:val="24"/>
        </w:rPr>
        <w:t>Катя подмигивает Соне и провожает их взглядом. Поодаль Алена подталкивает Толю на действие. Он подходит к Кате.</w:t>
      </w:r>
    </w:p>
    <w:p w14:paraId="00000316" w14:textId="77777777" w:rsidR="003A091C" w:rsidRPr="0055675E" w:rsidRDefault="003A091C">
      <w:pPr>
        <w:tabs>
          <w:tab w:val="left" w:pos="6349"/>
        </w:tabs>
        <w:rPr>
          <w:rFonts w:ascii="Times New Roman" w:hAnsi="Times New Roman" w:cs="Times New Roman"/>
          <w:sz w:val="24"/>
          <w:szCs w:val="24"/>
        </w:rPr>
      </w:pPr>
    </w:p>
    <w:p w14:paraId="00000317"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lastRenderedPageBreak/>
        <w:t>ТОЛЯ: Катерина?</w:t>
      </w:r>
    </w:p>
    <w:p w14:paraId="00000318"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КАТЯ: Да, Анатолий Семенович.</w:t>
      </w:r>
    </w:p>
    <w:p w14:paraId="00000319"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ТОЛЯ: Толя.</w:t>
      </w:r>
    </w:p>
    <w:p w14:paraId="0000031A"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КАТЯ: Толя.</w:t>
      </w:r>
    </w:p>
    <w:p w14:paraId="0000031B" w14:textId="7C312282"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 xml:space="preserve">ТОЛЯ: </w:t>
      </w:r>
      <w:r w:rsidR="008A2EEF" w:rsidRPr="0055675E">
        <w:rPr>
          <w:rFonts w:ascii="Times New Roman" w:hAnsi="Times New Roman" w:cs="Times New Roman"/>
          <w:sz w:val="24"/>
          <w:szCs w:val="24"/>
        </w:rPr>
        <w:t>Так</w:t>
      </w:r>
      <w:r w:rsidRPr="0055675E">
        <w:rPr>
          <w:rFonts w:ascii="Times New Roman" w:hAnsi="Times New Roman" w:cs="Times New Roman"/>
          <w:sz w:val="24"/>
          <w:szCs w:val="24"/>
        </w:rPr>
        <w:t xml:space="preserve"> одиноко стоишь.</w:t>
      </w:r>
    </w:p>
    <w:p w14:paraId="0000031C" w14:textId="1EA521DD"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 xml:space="preserve">КАТЯ: Я </w:t>
      </w:r>
      <w:r w:rsidR="008A2EEF" w:rsidRPr="0055675E">
        <w:rPr>
          <w:rFonts w:ascii="Times New Roman" w:hAnsi="Times New Roman" w:cs="Times New Roman"/>
          <w:sz w:val="24"/>
          <w:szCs w:val="24"/>
        </w:rPr>
        <w:t xml:space="preserve">рада, что мне наконец-то </w:t>
      </w:r>
      <w:r w:rsidRPr="0055675E">
        <w:rPr>
          <w:rFonts w:ascii="Times New Roman" w:hAnsi="Times New Roman" w:cs="Times New Roman"/>
          <w:sz w:val="24"/>
          <w:szCs w:val="24"/>
        </w:rPr>
        <w:t>не нужно быть в центре.</w:t>
      </w:r>
    </w:p>
    <w:p w14:paraId="0000031D"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ТОЛЯ: Ну раз не нужно, потанцуем?</w:t>
      </w:r>
    </w:p>
    <w:p w14:paraId="0000031E"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КАТЯ: Я помню наш разговор. И все еще не против.</w:t>
      </w:r>
    </w:p>
    <w:p w14:paraId="0000031F" w14:textId="77777777" w:rsidR="003A091C" w:rsidRPr="0055675E" w:rsidRDefault="003A091C">
      <w:pPr>
        <w:tabs>
          <w:tab w:val="left" w:pos="6349"/>
        </w:tabs>
        <w:rPr>
          <w:rFonts w:ascii="Times New Roman" w:hAnsi="Times New Roman" w:cs="Times New Roman"/>
          <w:i/>
          <w:sz w:val="24"/>
          <w:szCs w:val="24"/>
        </w:rPr>
      </w:pPr>
    </w:p>
    <w:p w14:paraId="00000320" w14:textId="77777777" w:rsidR="003A091C" w:rsidRPr="0055675E" w:rsidRDefault="00436124">
      <w:pPr>
        <w:tabs>
          <w:tab w:val="left" w:pos="6349"/>
        </w:tabs>
        <w:rPr>
          <w:rFonts w:ascii="Times New Roman" w:hAnsi="Times New Roman" w:cs="Times New Roman"/>
          <w:i/>
          <w:sz w:val="24"/>
          <w:szCs w:val="24"/>
        </w:rPr>
      </w:pPr>
      <w:r w:rsidRPr="0055675E">
        <w:rPr>
          <w:rFonts w:ascii="Times New Roman" w:hAnsi="Times New Roman" w:cs="Times New Roman"/>
          <w:i/>
          <w:sz w:val="24"/>
          <w:szCs w:val="24"/>
        </w:rPr>
        <w:t>Катя и Толя неловко сходятся в танце.</w:t>
      </w:r>
    </w:p>
    <w:p w14:paraId="00000321" w14:textId="77777777" w:rsidR="003A091C" w:rsidRPr="0055675E" w:rsidRDefault="003A091C">
      <w:pPr>
        <w:tabs>
          <w:tab w:val="left" w:pos="6349"/>
        </w:tabs>
        <w:rPr>
          <w:rFonts w:ascii="Times New Roman" w:hAnsi="Times New Roman" w:cs="Times New Roman"/>
          <w:sz w:val="24"/>
          <w:szCs w:val="24"/>
        </w:rPr>
      </w:pPr>
    </w:p>
    <w:p w14:paraId="00000322"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КАТЯ: Как у вас с Аленой? Видела ее истории с твоими подарками. Рада, что вы нашли друг друга. Она не против наших взаимодействий?</w:t>
      </w:r>
    </w:p>
    <w:p w14:paraId="00000323"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 xml:space="preserve">ТОЛЯ: Конечно не против. Я тебе больше скажу, я бы не решился тебя позвать, если бы не она. </w:t>
      </w:r>
    </w:p>
    <w:p w14:paraId="00000324"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КАТЯ: Да уж… Алена тот еще психолог.</w:t>
      </w:r>
    </w:p>
    <w:p w14:paraId="00000325"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ТОЛЯ: И не говори.</w:t>
      </w:r>
    </w:p>
    <w:p w14:paraId="00000326"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КАТЯ: Как-то неловко, да?</w:t>
      </w:r>
    </w:p>
    <w:p w14:paraId="00000327"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 xml:space="preserve">ТОЛЯ: Да. </w:t>
      </w:r>
    </w:p>
    <w:p w14:paraId="00000328" w14:textId="77777777" w:rsidR="003A091C" w:rsidRPr="0055675E" w:rsidRDefault="003A091C">
      <w:pPr>
        <w:tabs>
          <w:tab w:val="left" w:pos="6349"/>
        </w:tabs>
        <w:rPr>
          <w:rFonts w:ascii="Times New Roman" w:hAnsi="Times New Roman" w:cs="Times New Roman"/>
          <w:i/>
          <w:sz w:val="24"/>
          <w:szCs w:val="24"/>
        </w:rPr>
      </w:pPr>
    </w:p>
    <w:p w14:paraId="00000329" w14:textId="77777777" w:rsidR="003A091C" w:rsidRPr="0055675E" w:rsidRDefault="00436124">
      <w:pPr>
        <w:tabs>
          <w:tab w:val="left" w:pos="6349"/>
        </w:tabs>
        <w:rPr>
          <w:rFonts w:ascii="Times New Roman" w:hAnsi="Times New Roman" w:cs="Times New Roman"/>
          <w:i/>
          <w:sz w:val="24"/>
          <w:szCs w:val="24"/>
        </w:rPr>
      </w:pPr>
      <w:r w:rsidRPr="0055675E">
        <w:rPr>
          <w:rFonts w:ascii="Times New Roman" w:hAnsi="Times New Roman" w:cs="Times New Roman"/>
          <w:i/>
          <w:sz w:val="24"/>
          <w:szCs w:val="24"/>
        </w:rPr>
        <w:t>Воцаряется пауза. Катя с Толей потихоньку кружатся в отдалении от остальных выпускников.</w:t>
      </w:r>
    </w:p>
    <w:p w14:paraId="0000032A" w14:textId="77777777" w:rsidR="003A091C" w:rsidRPr="0055675E" w:rsidRDefault="003A091C">
      <w:pPr>
        <w:tabs>
          <w:tab w:val="left" w:pos="6349"/>
        </w:tabs>
        <w:rPr>
          <w:rFonts w:ascii="Times New Roman" w:hAnsi="Times New Roman" w:cs="Times New Roman"/>
          <w:sz w:val="24"/>
          <w:szCs w:val="24"/>
        </w:rPr>
      </w:pPr>
    </w:p>
    <w:p w14:paraId="0000032B" w14:textId="164128EA"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 xml:space="preserve">ТОЛЯ: Я хотел сказать, что действительно был счастлив эти пару лет. </w:t>
      </w:r>
      <w:r w:rsidR="003D4E11" w:rsidRPr="0055675E">
        <w:rPr>
          <w:rFonts w:ascii="Times New Roman" w:hAnsi="Times New Roman" w:cs="Times New Roman"/>
          <w:sz w:val="24"/>
          <w:szCs w:val="24"/>
        </w:rPr>
        <w:t xml:space="preserve">А любовь — это уже не важно. Второй план. </w:t>
      </w:r>
      <w:r w:rsidRPr="0055675E">
        <w:rPr>
          <w:rFonts w:ascii="Times New Roman" w:hAnsi="Times New Roman" w:cs="Times New Roman"/>
          <w:sz w:val="24"/>
          <w:szCs w:val="24"/>
        </w:rPr>
        <w:t>Я многому научился у тебя, даже несмотря на то, что ты младше. В последнее время я сам чувствовал себя бедным школьником с сердечной драмой.</w:t>
      </w:r>
    </w:p>
    <w:p w14:paraId="0000032C" w14:textId="5DC2CE43"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 xml:space="preserve">КАТЯ: Спасибо. Мне тоже было приятно пройти </w:t>
      </w:r>
      <w:r w:rsidR="00204F24" w:rsidRPr="0055675E">
        <w:rPr>
          <w:rFonts w:ascii="Times New Roman" w:hAnsi="Times New Roman" w:cs="Times New Roman"/>
          <w:sz w:val="24"/>
          <w:szCs w:val="24"/>
        </w:rPr>
        <w:t>это с тобой</w:t>
      </w:r>
      <w:r w:rsidRPr="0055675E">
        <w:rPr>
          <w:rFonts w:ascii="Times New Roman" w:hAnsi="Times New Roman" w:cs="Times New Roman"/>
          <w:sz w:val="24"/>
          <w:szCs w:val="24"/>
        </w:rPr>
        <w:t>. И</w:t>
      </w:r>
      <w:r w:rsidR="00F7393B" w:rsidRPr="0055675E">
        <w:rPr>
          <w:rFonts w:ascii="Times New Roman" w:hAnsi="Times New Roman" w:cs="Times New Roman"/>
          <w:sz w:val="24"/>
          <w:szCs w:val="24"/>
        </w:rPr>
        <w:t xml:space="preserve">… </w:t>
      </w:r>
      <w:r w:rsidRPr="0055675E">
        <w:rPr>
          <w:rFonts w:ascii="Times New Roman" w:hAnsi="Times New Roman" w:cs="Times New Roman"/>
          <w:sz w:val="24"/>
          <w:szCs w:val="24"/>
        </w:rPr>
        <w:t>хорошо, что мы поговорили.</w:t>
      </w:r>
    </w:p>
    <w:p w14:paraId="0000032D"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ТОЛЯ: Ты права.</w:t>
      </w:r>
    </w:p>
    <w:p w14:paraId="0000032E" w14:textId="77777777" w:rsidR="003A091C" w:rsidRPr="0055675E" w:rsidRDefault="003A091C">
      <w:pPr>
        <w:tabs>
          <w:tab w:val="left" w:pos="6349"/>
        </w:tabs>
        <w:rPr>
          <w:rFonts w:ascii="Times New Roman" w:hAnsi="Times New Roman" w:cs="Times New Roman"/>
          <w:sz w:val="24"/>
          <w:szCs w:val="24"/>
        </w:rPr>
      </w:pPr>
    </w:p>
    <w:p w14:paraId="0000032F" w14:textId="77777777" w:rsidR="003A091C" w:rsidRPr="0055675E" w:rsidRDefault="00436124">
      <w:pPr>
        <w:tabs>
          <w:tab w:val="left" w:pos="6349"/>
        </w:tabs>
        <w:rPr>
          <w:rFonts w:ascii="Times New Roman" w:hAnsi="Times New Roman" w:cs="Times New Roman"/>
          <w:i/>
          <w:sz w:val="24"/>
          <w:szCs w:val="24"/>
        </w:rPr>
      </w:pPr>
      <w:r w:rsidRPr="0055675E">
        <w:rPr>
          <w:rFonts w:ascii="Times New Roman" w:hAnsi="Times New Roman" w:cs="Times New Roman"/>
          <w:i/>
          <w:sz w:val="24"/>
          <w:szCs w:val="24"/>
        </w:rPr>
        <w:t>Музыка заканчивается. Оба отстраняются друг от друга, вытирая слезы.</w:t>
      </w:r>
    </w:p>
    <w:p w14:paraId="00000330" w14:textId="77777777" w:rsidR="003A091C" w:rsidRPr="0055675E" w:rsidRDefault="003A091C">
      <w:pPr>
        <w:tabs>
          <w:tab w:val="left" w:pos="6349"/>
        </w:tabs>
        <w:rPr>
          <w:rFonts w:ascii="Times New Roman" w:hAnsi="Times New Roman" w:cs="Times New Roman"/>
          <w:sz w:val="24"/>
          <w:szCs w:val="24"/>
        </w:rPr>
      </w:pPr>
    </w:p>
    <w:p w14:paraId="00000331" w14:textId="77777777" w:rsidR="003A091C" w:rsidRPr="0055675E" w:rsidRDefault="00436124">
      <w:pPr>
        <w:tabs>
          <w:tab w:val="left" w:pos="6349"/>
        </w:tabs>
        <w:rPr>
          <w:rFonts w:ascii="Times New Roman" w:hAnsi="Times New Roman" w:cs="Times New Roman"/>
          <w:sz w:val="24"/>
          <w:szCs w:val="24"/>
        </w:rPr>
      </w:pPr>
      <w:r w:rsidRPr="0055675E">
        <w:rPr>
          <w:rFonts w:ascii="Times New Roman" w:hAnsi="Times New Roman" w:cs="Times New Roman"/>
          <w:sz w:val="24"/>
          <w:szCs w:val="24"/>
        </w:rPr>
        <w:t>КАТЯ: Как-нибудь заскочу на ваши с Аленой уроки. Буду хвастаться такими хорошими отношениями с бывшими учителями и рассказывать про величественных китов, которые достигают высоты 10-этажного дома.</w:t>
      </w:r>
    </w:p>
    <w:p w14:paraId="00000332" w14:textId="77777777" w:rsidR="003A091C" w:rsidRPr="0055675E" w:rsidRDefault="003A091C">
      <w:pPr>
        <w:tabs>
          <w:tab w:val="left" w:pos="6349"/>
        </w:tabs>
        <w:rPr>
          <w:rFonts w:ascii="Times New Roman" w:hAnsi="Times New Roman" w:cs="Times New Roman"/>
          <w:sz w:val="24"/>
          <w:szCs w:val="24"/>
        </w:rPr>
      </w:pPr>
    </w:p>
    <w:p w14:paraId="00000333" w14:textId="77777777" w:rsidR="003A091C" w:rsidRPr="0055675E" w:rsidRDefault="00436124">
      <w:pPr>
        <w:tabs>
          <w:tab w:val="left" w:pos="6349"/>
        </w:tabs>
        <w:rPr>
          <w:rFonts w:ascii="Times New Roman" w:hAnsi="Times New Roman" w:cs="Times New Roman"/>
          <w:i/>
          <w:sz w:val="24"/>
          <w:szCs w:val="24"/>
        </w:rPr>
      </w:pPr>
      <w:r w:rsidRPr="0055675E">
        <w:rPr>
          <w:rFonts w:ascii="Times New Roman" w:hAnsi="Times New Roman" w:cs="Times New Roman"/>
          <w:i/>
          <w:sz w:val="24"/>
          <w:szCs w:val="24"/>
        </w:rPr>
        <w:t xml:space="preserve">Толя с улыбкой кивает, чуть машет рукой и уходит обратно к Алене. Катя стоит в отдалении и наблюдает за всеми: как Соня и Сашей неловко держатся за руки перед бегающей вокруг них радостной директрисой; как Ленка вытирает слезы; как Алена аккуратно кладет голову на Толино плечо. Катя поправляет свою ленточку выпускницы и улыбается. </w:t>
      </w:r>
    </w:p>
    <w:p w14:paraId="00000334" w14:textId="77777777" w:rsidR="003A091C" w:rsidRPr="0055675E" w:rsidRDefault="003A091C">
      <w:pPr>
        <w:tabs>
          <w:tab w:val="left" w:pos="6349"/>
        </w:tabs>
        <w:rPr>
          <w:rFonts w:ascii="Times New Roman" w:hAnsi="Times New Roman" w:cs="Times New Roman"/>
          <w:i/>
          <w:sz w:val="24"/>
          <w:szCs w:val="24"/>
        </w:rPr>
      </w:pPr>
    </w:p>
    <w:p w14:paraId="00000335" w14:textId="77777777" w:rsidR="003A091C" w:rsidRPr="0055675E" w:rsidRDefault="00436124">
      <w:pPr>
        <w:tabs>
          <w:tab w:val="left" w:pos="6349"/>
        </w:tabs>
        <w:jc w:val="center"/>
        <w:rPr>
          <w:rFonts w:ascii="Times New Roman" w:hAnsi="Times New Roman" w:cs="Times New Roman"/>
          <w:i/>
          <w:sz w:val="24"/>
          <w:szCs w:val="24"/>
        </w:rPr>
      </w:pPr>
      <w:r w:rsidRPr="0055675E">
        <w:rPr>
          <w:rFonts w:ascii="Times New Roman" w:hAnsi="Times New Roman" w:cs="Times New Roman"/>
          <w:i/>
          <w:sz w:val="24"/>
          <w:szCs w:val="24"/>
        </w:rPr>
        <w:t>КОНЕЦ.</w:t>
      </w:r>
    </w:p>
    <w:p w14:paraId="00000336" w14:textId="77777777" w:rsidR="003A091C" w:rsidRPr="0055675E" w:rsidRDefault="003A091C">
      <w:pPr>
        <w:tabs>
          <w:tab w:val="left" w:pos="6349"/>
        </w:tabs>
        <w:rPr>
          <w:rFonts w:ascii="Times New Roman" w:hAnsi="Times New Roman" w:cs="Times New Roman"/>
          <w:sz w:val="24"/>
          <w:szCs w:val="24"/>
        </w:rPr>
      </w:pPr>
    </w:p>
    <w:p w14:paraId="00000337" w14:textId="77777777" w:rsidR="003A091C" w:rsidRPr="0055675E" w:rsidRDefault="003A091C">
      <w:pPr>
        <w:tabs>
          <w:tab w:val="left" w:pos="6349"/>
        </w:tabs>
        <w:rPr>
          <w:rFonts w:ascii="Times New Roman" w:hAnsi="Times New Roman" w:cs="Times New Roman"/>
          <w:sz w:val="24"/>
          <w:szCs w:val="24"/>
        </w:rPr>
      </w:pPr>
    </w:p>
    <w:p w14:paraId="00000338" w14:textId="77777777" w:rsidR="003A091C" w:rsidRPr="0055675E" w:rsidRDefault="003A091C">
      <w:pPr>
        <w:tabs>
          <w:tab w:val="left" w:pos="6349"/>
        </w:tabs>
        <w:rPr>
          <w:rFonts w:ascii="Times New Roman" w:hAnsi="Times New Roman" w:cs="Times New Roman"/>
          <w:sz w:val="24"/>
          <w:szCs w:val="24"/>
        </w:rPr>
      </w:pPr>
    </w:p>
    <w:p w14:paraId="00000339" w14:textId="77777777" w:rsidR="003A091C" w:rsidRPr="0055675E" w:rsidRDefault="003A091C">
      <w:pPr>
        <w:rPr>
          <w:rFonts w:ascii="Times New Roman" w:hAnsi="Times New Roman" w:cs="Times New Roman"/>
          <w:sz w:val="24"/>
          <w:szCs w:val="24"/>
        </w:rPr>
      </w:pPr>
    </w:p>
    <w:p w14:paraId="0000033A" w14:textId="77777777" w:rsidR="003A091C" w:rsidRPr="0055675E" w:rsidRDefault="003A091C">
      <w:pPr>
        <w:rPr>
          <w:rFonts w:ascii="Times New Roman" w:hAnsi="Times New Roman" w:cs="Times New Roman"/>
          <w:sz w:val="24"/>
          <w:szCs w:val="24"/>
        </w:rPr>
      </w:pPr>
    </w:p>
    <w:p w14:paraId="0000033B" w14:textId="77777777" w:rsidR="003A091C" w:rsidRPr="0055675E" w:rsidRDefault="003A091C">
      <w:pPr>
        <w:rPr>
          <w:rFonts w:ascii="Times New Roman" w:hAnsi="Times New Roman" w:cs="Times New Roman"/>
          <w:sz w:val="24"/>
          <w:szCs w:val="24"/>
        </w:rPr>
      </w:pPr>
    </w:p>
    <w:sectPr w:rsidR="003A091C" w:rsidRPr="0055675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1C"/>
    <w:rsid w:val="0002698C"/>
    <w:rsid w:val="00027574"/>
    <w:rsid w:val="00047032"/>
    <w:rsid w:val="000742A1"/>
    <w:rsid w:val="000D61B4"/>
    <w:rsid w:val="000E7E74"/>
    <w:rsid w:val="000F7B32"/>
    <w:rsid w:val="001C5E8E"/>
    <w:rsid w:val="001F1ECE"/>
    <w:rsid w:val="0020238E"/>
    <w:rsid w:val="00204F24"/>
    <w:rsid w:val="002348ED"/>
    <w:rsid w:val="002747D1"/>
    <w:rsid w:val="002B7CF5"/>
    <w:rsid w:val="002E7525"/>
    <w:rsid w:val="00303792"/>
    <w:rsid w:val="00317132"/>
    <w:rsid w:val="003A091C"/>
    <w:rsid w:val="003B5E4D"/>
    <w:rsid w:val="003C1829"/>
    <w:rsid w:val="003D4E11"/>
    <w:rsid w:val="0043336D"/>
    <w:rsid w:val="00436124"/>
    <w:rsid w:val="00531211"/>
    <w:rsid w:val="0055675E"/>
    <w:rsid w:val="00561A03"/>
    <w:rsid w:val="005767FC"/>
    <w:rsid w:val="00583CC2"/>
    <w:rsid w:val="005C45A1"/>
    <w:rsid w:val="005E5443"/>
    <w:rsid w:val="00614F5E"/>
    <w:rsid w:val="00691322"/>
    <w:rsid w:val="00744AC5"/>
    <w:rsid w:val="007463FF"/>
    <w:rsid w:val="007646A7"/>
    <w:rsid w:val="007F18C9"/>
    <w:rsid w:val="007F5B64"/>
    <w:rsid w:val="008216D7"/>
    <w:rsid w:val="00831D9C"/>
    <w:rsid w:val="008A18EB"/>
    <w:rsid w:val="008A2EEF"/>
    <w:rsid w:val="008A44AA"/>
    <w:rsid w:val="008A4523"/>
    <w:rsid w:val="008B5512"/>
    <w:rsid w:val="0091467A"/>
    <w:rsid w:val="00986F57"/>
    <w:rsid w:val="00A32B45"/>
    <w:rsid w:val="00A40099"/>
    <w:rsid w:val="00A57807"/>
    <w:rsid w:val="00A96E15"/>
    <w:rsid w:val="00AA4841"/>
    <w:rsid w:val="00AD4BA6"/>
    <w:rsid w:val="00B300B7"/>
    <w:rsid w:val="00B67835"/>
    <w:rsid w:val="00BD3F89"/>
    <w:rsid w:val="00D74FCA"/>
    <w:rsid w:val="00DD161D"/>
    <w:rsid w:val="00DE5039"/>
    <w:rsid w:val="00E11A6D"/>
    <w:rsid w:val="00E253CC"/>
    <w:rsid w:val="00F1149B"/>
    <w:rsid w:val="00F7393B"/>
    <w:rsid w:val="00FF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938D"/>
  <w15:docId w15:val="{54A8158B-E613-DE45-8F0A-7644CABD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670F48"/>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6">
    <w:name w:val="annotation text"/>
    <w:basedOn w:val="a"/>
    <w:link w:val="a7"/>
    <w:uiPriority w:val="99"/>
    <w:unhideWhenUsed/>
    <w:pPr>
      <w:spacing w:line="240" w:lineRule="auto"/>
    </w:pPr>
    <w:rPr>
      <w:sz w:val="20"/>
      <w:szCs w:val="20"/>
    </w:rPr>
  </w:style>
  <w:style w:type="character" w:customStyle="1" w:styleId="a7">
    <w:name w:val="Текст примечания Знак"/>
    <w:basedOn w:val="a0"/>
    <w:link w:val="a6"/>
    <w:uiPriority w:val="99"/>
    <w:rPr>
      <w:sz w:val="20"/>
      <w:szCs w:val="20"/>
    </w:rPr>
  </w:style>
  <w:style w:type="character" w:styleId="a8">
    <w:name w:val="annotation reference"/>
    <w:basedOn w:val="a0"/>
    <w:uiPriority w:val="99"/>
    <w:semiHidden/>
    <w:unhideWhenUsed/>
    <w:rPr>
      <w:sz w:val="16"/>
      <w:szCs w:val="16"/>
    </w:rPr>
  </w:style>
  <w:style w:type="character" w:styleId="a9">
    <w:name w:val="Hyperlink"/>
    <w:basedOn w:val="a0"/>
    <w:uiPriority w:val="99"/>
    <w:unhideWhenUsed/>
    <w:rsid w:val="00691322"/>
    <w:rPr>
      <w:color w:val="0563C1" w:themeColor="hyperlink"/>
      <w:u w:val="single"/>
    </w:rPr>
  </w:style>
  <w:style w:type="character" w:styleId="aa">
    <w:name w:val="Unresolved Mention"/>
    <w:basedOn w:val="a0"/>
    <w:uiPriority w:val="99"/>
    <w:semiHidden/>
    <w:unhideWhenUsed/>
    <w:rsid w:val="00691322"/>
    <w:rPr>
      <w:color w:val="605E5C"/>
      <w:shd w:val="clear" w:color="auto" w:fill="E1DFDD"/>
    </w:rPr>
  </w:style>
  <w:style w:type="paragraph" w:styleId="ab">
    <w:name w:val="annotation subject"/>
    <w:basedOn w:val="a6"/>
    <w:next w:val="a6"/>
    <w:link w:val="ac"/>
    <w:uiPriority w:val="99"/>
    <w:semiHidden/>
    <w:unhideWhenUsed/>
    <w:rsid w:val="00317132"/>
    <w:rPr>
      <w:b/>
      <w:bCs/>
    </w:rPr>
  </w:style>
  <w:style w:type="character" w:customStyle="1" w:styleId="ac">
    <w:name w:val="Тема примечания Знак"/>
    <w:basedOn w:val="a7"/>
    <w:link w:val="ab"/>
    <w:uiPriority w:val="99"/>
    <w:semiHidden/>
    <w:rsid w:val="00317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hyperlink" Target="mailto:golubyatina.golub@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JhLrDuHSVoIUwqd0CgeO+1wQGw==">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7187</Words>
  <Characters>40972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Голубь Голубиный</dc:creator>
  <cp:lastModifiedBy>Голубь Голубиный</cp:lastModifiedBy>
  <cp:revision>2</cp:revision>
  <dcterms:created xsi:type="dcterms:W3CDTF">2024-04-29T19:39:00Z</dcterms:created>
  <dcterms:modified xsi:type="dcterms:W3CDTF">2024-04-29T19:39:00Z</dcterms:modified>
</cp:coreProperties>
</file>