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B1" w:rsidRPr="00AA5BCC" w:rsidRDefault="00000000">
      <w:pPr>
        <w:pStyle w:val="ListParagraph"/>
        <w:wordWrap w:val="0"/>
        <w:ind w:left="360"/>
        <w:jc w:val="right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AA5BCC">
        <w:rPr>
          <w:rFonts w:ascii="Times New Roman" w:eastAsiaTheme="minorEastAsia" w:hAnsi="Times New Roman" w:cs="Times New Roman"/>
          <w:color w:val="000000" w:themeColor="text1"/>
          <w:lang w:val="ru-RU"/>
        </w:rPr>
        <w:t>Маша Пармёнова</w:t>
      </w:r>
    </w:p>
    <w:p w:rsidR="000F29B1" w:rsidRPr="00AA5BCC" w:rsidRDefault="000F29B1">
      <w:pPr>
        <w:pStyle w:val="ListParagraph"/>
        <w:ind w:left="360"/>
        <w:jc w:val="right"/>
        <w:rPr>
          <w:rFonts w:ascii="Times New Roman" w:eastAsiaTheme="minorEastAsia" w:hAnsi="Times New Roman" w:cs="Times New Roman"/>
          <w:color w:val="000000" w:themeColor="text1"/>
          <w:lang w:val="ru-RU"/>
        </w:rPr>
      </w:pPr>
    </w:p>
    <w:p w:rsidR="000F29B1" w:rsidRPr="00AA5BCC" w:rsidRDefault="00000000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 xml:space="preserve">Разрушительная любовь и </w:t>
      </w:r>
      <w:proofErr w:type="spellStart"/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>компульсивные</w:t>
      </w:r>
      <w:proofErr w:type="spellEnd"/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 xml:space="preserve"> переедания.</w:t>
      </w:r>
    </w:p>
    <w:p w:rsidR="000F29B1" w:rsidRPr="00AA5BCC" w:rsidRDefault="00FD226D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</w:rPr>
        <w:t>Destructive love and compulsive eating.</w:t>
      </w:r>
    </w:p>
    <w:p w:rsidR="000F29B1" w:rsidRPr="00AA5BCC" w:rsidRDefault="000F29B1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0F29B1" w:rsidRPr="00AA5BCC" w:rsidRDefault="00000000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 xml:space="preserve">Альманах из 3 историй, которые рассказывают о соке, лимонах, овсяном молоке. </w:t>
      </w:r>
    </w:p>
    <w:p w:rsidR="000F29B1" w:rsidRPr="00AA5BCC" w:rsidRDefault="000F29B1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</w:pPr>
    </w:p>
    <w:p w:rsidR="000F29B1" w:rsidRPr="00AA5BCC" w:rsidRDefault="00000000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>Герои этюдов незнакомы между собой, но</w:t>
      </w:r>
      <w:r w:rsidR="003D1D63"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>,</w:t>
      </w:r>
      <w:r w:rsidRPr="00AA5BCC"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  <w:t xml:space="preserve"> возможно, друг в друга перерождались или проходят одни и те же кармические уроки. Кто их разберёт.</w:t>
      </w:r>
    </w:p>
    <w:p w:rsidR="000F29B1" w:rsidRPr="00AA5BCC" w:rsidRDefault="000F29B1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val="ru-RU"/>
        </w:rPr>
      </w:pP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</w:p>
    <w:p w:rsidR="000F29B1" w:rsidRPr="00AA5BCC" w:rsidRDefault="00000000">
      <w:pPr>
        <w:pStyle w:val="ListParagraph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bCs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Сок</w:t>
      </w:r>
    </w:p>
    <w:p w:rsidR="000F29B1" w:rsidRPr="00AA5BCC" w:rsidRDefault="00000000">
      <w:pPr>
        <w:pStyle w:val="p1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A5BCC">
        <w:rPr>
          <w:rFonts w:ascii="Times New Roman" w:eastAsiaTheme="minorEastAsia" w:hAnsi="Times New Roman"/>
          <w:b/>
          <w:bCs/>
          <w:sz w:val="24"/>
          <w:szCs w:val="24"/>
        </w:rPr>
        <w:t>Действие 1.</w:t>
      </w:r>
    </w:p>
    <w:p w:rsidR="000F29B1" w:rsidRPr="00AA5BCC" w:rsidRDefault="00000000">
      <w:pPr>
        <w:pStyle w:val="p3"/>
        <w:ind w:left="360"/>
        <w:jc w:val="both"/>
        <w:rPr>
          <w:rStyle w:val="apple-converted-space"/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 и Она на кухне. Они молодые, красивые и нервные.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Представляешь, сначала я про тебя писала, а потом мы познакомились.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 кивает.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Представляешь, как только мы познакомились, я перестала тебе писать, потому что сказать было уже нечего - я совсем не понимала, зачем.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Люди разговаривают, чтобы понять друг друга.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Люди разговаривают, чтобы заполнить пустоту.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Ну пустоту ведь надо чем-то заполнять.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Хочешь чаю?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не понимаю, о чем ты говоришь, мы ведь вчера расстались.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И ты за день разлюбил чай?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Нет.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ты разлюбил меня за день?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 молчит. Она смеется.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Ты чего?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Хочешь, чтоб я плакала?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Хочу, чтобы все закончилось.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Что - всё?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Ну…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Если ты про нас, то всё только началось. Когда мне было 5, я любила играть в футбол, когда мне было 10, я любила макраме, а когда 15, любила об этом вспоминать.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А потом?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теперь я люблю только тебя.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А я?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ты любишь только себя. Мы оба любим только тебя. Смешно, правда?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Когда он придёт?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lastRenderedPageBreak/>
        <w:t>Она. Откуда я знаю.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Через пять минут.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Хочешь чаю?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хочу, чтоб меня здесь не было.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Если б ты хотел, чтоб тебя здесь не было, тебя бы здесь не было.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Когда мне было 10, я победил в городской олимпиаде по истории. Я помню все даты наизусть.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Какой был праздник в день, когда мы встретились?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День сурка.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когда расстались?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Тоже.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Почему ты никогда не рассказывал мне об этом?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тебя люблю.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Нет, тебе просто не нравится долго молчать.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Звонок в дверь.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тебя люблю.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Ты бы открыл дверь вместо меня, если б меня любил.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входит с КУРЬЕРОМ.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Михаил?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Да.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С днем сурка.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Вы рехнулись?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Вам нужно оформить возврат на соковыжималку?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Да.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Причина?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Мы расстались. Она не пьет соки на завтрак, она ест яичницу. А я уезжаю.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Куда?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В Сибирь.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Я из Сибири.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из этой квартиры.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 здесь родились?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Нет, но я из этой квартиры.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(показывает на соковыжималку) Эта соковыжималка?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похож на человека, у которого их две?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 похожи на человека, который ничего о себе не понимает и другим не дает.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(нервно смеется) Так и есть.</w:t>
      </w:r>
    </w:p>
    <w:p w:rsidR="000F29B1" w:rsidRPr="00AA5BCC" w:rsidRDefault="00005F65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люблю тебя.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Ты любишь целовать меня по утрам, а потом пить сок.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Этого недостаточно?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Не знаю. Мне достаточно тебя. Останься.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 будете возвращать соковыжималку?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lastRenderedPageBreak/>
        <w:t>Он. Да.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Нет. Оставьте ее мне. Я полюблю соки. Апельсиновый сок.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У тебя аллергия на апельсины.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И я буду пить его каждое утро и думать о тебе. Я буду выбирать самые ядерные, те, от которых меня будут увозить в больницу. Ты приедешь меня навестить?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уезжаю в Сибирь.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Нет, не уезжаешь.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тебя люблю.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Нет, не любишь. Не любишь и не уезжаешь. Не уезжаешь. Не уезжаешь. Не уезжаешь. Не уезжаешь. Не уезжаешь.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 xml:space="preserve">Курьер стоит с соковыжималкой в руках. </w:t>
      </w:r>
      <w:r w:rsidR="003D1D63" w:rsidRPr="00AA5BCC">
        <w:rPr>
          <w:rFonts w:ascii="Times New Roman" w:eastAsiaTheme="minorEastAsia" w:hAnsi="Times New Roman"/>
          <w:sz w:val="24"/>
          <w:szCs w:val="24"/>
        </w:rPr>
        <w:t>Она</w:t>
      </w:r>
      <w:r w:rsidRPr="00AA5BCC">
        <w:rPr>
          <w:rFonts w:ascii="Times New Roman" w:eastAsiaTheme="minorEastAsia" w:hAnsi="Times New Roman"/>
          <w:sz w:val="24"/>
          <w:szCs w:val="24"/>
        </w:rPr>
        <w:t xml:space="preserve"> бросается перед </w:t>
      </w:r>
      <w:r w:rsidR="003D1D63" w:rsidRPr="00AA5BCC">
        <w:rPr>
          <w:rFonts w:ascii="Times New Roman" w:eastAsiaTheme="minorEastAsia" w:hAnsi="Times New Roman"/>
          <w:sz w:val="24"/>
          <w:szCs w:val="24"/>
        </w:rPr>
        <w:t>ним</w:t>
      </w:r>
      <w:r w:rsidRPr="00AA5BCC">
        <w:rPr>
          <w:rFonts w:ascii="Times New Roman" w:eastAsiaTheme="minorEastAsia" w:hAnsi="Times New Roman"/>
          <w:sz w:val="24"/>
          <w:szCs w:val="24"/>
        </w:rPr>
        <w:t xml:space="preserve"> на колени.</w:t>
      </w:r>
    </w:p>
    <w:p w:rsidR="000F29B1" w:rsidRPr="00AA5BCC" w:rsidRDefault="000F29B1">
      <w:pPr>
        <w:pStyle w:val="p4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1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b/>
          <w:bCs/>
          <w:sz w:val="24"/>
          <w:szCs w:val="24"/>
        </w:rPr>
        <w:t>Действие 2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 xml:space="preserve">Она маниакально выжимает сок, рассеянно отставляет его в сторону, не пьет. Раздается звонок. Она быстро открывает дверь. В комнату входит Он. 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Ты пришел забрать вещи?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пришел попрощаться.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Зачем? Мы же никогда не прощаемся.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Поэтому прощаемся сейчас.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Ты хочешь есть?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Да.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 открывает холодильник, он полностью заставлен бутылками свежевыжатого апельсинового сока.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Есть что-то из еды?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Ты же любишь сок.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А ты нет.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Это тебе.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не живу здесь два месяца.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Я ждала тебя в гости. И видишь, дождалась. (смеется) Так что пей сок.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достаёт бутылку, заботливо наливает Ему стакан сока, продолжает выжимать сок.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Ты еще учишься?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Я выжимаю сок. Учеба отнимала много сил и сока получалось мало.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 xml:space="preserve">Он. Я пришел попрощаться. 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Пей сок.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пришел попрощаться.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Сейчас будет еще порция.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Вдруг Она резко перестает выжимать сок и садится на стул.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Апельсины закончились. Я сейчас схожу.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Я пришел попрощаться.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Во фруктовой лавке мне уже делают наценку. Должны наоборот, скидку, но продавщица знает, что я не должна есть апельсины. Она психолог по первому образованию. Говорит, у меня незакрытый гештальт, надо перестать. Так что с каждым днем повышает цену. Каждый день я пишу список покупок, а там одни апельсины. Скоро я возьму кредит.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Он. (тяжело) Я пришел, чтобы попрощаться.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Я сейчас схожу, подожди меня.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встает, Он встает перед ней, преграждая дорогу к двери и смотрит на нее внимательно. Он</w:t>
      </w:r>
      <w:r w:rsidR="003D1D63" w:rsidRPr="00AA5BCC">
        <w:rPr>
          <w:rFonts w:ascii="Times New Roman" w:eastAsiaTheme="minorEastAsia" w:hAnsi="Times New Roman"/>
          <w:sz w:val="24"/>
          <w:szCs w:val="24"/>
        </w:rPr>
        <w:t>а</w:t>
      </w:r>
      <w:r w:rsidRPr="00AA5BCC">
        <w:rPr>
          <w:rFonts w:ascii="Times New Roman" w:eastAsiaTheme="minorEastAsia" w:hAnsi="Times New Roman"/>
          <w:sz w:val="24"/>
          <w:szCs w:val="24"/>
        </w:rPr>
        <w:t xml:space="preserve"> мгновенно выпрямляется и взгляд ее становится яснее.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(Как будто опомнившись) Ты пришел, чтобы…?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 молчит. Она смотрит на него.</w:t>
      </w:r>
    </w:p>
    <w:p w:rsidR="000F29B1" w:rsidRPr="00AA5BCC" w:rsidRDefault="000F29B1">
      <w:pPr>
        <w:pStyle w:val="p2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1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b/>
          <w:bCs/>
          <w:sz w:val="24"/>
          <w:szCs w:val="24"/>
        </w:rPr>
        <w:t>Действие 3.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упаковывает соковыжималку в коробку, раздается звонок в дверь. Входит тот же курьер, что в первой сцене.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Чтобы вернуть соковыжималку, нужен первоначальный покупатель. Разве покупатель это Вы?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молчит.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Я помню, здесь…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тяжело на него смотрит.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 подходит и осматривает соковыжималку на предмет повреждений.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Вроде целая…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Мы с ним пешком собирались на Эверест.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молчит.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Новые покупатели нашлись, я заберу соковыжималку и сразу к ним. А вы почему…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смотрит в сторону, потом подходит к соковыжималке и бьет ее об пол, она раскалывается и ломается.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 смотрит на</w:t>
      </w:r>
      <w:r w:rsidR="00005F65" w:rsidRPr="00AA5BCC">
        <w:rPr>
          <w:rFonts w:ascii="Times New Roman" w:eastAsiaTheme="minorEastAsia" w:hAnsi="Times New Roman"/>
          <w:sz w:val="24"/>
          <w:szCs w:val="24"/>
        </w:rPr>
        <w:t xml:space="preserve"> н</w:t>
      </w:r>
      <w:r w:rsidRPr="00AA5BCC">
        <w:rPr>
          <w:rFonts w:ascii="Times New Roman" w:eastAsiaTheme="minorEastAsia" w:hAnsi="Times New Roman"/>
          <w:sz w:val="24"/>
          <w:szCs w:val="24"/>
        </w:rPr>
        <w:t>е</w:t>
      </w:r>
      <w:r w:rsidR="00005F65" w:rsidRPr="00AA5BCC">
        <w:rPr>
          <w:rFonts w:ascii="Times New Roman" w:eastAsiaTheme="minorEastAsia" w:hAnsi="Times New Roman"/>
          <w:sz w:val="24"/>
          <w:szCs w:val="24"/>
        </w:rPr>
        <w:t>ё</w:t>
      </w:r>
      <w:r w:rsidRPr="00AA5BCC">
        <w:rPr>
          <w:rFonts w:ascii="Times New Roman" w:eastAsiaTheme="minorEastAsia" w:hAnsi="Times New Roman"/>
          <w:sz w:val="24"/>
          <w:szCs w:val="24"/>
        </w:rPr>
        <w:t>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Вынести в мусор?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кивает.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 в порядке?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Мы оба с ним любим только его. И сок.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Разве вы пьете сок?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молчит.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Мы с ним пешком собирались на Эверест.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А он?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он в Сибири.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Я из Сибири.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Вы уже говорили.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Вы тоже.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Молчание.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А что за новые покупатели? Были.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Скалолазы.</w:t>
      </w:r>
      <w:r w:rsidRPr="00AA5BCC">
        <w:rPr>
          <w:rStyle w:val="apple-converted-space"/>
          <w:rFonts w:ascii="Times New Roman" w:eastAsiaTheme="minorEastAsia" w:hAnsi="Times New Roman"/>
          <w:sz w:val="24"/>
          <w:szCs w:val="24"/>
        </w:rPr>
        <w:t> 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Они были на Эвересте?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Курьер. Я не знаю.</w:t>
      </w: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(плачет) Позвоните и спросите. Они были на Эвересте? Они были на Эвересте?</w:t>
      </w:r>
    </w:p>
    <w:p w:rsidR="000F29B1" w:rsidRPr="00AA5BCC" w:rsidRDefault="000F29B1">
      <w:pPr>
        <w:pStyle w:val="p2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 закрывает лицо руками, берет разлетевшиеся части соковыжималки и их обнимает.</w:t>
      </w: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Она. Позвоните и спросите.</w:t>
      </w: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 xml:space="preserve">Курьер молча на нее смотрит. </w:t>
      </w: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AA5BCC">
        <w:rPr>
          <w:rFonts w:ascii="Times New Roman" w:eastAsiaTheme="minorEastAsia" w:hAnsi="Times New Roman"/>
          <w:sz w:val="24"/>
          <w:szCs w:val="24"/>
        </w:rPr>
        <w:t>Кулисы.</w:t>
      </w: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F29B1">
      <w:pPr>
        <w:pStyle w:val="p3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29B1" w:rsidRPr="00AA5BCC" w:rsidRDefault="00000000">
      <w:pPr>
        <w:pStyle w:val="ListParagraph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bCs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Лимоны</w:t>
      </w:r>
    </w:p>
    <w:p w:rsidR="000F29B1" w:rsidRPr="00AA5BCC" w:rsidRDefault="000F29B1">
      <w:pPr>
        <w:pStyle w:val="ListParagraph"/>
        <w:jc w:val="both"/>
        <w:rPr>
          <w:rFonts w:ascii="Times New Roman" w:eastAsiaTheme="minorEastAsia" w:hAnsi="Times New Roman" w:cs="Times New Roman"/>
          <w:b/>
          <w:bCs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Он.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 xml:space="preserve">Она.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Кто-то.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Было три коротких истории.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lastRenderedPageBreak/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Льется дождь.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Один раз был дождь.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На сцене появляется он. Он спасается от дождя и бежит на месте. Она бежит рядом с ним.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А куда мы бежим?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Мы бежим от дождя. В ларёк. За мороженым.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Под дождем нельзя есть мороженое.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ее обнимает. Они продолжают бежать.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Под дождем нельзя целоваться.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Почему?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Для этого приходится останавливаться. Так можно простудиться.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У меня выносливый организм.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(в зал) У меня, как выяснилось, нет.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Они подходят к ларьку.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Продавщица. Что будете?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(смотрит на него) Мороженое. Две порции. Больших.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Под дождем же нельзя есть мороженое?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обнимает его.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Под дождем же нельзя целоваться?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смотрит куда-то мимо него. Дождь усиливается.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Потом был снег. У меня была ангина и я сидела дома. Но я часто смотрела из окна. Оно выходило на солнечную сторону. Он приходил оттуда - с солнечной стороны. Иногда я думала, что это специально, потому что остальные шли с другой.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подходит к окну.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(замеряет себе температуру)</w:t>
      </w:r>
      <w:r w:rsidR="003D1D63" w:rsidRPr="00AA5BCC">
        <w:rPr>
          <w:rFonts w:ascii="Times New Roman" w:eastAsiaTheme="minorEastAsia" w:hAnsi="Times New Roman" w:cs="Times New Roman"/>
          <w:lang w:val="ru-RU"/>
        </w:rPr>
        <w:t xml:space="preserve"> </w:t>
      </w:r>
      <w:r w:rsidRPr="00AA5BCC">
        <w:rPr>
          <w:rFonts w:ascii="Times New Roman" w:eastAsiaTheme="minorEastAsia" w:hAnsi="Times New Roman" w:cs="Times New Roman"/>
          <w:lang w:val="ru-RU"/>
        </w:rPr>
        <w:t>Он бежал под снегом, ко мне. Мама уехала на три дня в командировку, в Краснодар или Красноярск - я никак не могу вспомнить. я вообще ничего не помню, кроме него в окне. В руках у него было что-то желтое, такое же желтое, как желток или желтуха. У меня была ангина, а у кого-то желтуха. У меня был он, а у кого-то не было. Мама боялась оставлять меня одну больную. Я сказала, что я буду не одна.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lastRenderedPageBreak/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Звонок в дверь. Градусник падает, она не обращает внимания и последний раз красит губы. Он входит в комнату, весь мокрый, с пакетом лимонов.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Я подумал, что апельсины – это как-то банально.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не ем лимоны.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Я знаю.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берет у него лимоны. Они обнимаются.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У меня ангина.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Да мне все равно.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У меня ангина.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отстраняется.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Я тебя люблю. Ешь лимоны. Это от бронхита.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не ем лимоны. У меня аллергия. И ангина.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Вечно ты бубнишь одно и то же.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по очереди кидает ей лимоны. Она не ловит.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пытается снова ее обнять, она отстраняется.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не ем лимоны.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Ну и ладно.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уходит.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(собирая лимоны по полу) Я соврала маме, когда сказала, что буду не одна. Я была одна.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Он ушел рано утром. У него была первая пара. По философии. Я думала, что она ему уже не нужна. Мне казалось, он все понимает. Я хотела дать ему лимоны с собой, но он не взял. А у меня ангина.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Музыка.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А потом снова был дождь. Ну вы знаете, как это бывает. Я решила сделать ему сюрприз и купила мороженого. Я ждала его после его пары по философии. Я совсем не понимала, почему ее так много. В жизни все так понятно, когда кого-то …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Появляется Он и Кто-то. На ней желтый берет и желтое пальто. Вообще всё желтое.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А куда мы идём?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(прикрывает их зонтом от дождя) За мороженым.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(беспечно) А ты меня угостишь?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lastRenderedPageBreak/>
        <w:t>Он.</w:t>
      </w:r>
      <w:r w:rsidR="003D1D63" w:rsidRPr="00AA5BCC">
        <w:rPr>
          <w:rFonts w:ascii="Times New Roman" w:eastAsiaTheme="minorEastAsia" w:hAnsi="Times New Roman" w:cs="Times New Roman"/>
          <w:lang w:val="ru-RU"/>
        </w:rPr>
        <w:t xml:space="preserve"> </w:t>
      </w:r>
      <w:r w:rsidRPr="00AA5BCC">
        <w:rPr>
          <w:rFonts w:ascii="Times New Roman" w:eastAsiaTheme="minorEastAsia" w:hAnsi="Times New Roman" w:cs="Times New Roman"/>
          <w:lang w:val="ru-RU"/>
        </w:rPr>
        <w:t>Подумаю.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Они смеются, смеются. Доходят до ларька. К ним подходит Она и дает им по мороженому.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(смотрит на нее) Под дождем же нельзя есть мороженое.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Почему?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(смотрит на него) Можно заболеть.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 уходит. Он берет у кого-то мороженое и выкидывает его со своим.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Кто-то. Ты чего?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 пытается его поцеловать. Он отворачивается.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Ты чего?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Под дождем нельзя целоваться.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Почему?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</w:t>
      </w:r>
      <w:r w:rsidR="003D1D63" w:rsidRPr="00AA5BCC">
        <w:rPr>
          <w:rFonts w:ascii="Times New Roman" w:eastAsiaTheme="minorEastAsia" w:hAnsi="Times New Roman" w:cs="Times New Roman"/>
          <w:lang w:val="ru-RU"/>
        </w:rPr>
        <w:t xml:space="preserve"> </w:t>
      </w:r>
      <w:r w:rsidRPr="00AA5BCC">
        <w:rPr>
          <w:rFonts w:ascii="Times New Roman" w:eastAsiaTheme="minorEastAsia" w:hAnsi="Times New Roman" w:cs="Times New Roman"/>
          <w:lang w:val="ru-RU"/>
        </w:rPr>
        <w:t>Потому что можно заболеть. Ангиной. Понимаешь?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уходит в противоположную сторону от той, в которую ушла Она.</w:t>
      </w:r>
      <w:r w:rsidR="003D1D63" w:rsidRPr="00AA5BCC">
        <w:rPr>
          <w:rFonts w:ascii="Times New Roman" w:eastAsiaTheme="minorEastAsia" w:hAnsi="Times New Roman" w:cs="Times New Roman"/>
          <w:lang w:val="ru-RU"/>
        </w:rPr>
        <w:t xml:space="preserve"> </w:t>
      </w:r>
      <w:r w:rsidRPr="00AA5BCC">
        <w:rPr>
          <w:rFonts w:ascii="Times New Roman" w:eastAsiaTheme="minorEastAsia" w:hAnsi="Times New Roman" w:cs="Times New Roman"/>
          <w:lang w:val="ru-RU"/>
        </w:rPr>
        <w:t>Кто-то убегает за ним.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Музыка.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На сцене она, стол, стул и тот же пакет лимонов.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сидит, разрезает каждый лимон и ест его ложкой. Между этим рассказывает.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Больше я его никогда не видела. Я съела все лимоны, которые он принес. Меня забрали в больницу -  у меня на них аллергия с детства.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Звуки скорой. Она продолжает есть лимоны.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вернулась домой - попросила маму подвезти меня с солнечной стороны. Она отказалась, тогда я вышла из машины и пошла пешком. Я доела все его лимоны. Дома были те, что купила мама – но к ним я не притрагивалась. Больше я никогда не ела лимоны. Ну, он и не приносил.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 доедает лимоны. Не кривится. Сидит с идеально ровной спиной. </w:t>
      </w:r>
      <w:proofErr w:type="spellStart"/>
      <w:r w:rsidRPr="00AA5BCC">
        <w:rPr>
          <w:rFonts w:ascii="Times New Roman" w:eastAsiaTheme="minorEastAsia" w:hAnsi="Times New Roman" w:cs="Times New Roman"/>
        </w:rPr>
        <w:t>Смотрит</w:t>
      </w:r>
      <w:proofErr w:type="spellEnd"/>
      <w:r w:rsidRPr="00AA5BCC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A5BCC">
        <w:rPr>
          <w:rFonts w:ascii="Times New Roman" w:eastAsiaTheme="minorEastAsia" w:hAnsi="Times New Roman" w:cs="Times New Roman"/>
        </w:rPr>
        <w:t>внимательно</w:t>
      </w:r>
      <w:proofErr w:type="spellEnd"/>
      <w:r w:rsidRPr="00AA5BCC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A5BCC">
        <w:rPr>
          <w:rFonts w:ascii="Times New Roman" w:eastAsiaTheme="minorEastAsia" w:hAnsi="Times New Roman" w:cs="Times New Roman"/>
        </w:rPr>
        <w:t>на</w:t>
      </w:r>
      <w:proofErr w:type="spellEnd"/>
      <w:r w:rsidRPr="00AA5BCC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A5BCC">
        <w:rPr>
          <w:rFonts w:ascii="Times New Roman" w:eastAsiaTheme="minorEastAsia" w:hAnsi="Times New Roman" w:cs="Times New Roman"/>
        </w:rPr>
        <w:t>зрителей</w:t>
      </w:r>
      <w:proofErr w:type="spellEnd"/>
      <w:r w:rsidR="003D1D63" w:rsidRPr="00AA5BCC">
        <w:rPr>
          <w:rFonts w:ascii="Times New Roman" w:eastAsiaTheme="minorEastAsia" w:hAnsi="Times New Roman" w:cs="Times New Roman"/>
          <w:lang w:val="ru-RU"/>
        </w:rPr>
        <w:t xml:space="preserve">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</w:rPr>
      </w:pPr>
      <w:r w:rsidRPr="00AA5BCC">
        <w:rPr>
          <w:rFonts w:ascii="Times New Roman" w:eastAsiaTheme="minorEastAsia" w:hAnsi="Times New Roman" w:cs="Times New Roman"/>
        </w:rPr>
        <w:t xml:space="preserve">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pStyle w:val="ListParagraph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bCs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Овсяное молоко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Она (любит его и в свободное от этого время - Ремарка)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lastRenderedPageBreak/>
        <w:t>Кто-то (любит чувствовать себя мужественным и еще ее)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Другая (любит овсяное молоко и Ремарка)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  <w:r w:rsidRPr="00AA5BCC">
        <w:rPr>
          <w:rFonts w:ascii="Times New Roman" w:eastAsiaTheme="minorEastAsia" w:hAnsi="Times New Roman" w:cs="Times New Roman"/>
          <w:b/>
          <w:bCs/>
          <w:lang w:val="ru-RU"/>
        </w:rPr>
        <w:t>Он (любит себя и чуть меньше - Бетховена)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Вообще он играл на скрипке. И ничего не понимал в машинах. И не любил книги, которые люблю я. Последнее мне казалось это признаком особенной душевной тонкости – я была уверена, его сложнее впечатлить, чем меня, потому что он сложнее и искушеннее, чем я. Он не любил эти книги с таким видом, как будто бы его умиляет, что я их люблю, но он про них понимает больше. И меня он не любил, кстати, точно с таким же видом. У него всегда был примерно один вид. Еще он тряс кудрями и ел только вредную еду.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сидит за столом в кафе с Кем-то. У кого-то высокий рост, прямые светлые волосы, глупая и потому открытая улыбка. Кто-то смотрит на нее с интересом и заинтересованным непониманием. Они пьют кофе.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Ты приехал на машине?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Да. Это БМВ. Самая последняя модель. Из 56787873 она самая быстрая и лучшая. Я провел исследование.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Это отлично. Я хочу за руль. Мне приятно будет разбить самую быструю и лучшую БМВ.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Я заказал нам кофе на овсяном обезжиренном молоке, отсутствие лактозы снижает апатию.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Принеси мне сахар. Пять пакетиков.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 приносит сахар.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Я прочитал все книги, которые ты мне дала.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Зачем?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Разве ты не этого хотела?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И как тебе?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Мне очень понравилось. Я люблю то, что любишь ты.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неприязненно морщится. Затем встает, подходит к кому-то, будто бы волевым решением целует кого-то.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Свет на секунду пропадает, раздается звук скрипичной игры – играют Бетховена. Свет появляется, и она сидит на скрипичном концерте. Звук стихает, люди расходятся и к ней сходит со сцены Он со скрипкой в руках. Она встает со стула и смотрит на него. Он видит, что из сумки у нее торчит Ремарк.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Ты же в курсе, что в литературе нет ничего пошлее Ремарка?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 (кивает на скрипку) Я слушала от начала и до конца.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Ты ведь ничего не поняла?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Думаешь, есть что-то хуже кофе на овсяном молоке?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Он. Ремарк.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Оба смеются. Она тянется его обнять. Он отстраняется, потому что в этот момент появляется Другая. Он </w:t>
      </w:r>
      <w:proofErr w:type="spellStart"/>
      <w:r w:rsidRPr="00AA5BCC">
        <w:rPr>
          <w:rFonts w:ascii="Times New Roman" w:eastAsiaTheme="minorEastAsia" w:hAnsi="Times New Roman" w:cs="Times New Roman"/>
          <w:lang w:val="ru-RU"/>
        </w:rPr>
        <w:t>приобнимает</w:t>
      </w:r>
      <w:proofErr w:type="spellEnd"/>
      <w:r w:rsidRPr="00AA5BCC">
        <w:rPr>
          <w:rFonts w:ascii="Times New Roman" w:eastAsiaTheme="minorEastAsia" w:hAnsi="Times New Roman" w:cs="Times New Roman"/>
          <w:lang w:val="ru-RU"/>
        </w:rPr>
        <w:t xml:space="preserve"> Другую.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болезненно здоровается кивком с Другой.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(замечает книгу в сумке) Я тоже обожаю Ремарка.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Еще бы.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И кофе на овсяном молоке. А Вы?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и Она. (в один голос) Нет.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(ей)Вы поужинаете с нами?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не голодная.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Тогда кофе?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Меня ждут.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 на секунду морщится, она тоже – по одному поводу.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Затемнение. Свет. Кафе. За столом сидят Он, Она, Кто-то и Другая.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(обращаясь к кому-то) Это БМВ?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Да, самый новый.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Я разобью его.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Это она так шутит.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Не думаю.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Пауза.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(радостно) Овсяное молоко — это моя страсть. Оно так хорошо помогает…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От апатии.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Мне нет.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Это потому, что ты меня не любишь и это вечно портит тебе настроение.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Другая. (с интересом) Вы что, любите кого-то другого?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(быстро) Ремарка.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Я тоже его люблю.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Не сомневался.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Поехали скорее на машине, которую мне предстоит разбить.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Это она так шутит.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(встает из-за стола) Идите все к черту. (Кому-то) Ты любишь Ремарка только потому, что ничего про него не понимаешь. (ему) Ты любишь ее только потому, что все про нее понимаешь.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уходит.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Другая. Надо было ей пить на овсяном.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 кивает. Он молча и серьезно смотрит на Другую.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Затемнение. Играет тот же концерт Бетховена, что и до этого, но уже в записи. Свет.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сидит голая и завернута в простыню. Рядом стоит проигрыватель, на котором крутится пластинка – играет один и тот же концерт. Когда он заканчивается, она ставит его снова, царапая при этом пластинку. Звонок в дверь. Она не двигается. Входит Кто-то. В руке у кого-то стакан с кофе. Кто-то протягивает его ей.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На овсяном молоке?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Как ты и просила.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Я теперь буду пить кофе на овсяном молоке и нести всякую ахинею. Не удивляйся.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Ты хочешь потанцевать?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(выпивая кофе залпом, ставит стакан на пол) Я допила. Мне нужно еще овсяное молоко.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Я не понимаю, еще вчера ты на дух его не переносила.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Магазин за углом.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 уходит. Она делает звук на проигрывателе громче, Бетховен заполняет все помещение и даже бьет по ушам. Она морщится. Встает, простыня спадает с нее, она танцует. Кто-то входит с коробкой с 6 бутылками овсяного молока, выставленными в ряд. Ставит их на пол. Смотрит на танец.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(не останавливаясь, не глядя на него и не прикрываясь) Хочешь остаться?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Кто-то. (скептически) Мне придется притворяться, что я ненавижу Ремарка, потому что слишком тонок для него и играть на скрипке?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(открывая бутылку овсяного молока и отхлебывая из нее) Как хочешь.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Ты же притворяешься, что любишь овсяное молоко.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(усмехнувшись) Я правда всей душой его люблю.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Кто-то. Ты все еще про молоко?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 подходит и как-то абсолютно рассеянно целует кого-то. Затем отстраняется и плачет. Поднимает с пола бутылку молока и отхлебывает. Снова тянется к Кому-то. Кто-то забирает у нее бутылку, ставит к остальным бутылкам в коробку, снимает иглу с пластинки – музыка пропадает, и Кто-то в тишине уходит с коробкой в руках.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(вслед)Я куплю еще. Буду пить овсяное молоко и нести всякую ахинею.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заматывается обратно в простыню и плачет.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Затемнение. Свет. На скрипке исполняют тот же самый концерт Бетховена - Она сидит в том же зале на концерте. Под глазами у нее синяки, в руках двухлитровый термос, из которого она периодически пьет, руки у нее трясутся. Музыка стихает, Он подходит к ней со скрипкой.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Как тебе?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молча и серьезно кивает – она очень рада его видеть, потому что, кажется, очень любит. Затем лицо ее искажает нервная улыбка.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Прости, я теперь только говорю всякую несуразицу.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Разве когда-то было по-другому?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берет у нее термос и отхлебывает из него. Морщится.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Ты же не переносишь овсяное молоко.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Она. Да. 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(вглядывается в ее лицо) Сколько ты не спишь?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С того ужина.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Он. Мне нужно идти.</w:t>
      </w: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Мне тоже. Овсяное молоко могут разобрать.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разворачивается, уходит, оборачивается неожиданно.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 xml:space="preserve">Он. Она, кстати, теперь пьет кокосовое.  Говорит, помогает от перевозбуждения. 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 натягивает улыбку и кивает.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Она. Мне в общем-то плевать.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00000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AA5BCC">
        <w:rPr>
          <w:rFonts w:ascii="Times New Roman" w:eastAsiaTheme="minorEastAsia" w:hAnsi="Times New Roman" w:cs="Times New Roman"/>
          <w:lang w:val="ru-RU"/>
        </w:rPr>
        <w:t>Он уходит. Она медленно выливает из термоса овсяное молоко на землю. Звучит концерт Бетховена.</w:t>
      </w: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lang w:val="ru-RU"/>
        </w:rPr>
      </w:pP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</w:rPr>
      </w:pPr>
    </w:p>
    <w:p w:rsidR="00FD226D" w:rsidRPr="00AA5BCC" w:rsidRDefault="00FD226D" w:rsidP="00FD2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A5BCC">
        <w:rPr>
          <w:rFonts w:ascii="Times New Roman" w:hAnsi="Times New Roman" w:cs="Times New Roman"/>
          <w:b/>
          <w:bCs/>
          <w:lang w:val="ru-RU"/>
        </w:rPr>
        <w:t>Пирожные</w:t>
      </w:r>
    </w:p>
    <w:p w:rsidR="00FD226D" w:rsidRPr="00AA5BCC" w:rsidRDefault="00FD226D" w:rsidP="00FD226D">
      <w:pPr>
        <w:rPr>
          <w:rFonts w:ascii="Times New Roman" w:hAnsi="Times New Roman" w:cs="Times New Roman"/>
          <w:b/>
          <w:bCs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b/>
          <w:lang w:val="ru-RU"/>
        </w:rPr>
      </w:pPr>
      <w:r w:rsidRPr="00AA5BCC">
        <w:rPr>
          <w:rFonts w:ascii="Times New Roman" w:hAnsi="Times New Roman" w:cs="Times New Roman"/>
          <w:b/>
          <w:lang w:val="ru-RU"/>
        </w:rPr>
        <w:t>Картина первая.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стоит на сцене и делает разминку.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Больше всего на свете я сейчас хочу пирожное с кремом.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переходит на следующее упражнение.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Знаете такие - на них крема всегда раза в два больше, чем самого пирожного.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Переходит на следующее упражнение, глубоко вздыхает.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Я выступаю сегодня в Филармонии. Там продают пирожные с кремом. По цене, в три раза больше, чем в соседней кондитерской, и в четыре раза больше той, по которой продают их у моего дома - прямо рядом с его парадной.  Но я никогда их не ела. Там ведь крема больше раза в два, чем самого пирожного. Ну вы сами </w:t>
      </w:r>
      <w:r w:rsidRPr="00AA5BCC">
        <w:rPr>
          <w:rFonts w:ascii="Times New Roman" w:hAnsi="Times New Roman" w:cs="Times New Roman"/>
          <w:lang w:val="ru-RU"/>
        </w:rPr>
        <w:lastRenderedPageBreak/>
        <w:t xml:space="preserve">понимаете. Жиры. Я решила, что, если он придет на концерт, я съем пирожные вместе с ним. В буфете. По цене, которой они не стоят.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садится на сцену, изнеможенная, пьет воду.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Из-за кулис выходит Другая. Нарядная и спокойная. Другая садится на качели и начинает раскачиваться с достаточно большой скоростью. Она поднимает на нее голову и внимательно смотрит.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Другая. (качаясь, обращается в зал) Мне кажется, что жизнь нам дана для того, чтобы кататься на качелях.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закашливается и перестает пить воду, ядовито смотрит на Другую.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Другая. Мне кажется, что Он совсем не понимает смысла жизни.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Другая раскачивается еще сильнее.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Другая. Я ему сказала – пойдем кататься на качелях. А он – не могу.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(в зал, радостно) Ну конечно, у меня же концерт.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Другая. А потом сказал – ладно, давай. Я знаю очень вкусные пирожные с кремом, прямо рядом с моей парадной. А я очень люблю пирожные. Пирожные – и качели.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встает и подходит к качелям. Другая замедляется, элегантно встает, бросает беглый оценивающий взгляд на Неё и уходит.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 пытается сесть на качели. Они резко падают. Она садится на сцену.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b/>
          <w:lang w:val="ru-RU"/>
        </w:rPr>
      </w:pPr>
      <w:r w:rsidRPr="00AA5BCC">
        <w:rPr>
          <w:rFonts w:ascii="Times New Roman" w:hAnsi="Times New Roman" w:cs="Times New Roman"/>
          <w:b/>
          <w:lang w:val="ru-RU"/>
        </w:rPr>
        <w:t>Картина 2.</w:t>
      </w:r>
    </w:p>
    <w:p w:rsidR="00FD226D" w:rsidRPr="00AA5BCC" w:rsidRDefault="00FD226D" w:rsidP="00FD226D">
      <w:pPr>
        <w:rPr>
          <w:rFonts w:ascii="Times New Roman" w:hAnsi="Times New Roman" w:cs="Times New Roman"/>
          <w:b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распевается. Получается довольно плохо. Она складывает ноты в папку.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бы хотела, чтобы земля взорвалась.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подкидывает папку. Открывает. Снова достает ноты. Начинает усиленно просматривать.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готова пожертвовать своей жизнью. Главное, чтобы взорвались они. Пока качаются на качелях.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набирает номер на телефоне.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Алло? Я не выступаю сегодня.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Он сказал мне, что будет очень занят.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аккуратно складывает ноты обратно в папку, папку кладет на пол, встает.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Господи, ну какая же я нелепая. Действительно, ведь что может быть важнее, чем кататься на качелях.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подходят к уже починенным качелях. Надрезает веревки. Они снова с грохотом падают.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Затемнение.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b/>
          <w:lang w:val="ru-RU"/>
        </w:rPr>
      </w:pPr>
      <w:r w:rsidRPr="00AA5BCC">
        <w:rPr>
          <w:rFonts w:ascii="Times New Roman" w:hAnsi="Times New Roman" w:cs="Times New Roman"/>
          <w:b/>
          <w:lang w:val="ru-RU"/>
        </w:rPr>
        <w:t>Картина 3.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Качели снова висят на прежнем месте. Другая качается на них.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Другая. (раздраженно) Он сказал, что задержится на пол часика. Это были очень важные пол часика – за это время успело стемнеть и на качелях теперь кататься уже не так интересно. Прошло 28 минут. Нет, ну разве нет большей радости в жизни…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Другая с досадой соскакивает с качелей, уходит за сцену.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За сценой овации. Выходит, Она – вымотанная, с нотами и подносом с пирожными в руках.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(на одном дыхании, тараторит) Я спела, но это совсем неважно, я пела, а он был в зале, и я пела ему, а он всё понимал, и я знала, что это не сравнится ни с одними дурацкими качелями, и я не хотела заканчивать, и после оваций, вы понимаете, мне хотелось начать заново, сказать всем, чтобы они вышли из зала, всем, кроме него, а я продолжала бы петь. Всегда. И я ушла за кулисы, и вернулась, а его уже не было. А мне аплодировали, чтоб я пела. Я ушла. И скупила все пирожные в буфете. Буфетчица хвалила мой голос.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За кулисами слышен смех Другой.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медленно садится на пол и жадно медленно ест пирожные.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(жуя) Вечером я зашла в кондитерскую у моего дома – рядом с его парадной. Спросила у продавщицы, брали ли сегодня пирожные с кремом.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За сценой снова слышен смех Другой.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lastRenderedPageBreak/>
        <w:t xml:space="preserve">Она. Она сказала, сегодня – почти нет. Только один раз. Мальчик и девочка.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продолжает есть пирожные с отвращением.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</w:rPr>
      </w:pPr>
      <w:proofErr w:type="spellStart"/>
      <w:r w:rsidRPr="00AA5BCC">
        <w:rPr>
          <w:rFonts w:ascii="Times New Roman" w:hAnsi="Times New Roman" w:cs="Times New Roman"/>
        </w:rPr>
        <w:t>Кулисы</w:t>
      </w:r>
      <w:proofErr w:type="spellEnd"/>
      <w:r w:rsidRPr="00AA5BCC">
        <w:rPr>
          <w:rFonts w:ascii="Times New Roman" w:hAnsi="Times New Roman" w:cs="Times New Roman"/>
        </w:rPr>
        <w:t>.</w:t>
      </w:r>
    </w:p>
    <w:p w:rsidR="00FD226D" w:rsidRPr="00AA5BCC" w:rsidRDefault="00FD226D" w:rsidP="00FD2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AA5BCC">
        <w:rPr>
          <w:rFonts w:ascii="Times New Roman" w:hAnsi="Times New Roman" w:cs="Times New Roman"/>
          <w:b/>
          <w:bCs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b/>
          <w:bCs/>
          <w:lang w:val="ru-RU"/>
        </w:rPr>
        <w:t xml:space="preserve"> торт</w:t>
      </w:r>
    </w:p>
    <w:p w:rsidR="00FD226D" w:rsidRPr="00AA5BCC" w:rsidRDefault="00FD226D" w:rsidP="00FD226D">
      <w:pPr>
        <w:rPr>
          <w:rFonts w:ascii="Times New Roman" w:hAnsi="Times New Roman" w:cs="Times New Roman"/>
          <w:b/>
          <w:bCs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всегда любила свой день рождения, потому что реальность на день перекраивалась и я в ней оказывалась в ней самой прекрасной и самой счастливой.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А что было в остальные дни?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В остальные дни, видимо, иначе.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У всех есть шампанское?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Ты допила все шампанское.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(ему) Мне кажется, я загадывала тебя все предыдущие дни рождения.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улыбается ей. Она разливает в бокалы сок, они чокаются.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В соке много калорий.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Ну день рождения только раз в году.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Ну ты и пей сок тогда. Мой день рождения завтра.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 выливает сок и наливает себе воду. Она в этот момент целует его, быстро.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Что ты загадаешь теперь, когда я есть?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действительно не понимаю, что теперь загадывать.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(гуглит) В интернете 784764 ссылок с ответом на этот вопрос.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(кому-то) Она придумает свой. Она всегда что-то придумывает.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Ну разумеется. Всегда придумывает. А с чем торт? (показывает на торт в коробке)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(спохватывается и открывает торт) С маракуйей.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Ну разумеется.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Ты можешь не есть.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Что ты. Когда я еще поем торт с маракуйей.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Он. Еще надо придумать желание.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Ты знаешь, мне действительно ничего не приходит в голову. Может снова загадать тебя?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Но я же уже здесь.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Мы идем? В двенадцать?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Еще полчаса.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Вот видишь. Ты скоро уйдешь. И мне придется ставить свечки в торт и загадывать тебя заново каждую минуту.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Зачем?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(просто) Чтобы он развернулся и приехал.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(ей) Пойдем курить?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Я не курю.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lastRenderedPageBreak/>
        <w:t>Он. Тогда ты зажжешь свечи пока.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Нет-нет, я хозяйка, я потом и зажгу. (кому-то) Хочешь с нами?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Нет.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Да.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Пойдемте.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(ей) Может ты пока зажжешь свечи?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Конечно.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смотрит на нее странно, ничего не говорит, он и кто-то выходят.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(зажигает свечи и говорит в зал) Я зажигала свечи и думала о том, что загадаю его, пошлю каждой из 18 свечей свою благодарность и мысль о том, что больше мне ничего не нужно. Мне было неясно, откуда в интернете 784764 ссылок со списками желаний – ничего, кроме него, мне действительно не приходило в голову, сколько бы я не думала. А я долго думала – пока они не пришли.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молча продолжает зажигать свечи.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Они приходят.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садится рядом с кем-то. Она растерянно улыбается.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Мы уезжаем через 17 минут.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(улыбается ей) Придумала желание?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(как-то диковато улыбается в ответ) Да.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выжидающе на нее смотрит.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не скажу. Тогда не сбудется.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Ты ведь в курсе, что это бред?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А те 784764 людей и их ссылки – тоже?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Да.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И что ты тогда делаешь на свой день рождения?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Ем торт.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Какой?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Точно не с маракуйей.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Почему?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Потому что в моей жизни нет его и тортов с маракуйей. 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бы, наверное, умерла, если б в моей жизни не было его и тортов с маракуйей.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Ты обязательно сможешь узнать это когда-нибудь.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Что?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Задувай свечи.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задувает свечи на торте.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lastRenderedPageBreak/>
        <w:t xml:space="preserve">Кто-то. Мы уезжаем через 13 минут.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Разве мы не можем поехать позже?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Нам нужно ехать ровно в 12.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Вы можете остаться.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 в упор смотрит на нее и него. Она опускает глаза.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(смотрит на него) Но ведь у меня сегодня день рождения.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Тогда давайте есть торт.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 медленно раскладывает всем торт. Раздает тарелки.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Разве вы не можете поехать на полчасика позже?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В двенадцать ноль одну такси дорожает в пять раз. А в двенадцать ноль две – в десять.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Но ведь у нее сегодня день рождения.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А у меня завтра.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Я помню.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откусывает торт. Кто-то тоже.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Какой-то он кислый.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Да, не очень.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не трогает торт.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Я когда-то слышала, что если ты любишь человека, то это обязательно навсегда.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А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Что?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Ну если любишь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торт, то это обязательно навсегда?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С каждой ложкой все больше в этом сомневаюсь.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А мне нравится. (многозначительно) У тебя хороший вкус.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Она. (прямо)У тебя тоже.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притворяется, что не понимает смысла разговора. Она и кто-то едят торт - она с отвращением, кто-то с аппетитом.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Он. (кому-то) Мы скоро поедем?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(иронично) А что, ты больше не хочешь задержаться?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 смеется и доедает кусок торта. Он выходит в уборную.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(ей) Знаешь в чем разница между ним и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маракуйевым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тортом?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Она молча смотрит на кого-то.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 собирается ответить на свой же вопрос, но он возвращается. Кто-то встает.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Может дашь нам торта с собой?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Конечно.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 подходит к ней, пока она запаковывает почти весь торт, кроме одного куска, в коробку. Он быстро ее целует в щеку, пока кто-то вызывает такси. Она не отвечает на поцелуй. Вместо этого протягивает ему коробку с тортом, он не берет, она протягивает настойчивее. Он вынужден взять коробку. Кто-то подходит к ним, забирает у него из рук коробку и берет его за освободившуюся руку, уводит со сцены. Затем кто-то возвращается на сцену, ставит стул и садится лицом к зрителям на одной половине сцены, на другой садится она. На фоне кого-то уходящий вдаль город – кто-то едет на такси, а она сидит на своей кухне. Обе синхронно начинают есть торт, болезненно, не жуя запихивают его в рот.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Кто-то. Пока я ехала в такси, мне было жутко интересно, как она ответила себе на мой вопрос – про него и торт.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А я ела и думала и совсем не понимала, в чем разница. Я люблю его и люблю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торт, и разница между ними конечно кардинальная, но что она имела ввиду своим вопросом – я не совершенно не понимала.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Просто дело в том, что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 можем любить мы обе, а его нет, его нет, а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 можем.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Он (из-за кулис) Двенадцать ноль одна! С днем рождения!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Кто-то. Спасибо! 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>Кто-то уходит за кулисы, доедая торт.</w:t>
      </w: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</w:p>
    <w:p w:rsidR="00FD226D" w:rsidRPr="00AA5BCC" w:rsidRDefault="00FD226D" w:rsidP="00FD226D">
      <w:pPr>
        <w:rPr>
          <w:rFonts w:ascii="Times New Roman" w:hAnsi="Times New Roman" w:cs="Times New Roman"/>
          <w:lang w:val="ru-RU"/>
        </w:rPr>
      </w:pPr>
      <w:r w:rsidRPr="00AA5BCC">
        <w:rPr>
          <w:rFonts w:ascii="Times New Roman" w:hAnsi="Times New Roman" w:cs="Times New Roman"/>
          <w:lang w:val="ru-RU"/>
        </w:rPr>
        <w:t xml:space="preserve">Она. (убирая со стола) Я в общем-то абсолютно плевать хотела на этот вопрос, но странность состоит в том, что после этого дня рождения со мной не случалось только двух вещей – я не ела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 и не видела его. У нее был день рождения на следующий день после моего – меня там не было, и хорошо, наверное, потому что целый день меня рвало, и на фото с ее дня рождения я увидела две вещи – его и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маракуйевый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 из той же пекарни, две вещи, которые я люблю, и которые видимо настолько чудесны, что должны с каждым случиться в день рождения, настолько прекрасны, что я очень сочувствовала в день рождения тем, у кого не было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маракуйевого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торта и его, а на следующий день оказалось, что это я и есть – такой человек, и это было очень странно. Но разницы я так и не поняла – по независящим от меня причинам эти вещи одновременно исчезли из моей жизни, а все ее гости потом рассказывали мне о том, какой вкусный это был торт, а я убегала, потому что меня рвало от мысли о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маракуйевом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торте, а от мыслей о нем наоборот хотелось этого торта объесться, и в этом, наверное, и была разница между </w:t>
      </w:r>
      <w:r w:rsidRPr="00AA5BCC">
        <w:rPr>
          <w:rFonts w:ascii="Times New Roman" w:hAnsi="Times New Roman" w:cs="Times New Roman"/>
          <w:lang w:val="ru-RU"/>
        </w:rPr>
        <w:lastRenderedPageBreak/>
        <w:t xml:space="preserve">ним и </w:t>
      </w:r>
      <w:proofErr w:type="spellStart"/>
      <w:r w:rsidRPr="00AA5BCC">
        <w:rPr>
          <w:rFonts w:ascii="Times New Roman" w:hAnsi="Times New Roman" w:cs="Times New Roman"/>
          <w:lang w:val="ru-RU"/>
        </w:rPr>
        <w:t>маракуйевым</w:t>
      </w:r>
      <w:proofErr w:type="spellEnd"/>
      <w:r w:rsidRPr="00AA5BCC">
        <w:rPr>
          <w:rFonts w:ascii="Times New Roman" w:hAnsi="Times New Roman" w:cs="Times New Roman"/>
          <w:lang w:val="ru-RU"/>
        </w:rPr>
        <w:t xml:space="preserve"> тортом. Получается, что ни то, ни другое не могло нравиться нам одновременно. И еще первый раз мое желание не исполнилось – я тогда подумала, может, правда, не всегда работает? Она же его не загадывала, потому что она никогда не загадывает желания. Хотя я теперь, если честно, в это не верю. Мне кажется, мы с ней всегда загадывали одно и то же.</w:t>
      </w:r>
    </w:p>
    <w:p w:rsidR="00FD226D" w:rsidRPr="00AA5BCC" w:rsidRDefault="00FD226D" w:rsidP="00FD226D">
      <w:pPr>
        <w:rPr>
          <w:rFonts w:ascii="Times New Roman" w:hAnsi="Times New Roman" w:cs="Times New Roman"/>
          <w:b/>
          <w:bCs/>
          <w:lang w:val="ru-RU"/>
        </w:rPr>
      </w:pPr>
    </w:p>
    <w:p w:rsidR="000F29B1" w:rsidRPr="00AA5BCC" w:rsidRDefault="000F29B1">
      <w:pPr>
        <w:jc w:val="both"/>
        <w:rPr>
          <w:rFonts w:ascii="Times New Roman" w:eastAsiaTheme="minorEastAsia" w:hAnsi="Times New Roman" w:cs="Times New Roman"/>
          <w:b/>
          <w:bCs/>
          <w:lang w:val="ru-RU"/>
        </w:rPr>
      </w:pPr>
    </w:p>
    <w:sectPr w:rsidR="000F29B1" w:rsidRPr="00AA5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2FE69C"/>
    <w:multiLevelType w:val="singleLevel"/>
    <w:tmpl w:val="F92FE6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E85667"/>
    <w:multiLevelType w:val="hybridMultilevel"/>
    <w:tmpl w:val="E7A0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552D"/>
    <w:multiLevelType w:val="hybridMultilevel"/>
    <w:tmpl w:val="E7A08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3535">
    <w:abstractNumId w:val="0"/>
  </w:num>
  <w:num w:numId="2" w16cid:durableId="252520234">
    <w:abstractNumId w:val="1"/>
  </w:num>
  <w:num w:numId="3" w16cid:durableId="201025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56"/>
    <w:rsid w:val="9FFDA741"/>
    <w:rsid w:val="FAFEA8ED"/>
    <w:rsid w:val="00005F65"/>
    <w:rsid w:val="00021144"/>
    <w:rsid w:val="000F29B1"/>
    <w:rsid w:val="003B67F4"/>
    <w:rsid w:val="003D1D63"/>
    <w:rsid w:val="00461CCF"/>
    <w:rsid w:val="00717056"/>
    <w:rsid w:val="008C73D1"/>
    <w:rsid w:val="00AA5BCC"/>
    <w:rsid w:val="00E30B4C"/>
    <w:rsid w:val="00EF2E5B"/>
    <w:rsid w:val="00F018DE"/>
    <w:rsid w:val="00FD226D"/>
    <w:rsid w:val="67DFE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E88A26-6085-B545-ABF9-391B68E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1">
    <w:name w:val="p1"/>
    <w:basedOn w:val="Normal"/>
    <w:qFormat/>
    <w:rPr>
      <w:rFonts w:ascii="Helvetica Neue" w:hAnsi="Helvetica Neue" w:cs="Times New Roman"/>
      <w:sz w:val="26"/>
      <w:szCs w:val="26"/>
      <w:lang w:val="ru-RU" w:eastAsia="ru-RU"/>
    </w:rPr>
  </w:style>
  <w:style w:type="paragraph" w:customStyle="1" w:styleId="p2">
    <w:name w:val="p2"/>
    <w:basedOn w:val="Normal"/>
    <w:qFormat/>
    <w:rPr>
      <w:rFonts w:ascii="Helvetica Neue" w:hAnsi="Helvetica Neue" w:cs="Times New Roman"/>
      <w:sz w:val="18"/>
      <w:szCs w:val="18"/>
      <w:lang w:val="ru-RU" w:eastAsia="ru-RU"/>
    </w:rPr>
  </w:style>
  <w:style w:type="paragraph" w:customStyle="1" w:styleId="p3">
    <w:name w:val="p3"/>
    <w:basedOn w:val="Normal"/>
    <w:qFormat/>
    <w:rPr>
      <w:rFonts w:ascii="Helvetica Neue" w:hAnsi="Helvetica Neue" w:cs="Times New Roman"/>
      <w:sz w:val="18"/>
      <w:szCs w:val="18"/>
      <w:lang w:val="ru-RU" w:eastAsia="ru-RU"/>
    </w:rPr>
  </w:style>
  <w:style w:type="paragraph" w:customStyle="1" w:styleId="p4">
    <w:name w:val="p4"/>
    <w:basedOn w:val="Normal"/>
    <w:qFormat/>
    <w:rPr>
      <w:rFonts w:ascii="Helvetica Neue" w:hAnsi="Helvetica Neue" w:cs="Times New Roman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4619</Words>
  <Characters>22624</Characters>
  <Application>Microsoft Office Word</Application>
  <DocSecurity>0</DocSecurity>
  <Lines>834</Lines>
  <Paragraphs>458</Paragraphs>
  <ScaleCrop>false</ScaleCrop>
  <Company/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Masha Par</cp:lastModifiedBy>
  <cp:revision>2</cp:revision>
  <cp:lastPrinted>2024-01-28T11:22:00Z</cp:lastPrinted>
  <dcterms:created xsi:type="dcterms:W3CDTF">2024-04-28T11:28:00Z</dcterms:created>
  <dcterms:modified xsi:type="dcterms:W3CDTF">2024-04-28T11:28:00Z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</Properties>
</file>