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E2F" w14:textId="593BC810" w:rsidR="006A700B" w:rsidRDefault="006A700B" w:rsidP="006A7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 Рубцова</w:t>
      </w:r>
    </w:p>
    <w:p w14:paraId="1C78CD62" w14:textId="46111E68" w:rsidR="006A700B" w:rsidRDefault="009341A8" w:rsidP="006A7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1A8">
        <w:rPr>
          <w:rFonts w:ascii="Times New Roman" w:hAnsi="Times New Roman" w:cs="Times New Roman"/>
          <w:sz w:val="24"/>
          <w:szCs w:val="24"/>
        </w:rPr>
        <w:t>kotoengels.y@gmail.com</w:t>
      </w:r>
    </w:p>
    <w:p w14:paraId="3739E598" w14:textId="56461260" w:rsidR="006A700B" w:rsidRPr="009341A8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«СУПНЫЙ ДЕНЬ»</w:t>
      </w:r>
    </w:p>
    <w:p w14:paraId="15568FE9" w14:textId="3644712D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0B">
        <w:rPr>
          <w:rFonts w:ascii="Times New Roman" w:hAnsi="Times New Roman" w:cs="Times New Roman"/>
          <w:i/>
          <w:iCs/>
          <w:sz w:val="24"/>
          <w:szCs w:val="24"/>
        </w:rPr>
        <w:t xml:space="preserve">Трагикомедия в </w:t>
      </w:r>
      <w:r w:rsidR="0012450B">
        <w:rPr>
          <w:rFonts w:ascii="Times New Roman" w:hAnsi="Times New Roman" w:cs="Times New Roman"/>
          <w:i/>
          <w:iCs/>
          <w:sz w:val="24"/>
          <w:szCs w:val="24"/>
        </w:rPr>
        <w:t>стенах квартиры</w:t>
      </w:r>
    </w:p>
    <w:p w14:paraId="6A7CF457" w14:textId="77777777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793D3" w14:textId="77777777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64047" w14:textId="77777777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39A6" w14:textId="77777777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987C3" w14:textId="77777777" w:rsidR="006A700B" w:rsidRDefault="006A700B" w:rsidP="006A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F7DE3" w14:textId="22AA2FD0" w:rsidR="006A700B" w:rsidRPr="00ED0A6D" w:rsidRDefault="006A700B" w:rsidP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6D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14:paraId="6EB16A07" w14:textId="77777777" w:rsidR="006A700B" w:rsidRPr="00ED0A6D" w:rsidRDefault="006A700B" w:rsidP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602FE" w14:textId="78C466C4" w:rsidR="006A700B" w:rsidRPr="00ED0A6D" w:rsidRDefault="006A700B" w:rsidP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6D">
        <w:rPr>
          <w:rFonts w:ascii="Times New Roman" w:hAnsi="Times New Roman" w:cs="Times New Roman"/>
          <w:sz w:val="24"/>
          <w:szCs w:val="24"/>
        </w:rPr>
        <w:t>Миша – студент, 2</w:t>
      </w:r>
      <w:r w:rsidR="0012450B" w:rsidRPr="00ED0A6D">
        <w:rPr>
          <w:rFonts w:ascii="Times New Roman" w:hAnsi="Times New Roman" w:cs="Times New Roman"/>
          <w:sz w:val="24"/>
          <w:szCs w:val="24"/>
        </w:rPr>
        <w:t>1</w:t>
      </w:r>
      <w:r w:rsidRPr="00ED0A6D">
        <w:rPr>
          <w:rFonts w:ascii="Times New Roman" w:hAnsi="Times New Roman" w:cs="Times New Roman"/>
          <w:sz w:val="24"/>
          <w:szCs w:val="24"/>
        </w:rPr>
        <w:t xml:space="preserve"> </w:t>
      </w:r>
      <w:r w:rsidR="0012450B" w:rsidRPr="00ED0A6D">
        <w:rPr>
          <w:rFonts w:ascii="Times New Roman" w:hAnsi="Times New Roman" w:cs="Times New Roman"/>
          <w:sz w:val="24"/>
          <w:szCs w:val="24"/>
        </w:rPr>
        <w:t>год, длинные волосы, весь помятый и измученный</w:t>
      </w:r>
    </w:p>
    <w:p w14:paraId="0CF4A589" w14:textId="77777777" w:rsidR="0012450B" w:rsidRPr="00ED0A6D" w:rsidRDefault="0012450B" w:rsidP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26720" w14:textId="45ED9BD7" w:rsidR="0012450B" w:rsidRPr="00ED0A6D" w:rsidRDefault="0012450B" w:rsidP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6D">
        <w:rPr>
          <w:rFonts w:ascii="Times New Roman" w:hAnsi="Times New Roman" w:cs="Times New Roman"/>
          <w:sz w:val="24"/>
          <w:szCs w:val="24"/>
        </w:rPr>
        <w:t xml:space="preserve">Коля – уже не студент, 22 года, но </w:t>
      </w:r>
      <w:r w:rsidR="00966B3C">
        <w:rPr>
          <w:rFonts w:ascii="Times New Roman" w:hAnsi="Times New Roman" w:cs="Times New Roman"/>
          <w:sz w:val="24"/>
          <w:szCs w:val="24"/>
        </w:rPr>
        <w:t>выглядит</w:t>
      </w:r>
      <w:r w:rsidR="009341A8">
        <w:rPr>
          <w:rFonts w:ascii="Times New Roman" w:hAnsi="Times New Roman" w:cs="Times New Roman"/>
          <w:sz w:val="24"/>
          <w:szCs w:val="24"/>
        </w:rPr>
        <w:t xml:space="preserve"> старше,</w:t>
      </w:r>
      <w:r w:rsidRPr="00ED0A6D">
        <w:rPr>
          <w:rFonts w:ascii="Times New Roman" w:hAnsi="Times New Roman" w:cs="Times New Roman"/>
          <w:sz w:val="24"/>
          <w:szCs w:val="24"/>
        </w:rPr>
        <w:t xml:space="preserve"> </w:t>
      </w:r>
      <w:r w:rsidR="00ED0A6D">
        <w:rPr>
          <w:rFonts w:ascii="Times New Roman" w:hAnsi="Times New Roman" w:cs="Times New Roman"/>
          <w:sz w:val="24"/>
          <w:szCs w:val="24"/>
        </w:rPr>
        <w:t>на</w:t>
      </w:r>
      <w:r w:rsidRPr="00ED0A6D">
        <w:rPr>
          <w:rFonts w:ascii="Times New Roman" w:hAnsi="Times New Roman" w:cs="Times New Roman"/>
          <w:sz w:val="24"/>
          <w:szCs w:val="24"/>
        </w:rPr>
        <w:t xml:space="preserve"> все </w:t>
      </w:r>
      <w:r w:rsidR="00ED0A6D">
        <w:rPr>
          <w:rFonts w:ascii="Times New Roman" w:hAnsi="Times New Roman" w:cs="Times New Roman"/>
          <w:sz w:val="24"/>
          <w:szCs w:val="24"/>
        </w:rPr>
        <w:t>27</w:t>
      </w:r>
      <w:r w:rsidRPr="00ED0A6D">
        <w:rPr>
          <w:rFonts w:ascii="Times New Roman" w:hAnsi="Times New Roman" w:cs="Times New Roman"/>
          <w:sz w:val="24"/>
          <w:szCs w:val="24"/>
        </w:rPr>
        <w:t>, плотный, стрижка</w:t>
      </w:r>
      <w:r w:rsidR="00ED0A6D" w:rsidRPr="00ED0A6D">
        <w:rPr>
          <w:rFonts w:ascii="Times New Roman" w:hAnsi="Times New Roman" w:cs="Times New Roman"/>
          <w:sz w:val="24"/>
          <w:szCs w:val="24"/>
        </w:rPr>
        <w:t>-</w:t>
      </w:r>
      <w:r w:rsidRPr="00ED0A6D">
        <w:rPr>
          <w:rFonts w:ascii="Times New Roman" w:hAnsi="Times New Roman" w:cs="Times New Roman"/>
          <w:sz w:val="24"/>
          <w:szCs w:val="24"/>
        </w:rPr>
        <w:t>ёжик, в очках.</w:t>
      </w:r>
    </w:p>
    <w:p w14:paraId="6BCA0130" w14:textId="36882713" w:rsidR="006A700B" w:rsidRPr="00ED0A6D" w:rsidRDefault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6D">
        <w:rPr>
          <w:rFonts w:ascii="Times New Roman" w:hAnsi="Times New Roman" w:cs="Times New Roman"/>
          <w:sz w:val="24"/>
          <w:szCs w:val="24"/>
        </w:rPr>
        <w:br w:type="page"/>
      </w:r>
    </w:p>
    <w:p w14:paraId="4E39EB0D" w14:textId="77777777" w:rsidR="006A700B" w:rsidRDefault="006A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9219" w14:textId="3368E917" w:rsidR="00475CB0" w:rsidRPr="0012450B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50B">
        <w:rPr>
          <w:rFonts w:ascii="Times New Roman" w:hAnsi="Times New Roman" w:cs="Times New Roman"/>
          <w:i/>
          <w:iCs/>
          <w:sz w:val="24"/>
          <w:szCs w:val="24"/>
        </w:rPr>
        <w:t>Их двое</w:t>
      </w:r>
      <w:r w:rsidR="00ED0A6D">
        <w:rPr>
          <w:rFonts w:ascii="Times New Roman" w:hAnsi="Times New Roman" w:cs="Times New Roman"/>
          <w:i/>
          <w:iCs/>
          <w:sz w:val="24"/>
          <w:szCs w:val="24"/>
        </w:rPr>
        <w:t xml:space="preserve"> на кухне</w:t>
      </w:r>
      <w:r w:rsidRPr="0012450B">
        <w:rPr>
          <w:rFonts w:ascii="Times New Roman" w:hAnsi="Times New Roman" w:cs="Times New Roman"/>
          <w:i/>
          <w:iCs/>
          <w:sz w:val="24"/>
          <w:szCs w:val="24"/>
        </w:rPr>
        <w:t>. Миша сидит на табурете. На цветастой сидушке в розочк</w:t>
      </w:r>
      <w:r w:rsidR="00ED0A6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2450B">
        <w:rPr>
          <w:rFonts w:ascii="Times New Roman" w:hAnsi="Times New Roman" w:cs="Times New Roman"/>
          <w:i/>
          <w:iCs/>
          <w:sz w:val="24"/>
          <w:szCs w:val="24"/>
        </w:rPr>
        <w:t xml:space="preserve">. На соседнем табурете без сидушки покоится Мишина левая нога в безразмерном вязаном носке. Носок причудливо топорщится. Коля снимает свистящий чайник  с плиты, ставит на подставку. У чайника подплавлена ручка, пластик у носика поплыл. Плита и кафельный фартук забрызганы свежим жиром. На дальней </w:t>
      </w:r>
      <w:r w:rsidR="007B4566" w:rsidRPr="0012450B">
        <w:rPr>
          <w:rFonts w:ascii="Times New Roman" w:hAnsi="Times New Roman" w:cs="Times New Roman"/>
          <w:i/>
          <w:iCs/>
          <w:sz w:val="24"/>
          <w:szCs w:val="24"/>
        </w:rPr>
        <w:t>конфорке</w:t>
      </w:r>
      <w:r w:rsidRPr="0012450B">
        <w:rPr>
          <w:rFonts w:ascii="Times New Roman" w:hAnsi="Times New Roman" w:cs="Times New Roman"/>
          <w:i/>
          <w:iCs/>
          <w:sz w:val="24"/>
          <w:szCs w:val="24"/>
        </w:rPr>
        <w:t xml:space="preserve"> стоит только-только </w:t>
      </w:r>
      <w:r w:rsidR="007B4566" w:rsidRPr="0012450B">
        <w:rPr>
          <w:rFonts w:ascii="Times New Roman" w:hAnsi="Times New Roman" w:cs="Times New Roman"/>
          <w:i/>
          <w:iCs/>
          <w:sz w:val="24"/>
          <w:szCs w:val="24"/>
        </w:rPr>
        <w:t>выключенная</w:t>
      </w:r>
      <w:r w:rsidRPr="0012450B">
        <w:rPr>
          <w:rFonts w:ascii="Times New Roman" w:hAnsi="Times New Roman" w:cs="Times New Roman"/>
          <w:i/>
          <w:iCs/>
          <w:sz w:val="24"/>
          <w:szCs w:val="24"/>
        </w:rPr>
        <w:t xml:space="preserve"> кастрюля. В ней </w:t>
      </w:r>
      <w:r w:rsidR="007B4566" w:rsidRPr="0012450B">
        <w:rPr>
          <w:rFonts w:ascii="Times New Roman" w:hAnsi="Times New Roman" w:cs="Times New Roman"/>
          <w:i/>
          <w:iCs/>
          <w:sz w:val="24"/>
          <w:szCs w:val="24"/>
        </w:rPr>
        <w:t>таинственно</w:t>
      </w:r>
      <w:r w:rsidRPr="0012450B">
        <w:rPr>
          <w:rFonts w:ascii="Times New Roman" w:hAnsi="Times New Roman" w:cs="Times New Roman"/>
          <w:i/>
          <w:iCs/>
          <w:sz w:val="24"/>
          <w:szCs w:val="24"/>
        </w:rPr>
        <w:t xml:space="preserve"> булькает суп.</w:t>
      </w:r>
    </w:p>
    <w:p w14:paraId="33A17956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</w:t>
      </w:r>
      <w:r w:rsidRPr="00ED0A6D">
        <w:rPr>
          <w:rFonts w:ascii="Times New Roman" w:hAnsi="Times New Roman" w:cs="Times New Roman"/>
          <w:i/>
          <w:iCs/>
          <w:sz w:val="24"/>
          <w:szCs w:val="24"/>
        </w:rPr>
        <w:t>(Стоит спиной к Мише, убирает приправы в шкафчик).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Вот это ты улетел. Как только умудрился?</w:t>
      </w:r>
    </w:p>
    <w:p w14:paraId="54B8B12F" w14:textId="2C4BECF4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Это ты виноват. Звонишь с доисторических </w:t>
      </w:r>
      <w:r w:rsidR="007B4566" w:rsidRPr="007B4566">
        <w:rPr>
          <w:rFonts w:ascii="Times New Roman" w:hAnsi="Times New Roman" w:cs="Times New Roman"/>
          <w:sz w:val="24"/>
          <w:szCs w:val="24"/>
        </w:rPr>
        <w:t>аппаратов</w:t>
      </w:r>
      <w:r w:rsidR="007B4566">
        <w:rPr>
          <w:rFonts w:ascii="Times New Roman" w:hAnsi="Times New Roman" w:cs="Times New Roman"/>
          <w:sz w:val="24"/>
          <w:szCs w:val="24"/>
        </w:rPr>
        <w:t>. Т</w:t>
      </w:r>
      <w:r w:rsidR="007B4566" w:rsidRPr="007B4566">
        <w:rPr>
          <w:rFonts w:ascii="Times New Roman" w:hAnsi="Times New Roman" w:cs="Times New Roman"/>
          <w:sz w:val="24"/>
          <w:szCs w:val="24"/>
        </w:rPr>
        <w:t>ут</w:t>
      </w:r>
      <w:r w:rsidRPr="007B4566">
        <w:rPr>
          <w:rFonts w:ascii="Times New Roman" w:hAnsi="Times New Roman" w:cs="Times New Roman"/>
          <w:sz w:val="24"/>
          <w:szCs w:val="24"/>
        </w:rPr>
        <w:t xml:space="preserve"> и инфаркт хватить может, я, считай, отделался малой кровью. </w:t>
      </w:r>
    </w:p>
    <w:p w14:paraId="4C7239DB" w14:textId="4CA0F96E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я сразу? Я вообще не тебе звонил, а тёте Тане. Я и не знал, что ты тут. Как можно? Ты ж дома у себя. Ты под</w:t>
      </w:r>
      <w:r w:rsidR="00FD5AA9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стол мелкий</w:t>
      </w:r>
      <w:r w:rsidR="00FD5AA9">
        <w:rPr>
          <w:rFonts w:ascii="Times New Roman" w:hAnsi="Times New Roman" w:cs="Times New Roman"/>
          <w:sz w:val="24"/>
          <w:szCs w:val="24"/>
        </w:rPr>
        <w:t xml:space="preserve"> пешком</w:t>
      </w:r>
      <w:r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="00FD5AA9" w:rsidRPr="007B4566">
        <w:rPr>
          <w:rFonts w:ascii="Times New Roman" w:hAnsi="Times New Roman" w:cs="Times New Roman"/>
          <w:sz w:val="24"/>
          <w:szCs w:val="24"/>
        </w:rPr>
        <w:t>ходил</w:t>
      </w:r>
      <w:r w:rsidR="00FD5AA9"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 xml:space="preserve">и через это же  стол прыгал бухой, а тут навернулся. </w:t>
      </w:r>
    </w:p>
    <w:p w14:paraId="552261F8" w14:textId="56D8527C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Да я ах...пешил. Бандура эта чёрная зазвенела, я уверен был, что эти телефоны кабельные отрубили тыщу лет назад. А он звонит. Угрожающе так звонит, глухо </w:t>
      </w:r>
      <w:r w:rsidR="0012450B" w:rsidRPr="007B4566">
        <w:rPr>
          <w:rFonts w:ascii="Times New Roman" w:hAnsi="Times New Roman" w:cs="Times New Roman"/>
          <w:sz w:val="24"/>
          <w:szCs w:val="24"/>
        </w:rPr>
        <w:t>из-под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стопки маминых вязайнерских журналов. Ну, я сначала думал, что херня. Мерещиться мне. А он ещё звонит. Ну я и решил чё-то, что я молния Маквин. Развернулся подбежал к этому столику, </w:t>
      </w:r>
      <w:r w:rsidR="0012450B" w:rsidRPr="007B4566">
        <w:rPr>
          <w:rFonts w:ascii="Times New Roman" w:hAnsi="Times New Roman" w:cs="Times New Roman"/>
          <w:sz w:val="24"/>
          <w:szCs w:val="24"/>
        </w:rPr>
        <w:t>поскользнулся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на вязайнерском журнале</w:t>
      </w:r>
      <w:r w:rsidR="00966B3C">
        <w:rPr>
          <w:rFonts w:ascii="Times New Roman" w:hAnsi="Times New Roman" w:cs="Times New Roman"/>
          <w:sz w:val="24"/>
          <w:szCs w:val="24"/>
        </w:rPr>
        <w:t>, н</w:t>
      </w:r>
      <w:r w:rsidRPr="007B4566">
        <w:rPr>
          <w:rFonts w:ascii="Times New Roman" w:hAnsi="Times New Roman" w:cs="Times New Roman"/>
          <w:sz w:val="24"/>
          <w:szCs w:val="24"/>
        </w:rPr>
        <w:t xml:space="preserve">огой об ножку стукнулся со всей дури. И всё и конец. А эта бандура, ты то есть, больше не звонит, как назло. А я лежу. Оно больно не сразу, но когда становится, то вот прям до слёз, то ли жжёт, то ли онемело, не разберёшь. Ну я первым делом думал, что в скорую позвонить надо. А телефончика-то нема. Я значит, героически пополз </w:t>
      </w:r>
      <w:r w:rsidR="007B4566" w:rsidRPr="007B4566">
        <w:rPr>
          <w:rFonts w:ascii="Times New Roman" w:hAnsi="Times New Roman" w:cs="Times New Roman"/>
          <w:sz w:val="24"/>
          <w:szCs w:val="24"/>
        </w:rPr>
        <w:t>по-пластунски</w:t>
      </w:r>
      <w:r w:rsidRPr="007B4566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FD5AA9">
        <w:rPr>
          <w:rFonts w:ascii="Times New Roman" w:hAnsi="Times New Roman" w:cs="Times New Roman"/>
          <w:sz w:val="24"/>
          <w:szCs w:val="24"/>
        </w:rPr>
        <w:t>его.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Когда обполз разок</w:t>
      </w:r>
      <w:r w:rsidR="00FD5AA9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квартиру,</w:t>
      </w:r>
      <w:r w:rsidR="00FD5AA9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="007B4566" w:rsidRPr="007B4566">
        <w:rPr>
          <w:rFonts w:ascii="Times New Roman" w:hAnsi="Times New Roman" w:cs="Times New Roman"/>
          <w:sz w:val="24"/>
          <w:szCs w:val="24"/>
        </w:rPr>
        <w:t>понял</w:t>
      </w:r>
      <w:r w:rsidR="00FD5AA9">
        <w:rPr>
          <w:rFonts w:ascii="Times New Roman" w:hAnsi="Times New Roman" w:cs="Times New Roman"/>
          <w:sz w:val="24"/>
          <w:szCs w:val="24"/>
        </w:rPr>
        <w:t xml:space="preserve"> неудобно</w:t>
      </w:r>
      <w:r w:rsidR="007B4566" w:rsidRPr="007B4566">
        <w:rPr>
          <w:rFonts w:ascii="Times New Roman" w:hAnsi="Times New Roman" w:cs="Times New Roman"/>
          <w:sz w:val="24"/>
          <w:szCs w:val="24"/>
        </w:rPr>
        <w:t>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FD5AA9">
        <w:rPr>
          <w:rFonts w:ascii="Times New Roman" w:hAnsi="Times New Roman" w:cs="Times New Roman"/>
          <w:sz w:val="24"/>
          <w:szCs w:val="24"/>
        </w:rPr>
        <w:t xml:space="preserve"> же</w:t>
      </w:r>
      <w:r w:rsidRPr="007B4566">
        <w:rPr>
          <w:rFonts w:ascii="Times New Roman" w:hAnsi="Times New Roman" w:cs="Times New Roman"/>
          <w:sz w:val="24"/>
          <w:szCs w:val="24"/>
        </w:rPr>
        <w:t xml:space="preserve"> встать, на одной ноге</w:t>
      </w:r>
      <w:r w:rsidR="00FD5AA9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допрыгать.</w:t>
      </w:r>
    </w:p>
    <w:p w14:paraId="00B6876B" w14:textId="77777777" w:rsidR="00ED0A6D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Представляю, как это тупо выглядело. Удачно попрыгал в итоге? </w:t>
      </w:r>
    </w:p>
    <w:p w14:paraId="23155803" w14:textId="10F42184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ED0A6D">
        <w:rPr>
          <w:rFonts w:ascii="Times New Roman" w:hAnsi="Times New Roman" w:cs="Times New Roman"/>
          <w:i/>
          <w:iCs/>
          <w:sz w:val="24"/>
          <w:szCs w:val="24"/>
        </w:rPr>
        <w:t>(Подходит к Мише стягивает безразмерный носок, достает из него пакет с горошком, идёт к морозилке).</w:t>
      </w:r>
    </w:p>
    <w:p w14:paraId="04DE3AAB" w14:textId="784D89E1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Ага, телефон в батиной шуфлядке оказался. Ну я подустал, прям там у шкафа сел и в скорую позвонил. Думаешь, дозвонился? Не, сидел просто сорок минут, как в лифте</w:t>
      </w:r>
      <w:r w:rsidR="00966B3C">
        <w:rPr>
          <w:rFonts w:ascii="Times New Roman" w:hAnsi="Times New Roman" w:cs="Times New Roman"/>
          <w:sz w:val="24"/>
          <w:szCs w:val="24"/>
        </w:rPr>
        <w:t>,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слушал этот потрясающий джингл. Ну а потом опять</w:t>
      </w:r>
      <w:r w:rsidR="00966B3C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 xml:space="preserve">ты позвонил на бандуру. Я пока полз до тебя поднял журнал, на котором </w:t>
      </w:r>
      <w:r w:rsidR="007B4566" w:rsidRPr="007B4566">
        <w:rPr>
          <w:rFonts w:ascii="Times New Roman" w:hAnsi="Times New Roman" w:cs="Times New Roman"/>
          <w:sz w:val="24"/>
          <w:szCs w:val="24"/>
        </w:rPr>
        <w:t>поскользнулся</w:t>
      </w:r>
      <w:r w:rsidRPr="007B4566">
        <w:rPr>
          <w:rFonts w:ascii="Times New Roman" w:hAnsi="Times New Roman" w:cs="Times New Roman"/>
          <w:sz w:val="24"/>
          <w:szCs w:val="24"/>
        </w:rPr>
        <w:t>. И знаешь, ладно бы норм какой-нить журнал был. «Мода для собачек и кошек» и мопсячья морда ещё во всю обложку. Дурацкие недособаки.</w:t>
      </w:r>
    </w:p>
    <w:p w14:paraId="5C7D61D9" w14:textId="43170B60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Мопсы не виноваты. Это ты акробат-калека. Ты ж не об собаку споткнулся, а об журнал. Тут спаржа ещё есть и цветная капуста. Ч</w:t>
      </w:r>
      <w:r w:rsidR="007B4566">
        <w:rPr>
          <w:rFonts w:ascii="Times New Roman" w:hAnsi="Times New Roman" w:cs="Times New Roman"/>
          <w:sz w:val="24"/>
          <w:szCs w:val="24"/>
        </w:rPr>
        <w:t>ё,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засовываем?</w:t>
      </w:r>
    </w:p>
    <w:p w14:paraId="511FB6B8" w14:textId="03189540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lastRenderedPageBreak/>
        <w:t xml:space="preserve">Миша. Го спаржу. Не, ну, обидно, блин. Я на денёк только заскочил свидетельство забрать, да уехать. Все шуфлядки перерыл. Сколько ж там батиного говна оказалось. Эффектно умер чувак. Оставил после себя два килограмма больничной </w:t>
      </w:r>
      <w:r w:rsidR="007B4566" w:rsidRPr="007B4566">
        <w:rPr>
          <w:rFonts w:ascii="Times New Roman" w:hAnsi="Times New Roman" w:cs="Times New Roman"/>
          <w:sz w:val="24"/>
          <w:szCs w:val="24"/>
        </w:rPr>
        <w:t>макулатуры</w:t>
      </w:r>
      <w:r w:rsidRPr="007B4566">
        <w:rPr>
          <w:rFonts w:ascii="Times New Roman" w:hAnsi="Times New Roman" w:cs="Times New Roman"/>
          <w:sz w:val="24"/>
          <w:szCs w:val="24"/>
        </w:rPr>
        <w:t xml:space="preserve">, а свидетельство о моём рождении кажись </w:t>
      </w:r>
      <w:r w:rsidR="00966B3C">
        <w:rPr>
          <w:rFonts w:ascii="Times New Roman" w:hAnsi="Times New Roman" w:cs="Times New Roman"/>
          <w:sz w:val="24"/>
          <w:szCs w:val="24"/>
        </w:rPr>
        <w:t xml:space="preserve">в </w:t>
      </w:r>
      <w:r w:rsidRPr="007B4566">
        <w:rPr>
          <w:rFonts w:ascii="Times New Roman" w:hAnsi="Times New Roman" w:cs="Times New Roman"/>
          <w:sz w:val="24"/>
          <w:szCs w:val="24"/>
        </w:rPr>
        <w:t>могилу забрал. Я ж не человек — грех. Позор рода Свиридовых.</w:t>
      </w:r>
    </w:p>
    <w:p w14:paraId="48B19878" w14:textId="61227491" w:rsidR="00475CB0" w:rsidRPr="00ED0A6D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0A6D">
        <w:rPr>
          <w:rFonts w:ascii="Times New Roman" w:hAnsi="Times New Roman" w:cs="Times New Roman"/>
          <w:i/>
          <w:iCs/>
          <w:sz w:val="24"/>
          <w:szCs w:val="24"/>
        </w:rPr>
        <w:t xml:space="preserve">Коля подходит с пакетом спаржи и </w:t>
      </w:r>
      <w:r w:rsidR="004C52DD" w:rsidRPr="00ED0A6D">
        <w:rPr>
          <w:rFonts w:ascii="Times New Roman" w:hAnsi="Times New Roman" w:cs="Times New Roman"/>
          <w:i/>
          <w:iCs/>
          <w:sz w:val="24"/>
          <w:szCs w:val="24"/>
        </w:rPr>
        <w:t xml:space="preserve">новым </w:t>
      </w:r>
      <w:r w:rsidRPr="00ED0A6D">
        <w:rPr>
          <w:rFonts w:ascii="Times New Roman" w:hAnsi="Times New Roman" w:cs="Times New Roman"/>
          <w:i/>
          <w:iCs/>
          <w:sz w:val="24"/>
          <w:szCs w:val="24"/>
        </w:rPr>
        <w:t>носком.</w:t>
      </w:r>
    </w:p>
    <w:p w14:paraId="60331573" w14:textId="702748A8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А почему ты грех? Подпитываешь чревоугодие гречкой в общаге? 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>(Внимательно смотрит на Мишину ступню и натягивает носок</w:t>
      </w:r>
      <w:r w:rsidR="00FD5A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аккуратно засовывает</w:t>
      </w:r>
      <w:r w:rsidR="00FD5AA9">
        <w:rPr>
          <w:rFonts w:ascii="Times New Roman" w:hAnsi="Times New Roman" w:cs="Times New Roman"/>
          <w:i/>
          <w:iCs/>
          <w:sz w:val="24"/>
          <w:szCs w:val="24"/>
        </w:rPr>
        <w:t xml:space="preserve"> внутрь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 xml:space="preserve"> спаржу). </w:t>
      </w:r>
    </w:p>
    <w:p w14:paraId="22CABF29" w14:textId="01DEC0FD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</w:t>
      </w:r>
      <w:r w:rsidRPr="00ED0A6D">
        <w:rPr>
          <w:rFonts w:ascii="Times New Roman" w:hAnsi="Times New Roman" w:cs="Times New Roman"/>
          <w:i/>
          <w:iCs/>
          <w:sz w:val="24"/>
          <w:szCs w:val="24"/>
        </w:rPr>
        <w:t>(Смеётся. Шипит от холода).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Холодная</w:t>
      </w:r>
      <w:r w:rsidR="007B4566">
        <w:rPr>
          <w:rFonts w:ascii="Times New Roman" w:hAnsi="Times New Roman" w:cs="Times New Roman"/>
          <w:sz w:val="24"/>
          <w:szCs w:val="24"/>
        </w:rPr>
        <w:t xml:space="preserve">, блин. </w:t>
      </w:r>
      <w:r w:rsidR="004C52DD">
        <w:rPr>
          <w:rFonts w:ascii="Times New Roman" w:hAnsi="Times New Roman" w:cs="Times New Roman"/>
          <w:sz w:val="24"/>
          <w:szCs w:val="24"/>
        </w:rPr>
        <w:t>Так это</w:t>
      </w:r>
      <w:r w:rsidRPr="007B4566">
        <w:rPr>
          <w:rFonts w:ascii="Times New Roman" w:hAnsi="Times New Roman" w:cs="Times New Roman"/>
          <w:sz w:val="24"/>
          <w:szCs w:val="24"/>
        </w:rPr>
        <w:t xml:space="preserve"> же, просрал фамильное место на пилораме. В город уехал учиться на дизайнера. А дизайнеры они ж все того. 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>(Крутит пальцем у виска).</w:t>
      </w:r>
    </w:p>
    <w:p w14:paraId="57144E53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Чего того?</w:t>
      </w:r>
    </w:p>
    <w:p w14:paraId="410DBC77" w14:textId="695C1E1C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Тунеядцы типа. Как говорил батёк... 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Неважно,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он там говорил, благо, батёк  ничего не скажет больше. Никогда. 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 xml:space="preserve">(Коля разлил по чашкам чай, сел напротив и </w:t>
      </w:r>
      <w:r w:rsidR="00FD5AA9">
        <w:rPr>
          <w:rFonts w:ascii="Times New Roman" w:hAnsi="Times New Roman" w:cs="Times New Roman"/>
          <w:i/>
          <w:iCs/>
          <w:sz w:val="24"/>
          <w:szCs w:val="24"/>
        </w:rPr>
        <w:t>стал смотреть</w:t>
      </w:r>
      <w:r w:rsidRPr="00966B3C">
        <w:rPr>
          <w:rFonts w:ascii="Times New Roman" w:hAnsi="Times New Roman" w:cs="Times New Roman"/>
          <w:i/>
          <w:iCs/>
          <w:sz w:val="24"/>
          <w:szCs w:val="24"/>
        </w:rPr>
        <w:t xml:space="preserve"> внимательно куда-то в Мишину макушку).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Ты </w:t>
      </w:r>
      <w:r w:rsidR="004C52DD">
        <w:rPr>
          <w:rFonts w:ascii="Times New Roman" w:hAnsi="Times New Roman" w:cs="Times New Roman"/>
          <w:sz w:val="24"/>
          <w:szCs w:val="24"/>
        </w:rPr>
        <w:t xml:space="preserve"> сам </w:t>
      </w:r>
      <w:r w:rsidRPr="007B4566">
        <w:rPr>
          <w:rFonts w:ascii="Times New Roman" w:hAnsi="Times New Roman" w:cs="Times New Roman"/>
          <w:sz w:val="24"/>
          <w:szCs w:val="24"/>
        </w:rPr>
        <w:t xml:space="preserve">как здесь? Что делаешь? </w:t>
      </w:r>
    </w:p>
    <w:p w14:paraId="4703F3CD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Технарь закончил. Физруком батрачу в школе у нас. Щас ещё вышка заочная нужна, буду получать. А ты всё студентишь? У тебе выпускной год вроде?</w:t>
      </w:r>
    </w:p>
    <w:p w14:paraId="7DACDFC1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Да... Ещё пол годика и можно официально подаваться на статус бомжа. Из общаги-то выпрут. </w:t>
      </w:r>
      <w:r w:rsidRPr="00ED0A6D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А ты в курсах оказывается. Откуда?</w:t>
      </w:r>
    </w:p>
    <w:p w14:paraId="6C10D89C" w14:textId="55E3984F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Мне мама твоя сказала. Она тобой очень </w:t>
      </w:r>
      <w:r w:rsidR="004C52DD" w:rsidRPr="007B4566">
        <w:rPr>
          <w:rFonts w:ascii="Times New Roman" w:hAnsi="Times New Roman" w:cs="Times New Roman"/>
          <w:sz w:val="24"/>
          <w:szCs w:val="24"/>
        </w:rPr>
        <w:t>гордится,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между прочим.</w:t>
      </w:r>
    </w:p>
    <w:p w14:paraId="5D52CF48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А вы что с мамой моей типа кореша?</w:t>
      </w:r>
    </w:p>
    <w:p w14:paraId="4CE6EBAD" w14:textId="352C9FC8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Типа. Ну, ей приятно, мне не сложно. Я к ней забегал иногда вечерком. О тебе говорили, о дяде </w:t>
      </w:r>
      <w:r w:rsidR="004C52DD">
        <w:rPr>
          <w:rFonts w:ascii="Times New Roman" w:hAnsi="Times New Roman" w:cs="Times New Roman"/>
          <w:sz w:val="24"/>
          <w:szCs w:val="24"/>
        </w:rPr>
        <w:t>С</w:t>
      </w:r>
      <w:r w:rsidR="001146EC">
        <w:rPr>
          <w:rFonts w:ascii="Times New Roman" w:hAnsi="Times New Roman" w:cs="Times New Roman"/>
          <w:sz w:val="24"/>
          <w:szCs w:val="24"/>
        </w:rPr>
        <w:t>ерёж</w:t>
      </w:r>
      <w:r w:rsidR="00ED0A6D">
        <w:rPr>
          <w:rFonts w:ascii="Times New Roman" w:hAnsi="Times New Roman" w:cs="Times New Roman"/>
          <w:sz w:val="24"/>
          <w:szCs w:val="24"/>
        </w:rPr>
        <w:t>е</w:t>
      </w:r>
      <w:r w:rsidR="004C52DD">
        <w:rPr>
          <w:rFonts w:ascii="Times New Roman" w:hAnsi="Times New Roman" w:cs="Times New Roman"/>
          <w:sz w:val="24"/>
          <w:szCs w:val="24"/>
        </w:rPr>
        <w:t>.</w:t>
      </w:r>
    </w:p>
    <w:p w14:paraId="51EC229D" w14:textId="0528967C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Вот, только имя этой </w:t>
      </w:r>
      <w:r w:rsidR="001146EC">
        <w:rPr>
          <w:rFonts w:ascii="Times New Roman" w:hAnsi="Times New Roman" w:cs="Times New Roman"/>
          <w:sz w:val="24"/>
          <w:szCs w:val="24"/>
        </w:rPr>
        <w:t>гниды</w:t>
      </w:r>
      <w:r w:rsidRPr="007B4566">
        <w:rPr>
          <w:rFonts w:ascii="Times New Roman" w:hAnsi="Times New Roman" w:cs="Times New Roman"/>
          <w:sz w:val="24"/>
          <w:szCs w:val="24"/>
        </w:rPr>
        <w:t xml:space="preserve"> всуе не упоминай. Аж ногу прострелило.</w:t>
      </w:r>
    </w:p>
    <w:p w14:paraId="6AF8C7E9" w14:textId="579A708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Ты чё, Миш, о мертвых же либо хорошо, либо никак. Да и он же отец твой.</w:t>
      </w:r>
    </w:p>
    <w:p w14:paraId="651A1E8B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Тогда давай никак. Ни черта хорошего в этом упыре не было. Давай про другое. Ты про наших-то слышал чего? </w:t>
      </w:r>
    </w:p>
    <w:p w14:paraId="36129FBA" w14:textId="13A8F3B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Девок половина замуж повыходила. А Юлька Левина родила. Про Шушару слышал, что он кофейню свою открыл. А про остальных не особо. Кто в школу забегал, про тех только знаю. (</w:t>
      </w:r>
      <w:r w:rsidRPr="004C52DD">
        <w:rPr>
          <w:rFonts w:ascii="Times New Roman" w:hAnsi="Times New Roman" w:cs="Times New Roman"/>
          <w:i/>
          <w:iCs/>
          <w:sz w:val="24"/>
          <w:szCs w:val="24"/>
        </w:rPr>
        <w:t>Молчит. Отхлёбывает чай</w:t>
      </w:r>
      <w:r w:rsidR="004C52DD" w:rsidRPr="004C52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52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7B4566">
        <w:rPr>
          <w:rFonts w:ascii="Times New Roman" w:hAnsi="Times New Roman" w:cs="Times New Roman"/>
          <w:sz w:val="24"/>
          <w:szCs w:val="24"/>
        </w:rPr>
        <w:t xml:space="preserve">Я, знаешь, </w:t>
      </w:r>
      <w:r w:rsidRPr="007B4566">
        <w:rPr>
          <w:rFonts w:ascii="Times New Roman" w:hAnsi="Times New Roman" w:cs="Times New Roman"/>
          <w:sz w:val="24"/>
          <w:szCs w:val="24"/>
        </w:rPr>
        <w:lastRenderedPageBreak/>
        <w:t>рад, что ты тут, если б вот не нога твоя так и не встретились бы. Я  тебя ждал и ждал. У тёти Тани всё спрашивал, когда Мишка приедет. А тебя всё не было.</w:t>
      </w:r>
    </w:p>
    <w:p w14:paraId="03866543" w14:textId="4C61B33D" w:rsidR="00475CB0" w:rsidRPr="004C52DD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Вот, я</w:t>
      </w:r>
      <w:r w:rsidR="00966B3C">
        <w:rPr>
          <w:rFonts w:ascii="Times New Roman" w:hAnsi="Times New Roman" w:cs="Times New Roman"/>
          <w:sz w:val="24"/>
          <w:szCs w:val="24"/>
        </w:rPr>
        <w:t xml:space="preserve"> и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тут. И даже не убежать теперь от тебя с такой-то слоновой ножищей. </w:t>
      </w:r>
      <w:r w:rsidRPr="004C52DD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Я в какой-то момент лежал и думал, что вот так и помру. В скорую не дозвонился, мама в отпуске щас. Думал, ещё в такси позвонить. Позвонил почти, а потом подумал</w:t>
      </w:r>
      <w:r w:rsidR="00966B3C">
        <w:rPr>
          <w:rFonts w:ascii="Times New Roman" w:hAnsi="Times New Roman" w:cs="Times New Roman"/>
          <w:sz w:val="24"/>
          <w:szCs w:val="24"/>
        </w:rPr>
        <w:t>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ну не спустит же меня таксист по лестнице. А потом я Алисе</w:t>
      </w:r>
      <w:r w:rsidR="004C52DD">
        <w:rPr>
          <w:rFonts w:ascii="Times New Roman" w:hAnsi="Times New Roman" w:cs="Times New Roman"/>
          <w:sz w:val="24"/>
          <w:szCs w:val="24"/>
        </w:rPr>
        <w:t xml:space="preserve">, девушке моей, </w:t>
      </w:r>
      <w:r w:rsidRPr="007B4566">
        <w:rPr>
          <w:rFonts w:ascii="Times New Roman" w:hAnsi="Times New Roman" w:cs="Times New Roman"/>
          <w:sz w:val="24"/>
          <w:szCs w:val="24"/>
        </w:rPr>
        <w:t>позвонил. Она не ответила сначала. Потом ответила, недовольная такая, мол чего тебе надо от меня. А мне к тому моменту, знаешь, так жалко себя стало, что я чуть ли не плакал. Ну я ей и начал рассказывать тупым этим дрожащим голосом</w:t>
      </w:r>
      <w:r w:rsidR="00966B3C">
        <w:rPr>
          <w:rFonts w:ascii="Times New Roman" w:hAnsi="Times New Roman" w:cs="Times New Roman"/>
          <w:sz w:val="24"/>
          <w:szCs w:val="24"/>
        </w:rPr>
        <w:t>, ч</w:t>
      </w:r>
      <w:r w:rsidRPr="007B4566">
        <w:rPr>
          <w:rFonts w:ascii="Times New Roman" w:hAnsi="Times New Roman" w:cs="Times New Roman"/>
          <w:sz w:val="24"/>
          <w:szCs w:val="24"/>
        </w:rPr>
        <w:t xml:space="preserve">то лежу и кажется, сломал ногу. Я думал, она меня пожалеет, а она </w:t>
      </w:r>
      <w:r w:rsidR="007B4566" w:rsidRPr="007B4566">
        <w:rPr>
          <w:rFonts w:ascii="Times New Roman" w:hAnsi="Times New Roman" w:cs="Times New Roman"/>
          <w:sz w:val="24"/>
          <w:szCs w:val="24"/>
        </w:rPr>
        <w:t>сказала,</w:t>
      </w:r>
      <w:r w:rsidRPr="007B4566">
        <w:rPr>
          <w:rFonts w:ascii="Times New Roman" w:hAnsi="Times New Roman" w:cs="Times New Roman"/>
          <w:sz w:val="24"/>
          <w:szCs w:val="24"/>
        </w:rPr>
        <w:t xml:space="preserve"> чтоб не придуривался и не давил на жалость. Типа, я ей вечно звоню по херне.</w:t>
      </w:r>
      <w:r w:rsidR="004C52DD">
        <w:rPr>
          <w:rFonts w:ascii="Times New Roman" w:hAnsi="Times New Roman" w:cs="Times New Roman"/>
          <w:sz w:val="24"/>
          <w:szCs w:val="24"/>
        </w:rPr>
        <w:t xml:space="preserve"> А когда она лежала с температурой 37.2, я ей приносил между прочим и киндер, и цветочки, и мандарин. А я же и правда, ну что вот я мог с этой ногой</w:t>
      </w:r>
      <w:r w:rsidR="004C52DD" w:rsidRPr="004C52DD">
        <w:rPr>
          <w:rFonts w:ascii="Times New Roman" w:hAnsi="Times New Roman" w:cs="Times New Roman"/>
          <w:sz w:val="24"/>
          <w:szCs w:val="24"/>
        </w:rPr>
        <w:t xml:space="preserve">? </w:t>
      </w:r>
      <w:r w:rsidR="004C52DD">
        <w:rPr>
          <w:rFonts w:ascii="Times New Roman" w:hAnsi="Times New Roman" w:cs="Times New Roman"/>
          <w:sz w:val="24"/>
          <w:szCs w:val="24"/>
        </w:rPr>
        <w:t>В подъезд выползти и орать как раненный кот</w:t>
      </w:r>
      <w:r w:rsidR="004C52DD" w:rsidRPr="004C52DD">
        <w:rPr>
          <w:rFonts w:ascii="Times New Roman" w:hAnsi="Times New Roman" w:cs="Times New Roman"/>
          <w:sz w:val="24"/>
          <w:szCs w:val="24"/>
        </w:rPr>
        <w:t>?</w:t>
      </w:r>
    </w:p>
    <w:p w14:paraId="4E7AE4EE" w14:textId="16AC84ED" w:rsidR="00F47171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</w:t>
      </w:r>
      <w:r w:rsidR="004C52DD">
        <w:rPr>
          <w:rFonts w:ascii="Times New Roman" w:hAnsi="Times New Roman" w:cs="Times New Roman"/>
          <w:sz w:val="24"/>
          <w:szCs w:val="24"/>
        </w:rPr>
        <w:t xml:space="preserve"> Не</w:t>
      </w:r>
      <w:r w:rsidR="00F47171">
        <w:rPr>
          <w:rFonts w:ascii="Times New Roman" w:hAnsi="Times New Roman" w:cs="Times New Roman"/>
          <w:sz w:val="24"/>
          <w:szCs w:val="24"/>
        </w:rPr>
        <w:t>,</w:t>
      </w:r>
      <w:r w:rsidR="004C52DD">
        <w:rPr>
          <w:rFonts w:ascii="Times New Roman" w:hAnsi="Times New Roman" w:cs="Times New Roman"/>
          <w:sz w:val="24"/>
          <w:szCs w:val="24"/>
        </w:rPr>
        <w:t xml:space="preserve"> ну по правде говоря, ты мог</w:t>
      </w:r>
      <w:r w:rsidR="00C0149E">
        <w:rPr>
          <w:rFonts w:ascii="Times New Roman" w:hAnsi="Times New Roman" w:cs="Times New Roman"/>
          <w:sz w:val="24"/>
          <w:szCs w:val="24"/>
        </w:rPr>
        <w:t xml:space="preserve"> </w:t>
      </w:r>
      <w:r w:rsidR="004C52DD">
        <w:rPr>
          <w:rFonts w:ascii="Times New Roman" w:hAnsi="Times New Roman" w:cs="Times New Roman"/>
          <w:sz w:val="24"/>
          <w:szCs w:val="24"/>
        </w:rPr>
        <w:t xml:space="preserve">в подъезд выйти. </w:t>
      </w:r>
      <w:r w:rsidR="00F47171">
        <w:rPr>
          <w:rFonts w:ascii="Times New Roman" w:hAnsi="Times New Roman" w:cs="Times New Roman"/>
          <w:sz w:val="24"/>
          <w:szCs w:val="24"/>
        </w:rPr>
        <w:t>Как</w:t>
      </w:r>
      <w:r w:rsidR="004C52DD">
        <w:rPr>
          <w:rFonts w:ascii="Times New Roman" w:hAnsi="Times New Roman" w:cs="Times New Roman"/>
          <w:sz w:val="24"/>
          <w:szCs w:val="24"/>
        </w:rPr>
        <w:t xml:space="preserve"> болотн</w:t>
      </w:r>
      <w:r w:rsidR="00F47171">
        <w:rPr>
          <w:rFonts w:ascii="Times New Roman" w:hAnsi="Times New Roman" w:cs="Times New Roman"/>
          <w:sz w:val="24"/>
          <w:szCs w:val="24"/>
        </w:rPr>
        <w:t>ая</w:t>
      </w:r>
      <w:r w:rsidR="004C52DD">
        <w:rPr>
          <w:rFonts w:ascii="Times New Roman" w:hAnsi="Times New Roman" w:cs="Times New Roman"/>
          <w:sz w:val="24"/>
          <w:szCs w:val="24"/>
        </w:rPr>
        <w:t xml:space="preserve"> цапл</w:t>
      </w:r>
      <w:r w:rsidR="00F47171">
        <w:rPr>
          <w:rFonts w:ascii="Times New Roman" w:hAnsi="Times New Roman" w:cs="Times New Roman"/>
          <w:sz w:val="24"/>
          <w:szCs w:val="24"/>
        </w:rPr>
        <w:t>я допрыгал бы.</w:t>
      </w:r>
    </w:p>
    <w:p w14:paraId="27742D5E" w14:textId="2DCE5E10" w:rsidR="00F47171" w:rsidRPr="00F47171" w:rsidRDefault="00F47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Куда</w:t>
      </w:r>
      <w:r w:rsidRPr="00F4717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Все на работе. А бабки в нашем подъезде все уж померли или в маразме в лучшем случае.</w:t>
      </w:r>
    </w:p>
    <w:p w14:paraId="3BA48032" w14:textId="77777777" w:rsidR="00F47171" w:rsidRDefault="00F47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Так я же здесь. Хоть бы и до меня. Тут недалеко, один пролёт вверх.</w:t>
      </w:r>
      <w:r w:rsidR="00000000" w:rsidRPr="007B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6E7E" w14:textId="741D416B" w:rsidR="00F47171" w:rsidRDefault="00F47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Не знал я. Вы может переехали десять раз за это время.</w:t>
      </w:r>
    </w:p>
    <w:p w14:paraId="55E761C7" w14:textId="18AC3A31" w:rsidR="00475CB0" w:rsidRPr="007B4566" w:rsidRDefault="00F47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Н</w:t>
      </w:r>
      <w:r w:rsidR="00FD5A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Алиса твоя, конечно,</w:t>
      </w:r>
      <w:r w:rsidR="00000000" w:rsidRPr="007B4566">
        <w:rPr>
          <w:rFonts w:ascii="Times New Roman" w:hAnsi="Times New Roman" w:cs="Times New Roman"/>
          <w:sz w:val="24"/>
          <w:szCs w:val="24"/>
        </w:rPr>
        <w:t xml:space="preserve"> сука. От маникюрши и не надо ждать, что она мозговитая окажется. Надышалась ногтевой пылью</w:t>
      </w:r>
      <w:r>
        <w:rPr>
          <w:rFonts w:ascii="Times New Roman" w:hAnsi="Times New Roman" w:cs="Times New Roman"/>
          <w:sz w:val="24"/>
          <w:szCs w:val="24"/>
        </w:rPr>
        <w:t xml:space="preserve"> своей</w:t>
      </w:r>
      <w:r w:rsidR="00000000" w:rsidRPr="007B45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000" w:rsidRPr="007B4566">
        <w:rPr>
          <w:rFonts w:ascii="Times New Roman" w:hAnsi="Times New Roman" w:cs="Times New Roman"/>
          <w:sz w:val="24"/>
          <w:szCs w:val="24"/>
        </w:rPr>
        <w:t xml:space="preserve"> мозг </w:t>
      </w:r>
      <w:r w:rsidR="00ED0A6D" w:rsidRPr="007B4566">
        <w:rPr>
          <w:rFonts w:ascii="Times New Roman" w:hAnsi="Times New Roman" w:cs="Times New Roman"/>
          <w:sz w:val="24"/>
          <w:szCs w:val="24"/>
        </w:rPr>
        <w:t>ат</w:t>
      </w:r>
      <w:r w:rsidR="00ED0A6D">
        <w:rPr>
          <w:rFonts w:ascii="Times New Roman" w:hAnsi="Times New Roman" w:cs="Times New Roman"/>
          <w:sz w:val="24"/>
          <w:szCs w:val="24"/>
        </w:rPr>
        <w:t>рофировался</w:t>
      </w:r>
      <w:r w:rsidR="00000000" w:rsidRPr="007B4566">
        <w:rPr>
          <w:rFonts w:ascii="Times New Roman" w:hAnsi="Times New Roman" w:cs="Times New Roman"/>
          <w:sz w:val="24"/>
          <w:szCs w:val="24"/>
        </w:rPr>
        <w:t xml:space="preserve">. Дура. </w:t>
      </w:r>
    </w:p>
    <w:p w14:paraId="289EF01A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Погодь, а это откуда знаешь?</w:t>
      </w:r>
    </w:p>
    <w:p w14:paraId="746DE2FE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Что она дура?</w:t>
      </w:r>
    </w:p>
    <w:p w14:paraId="36AA2A67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Нет, что маникюром занимается?</w:t>
      </w:r>
    </w:p>
    <w:p w14:paraId="39297C46" w14:textId="3A3799FF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А, это тётя Таня сказала. Я спрашивал всегда про тебя. Узнал и про лису твою, Алису. Знал, где общага ваша, а дальше дело принципа уже. Салоны рядом с вашим универом и общагой глянул. В Инстаграме же пишут какие, где окошки у мастеров есть. Алиса необычное имя, вот так и нашел. Долго искал. Я, к</w:t>
      </w:r>
      <w:r w:rsidR="00F47171">
        <w:rPr>
          <w:rFonts w:ascii="Times New Roman" w:hAnsi="Times New Roman" w:cs="Times New Roman"/>
          <w:sz w:val="24"/>
          <w:szCs w:val="24"/>
        </w:rPr>
        <w:t>о</w:t>
      </w:r>
      <w:r w:rsidRPr="007B4566">
        <w:rPr>
          <w:rFonts w:ascii="Times New Roman" w:hAnsi="Times New Roman" w:cs="Times New Roman"/>
          <w:sz w:val="24"/>
          <w:szCs w:val="24"/>
        </w:rPr>
        <w:t xml:space="preserve">роче, в какой-то момент... </w:t>
      </w:r>
      <w:r w:rsidR="00FD5AA9">
        <w:rPr>
          <w:rFonts w:ascii="Times New Roman" w:hAnsi="Times New Roman" w:cs="Times New Roman"/>
          <w:sz w:val="24"/>
          <w:szCs w:val="24"/>
        </w:rPr>
        <w:t>П</w:t>
      </w:r>
      <w:r w:rsidRPr="007B4566">
        <w:rPr>
          <w:rFonts w:ascii="Times New Roman" w:hAnsi="Times New Roman" w:cs="Times New Roman"/>
          <w:sz w:val="24"/>
          <w:szCs w:val="24"/>
        </w:rPr>
        <w:t>ришло мне в голову: « а вдруг она псевдонимом пользуется?». Идея, конечно, дичь. Она маникюрша же, а не стрипушница.</w:t>
      </w:r>
    </w:p>
    <w:p w14:paraId="07914E84" w14:textId="4E29B808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Колян, не борщи. Она  же...  моя Алиса, а ты её в проститутки. Между прочим, женщины, которые работают в сфере секс-услуг не </w:t>
      </w:r>
      <w:r w:rsidR="007B4566" w:rsidRPr="007B4566">
        <w:rPr>
          <w:rFonts w:ascii="Times New Roman" w:hAnsi="Times New Roman" w:cs="Times New Roman"/>
          <w:sz w:val="24"/>
          <w:szCs w:val="24"/>
        </w:rPr>
        <w:t>по своей воле,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там оказываются, так что не стоит пренебрежительно относится к стрип... </w:t>
      </w:r>
      <w:r w:rsidR="00FD5AA9">
        <w:rPr>
          <w:rFonts w:ascii="Times New Roman" w:hAnsi="Times New Roman" w:cs="Times New Roman"/>
          <w:sz w:val="24"/>
          <w:szCs w:val="24"/>
        </w:rPr>
        <w:t xml:space="preserve"> К </w:t>
      </w:r>
      <w:r w:rsidRPr="007B4566">
        <w:rPr>
          <w:rFonts w:ascii="Times New Roman" w:hAnsi="Times New Roman" w:cs="Times New Roman"/>
          <w:sz w:val="24"/>
          <w:szCs w:val="24"/>
        </w:rPr>
        <w:t>работницам стрип-клубов. Это некорректно.</w:t>
      </w:r>
    </w:p>
    <w:p w14:paraId="348FDB56" w14:textId="6CB68809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lastRenderedPageBreak/>
        <w:t xml:space="preserve">Коля. Если тебе некорректно, корректором замажь. </w:t>
      </w:r>
      <w:r w:rsidR="00F47171" w:rsidRPr="00F4717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149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F47171" w:rsidRPr="00F47171">
        <w:rPr>
          <w:rFonts w:ascii="Times New Roman" w:hAnsi="Times New Roman" w:cs="Times New Roman"/>
          <w:i/>
          <w:iCs/>
          <w:sz w:val="24"/>
          <w:szCs w:val="24"/>
        </w:rPr>
        <w:t>ауза)</w:t>
      </w:r>
      <w:r w:rsidR="00C014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47171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Я не хотел</w:t>
      </w:r>
      <w:r w:rsidR="007B4566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 xml:space="preserve">оскорбить твоих этих женщин. Не в том соль ваще. Я очень долго тебя искал. Ты думаешь легко десяток этих салонов облазить? Скидочки, масочки, холодное восстановление, счастливый час... </w:t>
      </w:r>
      <w:r w:rsidRPr="0012450B">
        <w:rPr>
          <w:rFonts w:ascii="Times New Roman" w:hAnsi="Times New Roman" w:cs="Times New Roman"/>
          <w:sz w:val="24"/>
          <w:szCs w:val="24"/>
        </w:rPr>
        <w:t xml:space="preserve">Формы там какие-то, блёсточки и ни одной Алисы. </w:t>
      </w:r>
      <w:r w:rsidRPr="007B4566">
        <w:rPr>
          <w:rFonts w:ascii="Times New Roman" w:hAnsi="Times New Roman" w:cs="Times New Roman"/>
          <w:sz w:val="24"/>
          <w:szCs w:val="24"/>
        </w:rPr>
        <w:t xml:space="preserve">Я с ног сбился. Уже думал, у тёти Тани твой номер попросить, но вспомнил, что ты не отвечаешь на незнакомые. Но я ведь нашёл в итоге и ее и тебя. Сидел ночью над </w:t>
      </w:r>
      <w:r w:rsidR="007B4566">
        <w:rPr>
          <w:rFonts w:ascii="Times New Roman" w:hAnsi="Times New Roman" w:cs="Times New Roman"/>
          <w:sz w:val="24"/>
          <w:szCs w:val="24"/>
        </w:rPr>
        <w:t>личкой</w:t>
      </w:r>
      <w:r w:rsidRPr="007B4566">
        <w:rPr>
          <w:rFonts w:ascii="Times New Roman" w:hAnsi="Times New Roman" w:cs="Times New Roman"/>
          <w:sz w:val="24"/>
          <w:szCs w:val="24"/>
        </w:rPr>
        <w:t xml:space="preserve"> в Инстаграме, думал, напишу тебе, и всё станет, как раньше. Но я от чего-то испугался, что ты меня забыл. Ты ведь и тёте Тане звонишь, даст бог, раз в неделю. Куда уж тебе обо мне помнить? Я решил, что ты приедешь когда-нибудь сам, я дождусь. </w:t>
      </w:r>
    </w:p>
    <w:p w14:paraId="0DDE4BC9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Откуда мне было знать... Что ты так ждал.</w:t>
      </w:r>
    </w:p>
    <w:p w14:paraId="240E13D2" w14:textId="51CE1A6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</w:t>
      </w:r>
      <w:r w:rsidR="00F47171">
        <w:rPr>
          <w:rFonts w:ascii="Times New Roman" w:hAnsi="Times New Roman" w:cs="Times New Roman"/>
          <w:sz w:val="24"/>
          <w:szCs w:val="24"/>
        </w:rPr>
        <w:t xml:space="preserve"> Ага, б</w:t>
      </w:r>
      <w:r w:rsidRPr="007B4566">
        <w:rPr>
          <w:rFonts w:ascii="Times New Roman" w:hAnsi="Times New Roman" w:cs="Times New Roman"/>
          <w:sz w:val="24"/>
          <w:szCs w:val="24"/>
        </w:rPr>
        <w:t xml:space="preserve">удто бы всю жизнь. Не знаю зачем. Но я ждал.  И сколько-то времени так прошло. А потом умер твой отец. Тётя Таня сказала, что ты как узнал, телефон отключил. Я думал, ты от шока. Отойдешь и приедешь. А потом, я уже не думал, только  в лицо тебе хотел плюнуть. Не понимал почему на похоронах рядом с твоей матерью я стоял, а не ты. Я Сергея Анатольевича помню батькой твоим. Выглаженный был всегда, статный, ровный, как по стрелочке мужик. И в гробу он тоже по стрелочке конечно лежал, ровно. Но только подуй на него — осыпаться начнёт. И лицо его белое, не такое как помню . Он совсем на себя не похож. Отекший и губы </w:t>
      </w:r>
      <w:r w:rsidR="007B4566" w:rsidRPr="007B4566">
        <w:rPr>
          <w:rFonts w:ascii="Times New Roman" w:hAnsi="Times New Roman" w:cs="Times New Roman"/>
          <w:sz w:val="24"/>
          <w:szCs w:val="24"/>
        </w:rPr>
        <w:t>бугрятся</w:t>
      </w:r>
      <w:r w:rsidRPr="007B4566">
        <w:rPr>
          <w:rFonts w:ascii="Times New Roman" w:hAnsi="Times New Roman" w:cs="Times New Roman"/>
          <w:sz w:val="24"/>
          <w:szCs w:val="24"/>
        </w:rPr>
        <w:t xml:space="preserve">. Его подделать хотели будто бы живой. </w:t>
      </w:r>
      <w:r w:rsidR="00C0149E">
        <w:rPr>
          <w:rFonts w:ascii="Times New Roman" w:hAnsi="Times New Roman" w:cs="Times New Roman"/>
          <w:sz w:val="24"/>
          <w:szCs w:val="24"/>
        </w:rPr>
        <w:t>Будто вот</w:t>
      </w:r>
      <w:r w:rsidRPr="007B4566">
        <w:rPr>
          <w:rFonts w:ascii="Times New Roman" w:hAnsi="Times New Roman" w:cs="Times New Roman"/>
          <w:sz w:val="24"/>
          <w:szCs w:val="24"/>
        </w:rPr>
        <w:t xml:space="preserve"> щас прям выскачет из гроба и пойдёт в пляс. Только он мёртв был, Миша. И на это я </w:t>
      </w:r>
      <w:r w:rsidR="007B4566" w:rsidRPr="007B4566">
        <w:rPr>
          <w:rFonts w:ascii="Times New Roman" w:hAnsi="Times New Roman" w:cs="Times New Roman"/>
          <w:sz w:val="24"/>
          <w:szCs w:val="24"/>
        </w:rPr>
        <w:t>смотрел</w:t>
      </w:r>
      <w:r w:rsidRPr="007B4566">
        <w:rPr>
          <w:rFonts w:ascii="Times New Roman" w:hAnsi="Times New Roman" w:cs="Times New Roman"/>
          <w:sz w:val="24"/>
          <w:szCs w:val="24"/>
        </w:rPr>
        <w:t xml:space="preserve"> вместо тебя. Говорят, им туда вату подкладывают... </w:t>
      </w:r>
    </w:p>
    <w:p w14:paraId="4B1B22CD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Завали.</w:t>
      </w:r>
    </w:p>
    <w:p w14:paraId="6B12DF32" w14:textId="6C351B5F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...в </w:t>
      </w:r>
      <w:r w:rsidR="001146EC" w:rsidRPr="007B4566">
        <w:rPr>
          <w:rFonts w:ascii="Times New Roman" w:hAnsi="Times New Roman" w:cs="Times New Roman"/>
          <w:sz w:val="24"/>
          <w:szCs w:val="24"/>
        </w:rPr>
        <w:t>пиджак,</w:t>
      </w:r>
      <w:r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="00ED0A6D" w:rsidRPr="007B4566">
        <w:rPr>
          <w:rFonts w:ascii="Times New Roman" w:hAnsi="Times New Roman" w:cs="Times New Roman"/>
          <w:sz w:val="24"/>
          <w:szCs w:val="24"/>
        </w:rPr>
        <w:t>то есть,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где сердце, и в </w:t>
      </w:r>
      <w:r w:rsidR="00C0149E" w:rsidRPr="007B4566">
        <w:rPr>
          <w:rFonts w:ascii="Times New Roman" w:hAnsi="Times New Roman" w:cs="Times New Roman"/>
          <w:sz w:val="24"/>
          <w:szCs w:val="24"/>
        </w:rPr>
        <w:t>рот, наверное,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суют, чтоб щеки выпирали, как у живых.</w:t>
      </w:r>
    </w:p>
    <w:p w14:paraId="4E09815E" w14:textId="52FA3874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Завали, сказал. Хватит. Я знаю, очень плохо, что не приехал. Но ты представляешь хоть насколько это страшно? Я знаю, что умер. И хорошо. Спиртом в доме вонять не будет больше. Его не будет. И хорошо.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ты знаешь? Только и знал ведь бошку ему подставить чтоб по волосам потрепал. Собачей нежности тебе хватало, потому что другой не было. А я видел, как живут, как любят. У Алисы, знаешь какие хорошие родители. Они её любят. На трезвую любят. А не так, как отец. Ты отца пьяным не видел. Откуда? Мы со второй смены учились, не будет же он перед работой наклюкиваться. Ещё оттяпает себе что-нибудь на пилораме. Он тихий был всегда с похмелья, сидел чиркал чего-то</w:t>
      </w:r>
    </w:p>
    <w:p w14:paraId="5DB4C4E5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Кроссворды.</w:t>
      </w:r>
    </w:p>
    <w:p w14:paraId="7AF2658C" w14:textId="479551F9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Кроссворды</w:t>
      </w:r>
      <w:r w:rsidR="00C0149E">
        <w:rPr>
          <w:rFonts w:ascii="Times New Roman" w:hAnsi="Times New Roman" w:cs="Times New Roman"/>
          <w:sz w:val="24"/>
          <w:szCs w:val="24"/>
        </w:rPr>
        <w:t>…</w:t>
      </w:r>
      <w:r w:rsidRPr="007B4566">
        <w:rPr>
          <w:rFonts w:ascii="Times New Roman" w:hAnsi="Times New Roman" w:cs="Times New Roman"/>
          <w:sz w:val="24"/>
          <w:szCs w:val="24"/>
        </w:rPr>
        <w:t xml:space="preserve"> Штуковина хитровыебанная Пять букв. Но знаешь, лучше было когда он вот так решал кроссворды свои от них пахло всегда...</w:t>
      </w:r>
    </w:p>
    <w:p w14:paraId="402E9C54" w14:textId="029EDD71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lastRenderedPageBreak/>
        <w:t>Коля. Дешёвой газетной бумагой. Сергей Анатольевич в очках своих</w:t>
      </w:r>
      <w:r w:rsidR="00C0149E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карандаш слюнявил и трепал меня по голове и солнце в окно светило.</w:t>
      </w:r>
    </w:p>
    <w:p w14:paraId="57300EB7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Не помню такого. Подожди. А я где был? </w:t>
      </w:r>
    </w:p>
    <w:p w14:paraId="69B17844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 ты точил гранит науки. Домашку делал.</w:t>
      </w:r>
    </w:p>
    <w:p w14:paraId="585FB739" w14:textId="0840DC6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А ты решал с ним кроссворды? А потом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>? Одевался, делал вид, что только пришёл и ждал меня в дверях?</w:t>
      </w:r>
    </w:p>
    <w:p w14:paraId="6B04DC79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Ну, да.</w:t>
      </w:r>
    </w:p>
    <w:p w14:paraId="348AF4D6" w14:textId="3185F5FB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Пизда, Коль. Это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получается, ты у нас сынок выходного дня, а по роже я получал? Удобно устроился. Со мной просто было: от любви до удара в челюсть — одна рюмашка хреновухи. Вот так нас отец любил. А тебя </w:t>
      </w:r>
      <w:r w:rsidR="001146EC" w:rsidRPr="007B4566">
        <w:rPr>
          <w:rFonts w:ascii="Times New Roman" w:hAnsi="Times New Roman" w:cs="Times New Roman"/>
          <w:sz w:val="24"/>
          <w:szCs w:val="24"/>
        </w:rPr>
        <w:t>по-другому</w:t>
      </w:r>
      <w:r w:rsidRPr="007B4566">
        <w:rPr>
          <w:rFonts w:ascii="Times New Roman" w:hAnsi="Times New Roman" w:cs="Times New Roman"/>
          <w:sz w:val="24"/>
          <w:szCs w:val="24"/>
        </w:rPr>
        <w:t>, видать. А за что? А почему ты? Вот же херь</w:t>
      </w:r>
      <w:r w:rsidR="00FD5AA9">
        <w:rPr>
          <w:rFonts w:ascii="Times New Roman" w:hAnsi="Times New Roman" w:cs="Times New Roman"/>
          <w:sz w:val="24"/>
          <w:szCs w:val="24"/>
        </w:rPr>
        <w:t>.</w:t>
      </w:r>
    </w:p>
    <w:p w14:paraId="51DF785A" w14:textId="6B00F212" w:rsidR="00475CB0" w:rsidRPr="001146EC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46EC">
        <w:rPr>
          <w:rFonts w:ascii="Times New Roman" w:hAnsi="Times New Roman" w:cs="Times New Roman"/>
          <w:i/>
          <w:iCs/>
          <w:sz w:val="24"/>
          <w:szCs w:val="24"/>
        </w:rPr>
        <w:t xml:space="preserve">Коля допивает залпом остывший чай. </w:t>
      </w:r>
      <w:r w:rsidR="007B4566" w:rsidRPr="001146EC">
        <w:rPr>
          <w:rFonts w:ascii="Times New Roman" w:hAnsi="Times New Roman" w:cs="Times New Roman"/>
          <w:i/>
          <w:iCs/>
          <w:sz w:val="24"/>
          <w:szCs w:val="24"/>
        </w:rPr>
        <w:t>Молчат.</w:t>
      </w:r>
      <w:r w:rsidRPr="00114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1900E5" w14:textId="4F16436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Он единственно кого </w:t>
      </w:r>
      <w:r w:rsidR="007B4566" w:rsidRPr="007B4566">
        <w:rPr>
          <w:rFonts w:ascii="Times New Roman" w:hAnsi="Times New Roman" w:cs="Times New Roman"/>
          <w:sz w:val="24"/>
          <w:szCs w:val="24"/>
        </w:rPr>
        <w:t>любил в этой жизни,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может, так это кота нашего Борьку. Лет десять они душа в душу жили, Борька хорошая тварь потому что, </w:t>
      </w:r>
      <w:r w:rsidR="007B4566" w:rsidRPr="007B4566">
        <w:rPr>
          <w:rFonts w:ascii="Times New Roman" w:hAnsi="Times New Roman" w:cs="Times New Roman"/>
          <w:sz w:val="24"/>
          <w:szCs w:val="24"/>
        </w:rPr>
        <w:t>бессловесная</w:t>
      </w:r>
      <w:r w:rsidRPr="007B4566">
        <w:rPr>
          <w:rFonts w:ascii="Times New Roman" w:hAnsi="Times New Roman" w:cs="Times New Roman"/>
          <w:sz w:val="24"/>
          <w:szCs w:val="24"/>
        </w:rPr>
        <w:t>. Но он и Борьку кокнул. По синьке выставил на балкон в январе. И не было у нас котов больше никогда. Плакал потом, сука, над Борькиным трупиком заиндевевшим. Жалко ему было его любимого Борьку. Божился, что пить больше не будет.  Конечно, тогда я ему уже не верил. Забрал Борьку, сунул в мешок из под пятерочки завязал и пошёл к проруби. Там одна есть моржовская и рядом ещё, где рыбу ловят. Я пришел и бросил в прорубь его. А пакет на сосну повязал повыше. Чтоб пакет  как флаг в память о Борьке был.</w:t>
      </w:r>
    </w:p>
    <w:p w14:paraId="2B440FC2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 он всплыл потом?</w:t>
      </w:r>
    </w:p>
    <w:p w14:paraId="6D1D52A6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Кто?</w:t>
      </w:r>
    </w:p>
    <w:p w14:paraId="18F8ADF5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Ну, Борька.</w:t>
      </w:r>
    </w:p>
    <w:p w14:paraId="17364907" w14:textId="1A50304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Не всплыл, он же сдох.  Думал его похоронить, но земля мёрзлая, не раскопаешь. Сугроб разрыл, а дальше нечем копать. А закопаю я Борьку в снег, думаю, он  же вытает  по весне, его склюют</w:t>
      </w:r>
      <w:r w:rsidR="00C0149E">
        <w:rPr>
          <w:rFonts w:ascii="Times New Roman" w:hAnsi="Times New Roman" w:cs="Times New Roman"/>
          <w:sz w:val="24"/>
          <w:szCs w:val="24"/>
        </w:rPr>
        <w:t xml:space="preserve">. </w:t>
      </w:r>
      <w:r w:rsidRPr="007B4566">
        <w:rPr>
          <w:rFonts w:ascii="Times New Roman" w:hAnsi="Times New Roman" w:cs="Times New Roman"/>
          <w:sz w:val="24"/>
          <w:szCs w:val="24"/>
        </w:rPr>
        <w:t xml:space="preserve">Жалко, пусть лучше так. </w:t>
      </w:r>
    </w:p>
    <w:p w14:paraId="189C4DCA" w14:textId="6B15EF84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 </w:t>
      </w:r>
      <w:r w:rsidRPr="001146EC">
        <w:rPr>
          <w:rFonts w:ascii="Times New Roman" w:hAnsi="Times New Roman" w:cs="Times New Roman"/>
          <w:i/>
          <w:iCs/>
          <w:sz w:val="24"/>
          <w:szCs w:val="24"/>
        </w:rPr>
        <w:t>(Молчит.)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Но на похороны ты </w:t>
      </w:r>
      <w:r w:rsidR="001146EC" w:rsidRPr="007B4566">
        <w:rPr>
          <w:rFonts w:ascii="Times New Roman" w:hAnsi="Times New Roman" w:cs="Times New Roman"/>
          <w:sz w:val="24"/>
          <w:szCs w:val="24"/>
        </w:rPr>
        <w:t>всё-таки</w:t>
      </w:r>
      <w:r w:rsidRPr="007B4566">
        <w:rPr>
          <w:rFonts w:ascii="Times New Roman" w:hAnsi="Times New Roman" w:cs="Times New Roman"/>
          <w:sz w:val="24"/>
          <w:szCs w:val="24"/>
        </w:rPr>
        <w:t xml:space="preserve"> мог и приехать. Какой-никакой, а отец. Вот если бы у меня батька был...</w:t>
      </w:r>
    </w:p>
    <w:p w14:paraId="3F60F35C" w14:textId="28951F45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А не было. Ты поэтому моего алкаша боготвори</w:t>
      </w:r>
      <w:r w:rsidR="00C0149E">
        <w:rPr>
          <w:rFonts w:ascii="Times New Roman" w:hAnsi="Times New Roman" w:cs="Times New Roman"/>
          <w:sz w:val="24"/>
          <w:szCs w:val="24"/>
        </w:rPr>
        <w:t>л</w:t>
      </w:r>
      <w:r w:rsidRPr="007B4566">
        <w:rPr>
          <w:rFonts w:ascii="Times New Roman" w:hAnsi="Times New Roman" w:cs="Times New Roman"/>
          <w:sz w:val="24"/>
          <w:szCs w:val="24"/>
        </w:rPr>
        <w:t>.</w:t>
      </w:r>
    </w:p>
    <w:p w14:paraId="0564D403" w14:textId="5BC85182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 мама? Её не жалко</w:t>
      </w:r>
      <w:r w:rsidR="001146EC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7B4566">
        <w:rPr>
          <w:rFonts w:ascii="Times New Roman" w:hAnsi="Times New Roman" w:cs="Times New Roman"/>
          <w:sz w:val="24"/>
          <w:szCs w:val="24"/>
        </w:rPr>
        <w:t>? Маме твоей знаешь, как тяжело пришлось после его смерти? Ни</w:t>
      </w:r>
      <w:r w:rsidR="001146EC">
        <w:rPr>
          <w:rFonts w:ascii="Times New Roman" w:hAnsi="Times New Roman" w:cs="Times New Roman"/>
          <w:sz w:val="24"/>
          <w:szCs w:val="24"/>
        </w:rPr>
        <w:t>кого не осталось ведь</w:t>
      </w:r>
      <w:r w:rsidRPr="007B4566">
        <w:rPr>
          <w:rFonts w:ascii="Times New Roman" w:hAnsi="Times New Roman" w:cs="Times New Roman"/>
          <w:sz w:val="24"/>
          <w:szCs w:val="24"/>
        </w:rPr>
        <w:t xml:space="preserve">. И ты не приезжал и отец твой на тот свет здрыснул. Она, сначала знаешь, долго плакала, из квартиры перестала выходить. Мы по очереди с мамой тёте </w:t>
      </w:r>
      <w:r w:rsidR="001146EC">
        <w:rPr>
          <w:rFonts w:ascii="Times New Roman" w:hAnsi="Times New Roman" w:cs="Times New Roman"/>
          <w:sz w:val="24"/>
          <w:szCs w:val="24"/>
        </w:rPr>
        <w:t>Тане</w:t>
      </w:r>
      <w:r w:rsidRPr="007B4566">
        <w:rPr>
          <w:rFonts w:ascii="Times New Roman" w:hAnsi="Times New Roman" w:cs="Times New Roman"/>
          <w:sz w:val="24"/>
          <w:szCs w:val="24"/>
        </w:rPr>
        <w:t xml:space="preserve"> еду оставляли под дверью. Приду, пакет поставлю у косяка, звоню в дверь  и убегаю к себе наверх. Стою на </w:t>
      </w:r>
      <w:r w:rsidRPr="007B4566">
        <w:rPr>
          <w:rFonts w:ascii="Times New Roman" w:hAnsi="Times New Roman" w:cs="Times New Roman"/>
          <w:sz w:val="24"/>
          <w:szCs w:val="24"/>
        </w:rPr>
        <w:lastRenderedPageBreak/>
        <w:t xml:space="preserve">лестничной клетке слушаю: открылась ли дверь. Надо чтобы зашуршали пакеты. Если зашуршали, значит, мама твоя еду забрала. </w:t>
      </w:r>
    </w:p>
    <w:p w14:paraId="0826246D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А убегать-то зачем?</w:t>
      </w:r>
    </w:p>
    <w:p w14:paraId="3A5018F4" w14:textId="5959BD4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</w:t>
      </w:r>
      <w:r w:rsidR="0054064E">
        <w:rPr>
          <w:rFonts w:ascii="Times New Roman" w:hAnsi="Times New Roman" w:cs="Times New Roman"/>
          <w:sz w:val="24"/>
          <w:szCs w:val="24"/>
        </w:rPr>
        <w:t>Ждали</w:t>
      </w:r>
      <w:r w:rsidR="001146EC">
        <w:rPr>
          <w:rFonts w:ascii="Times New Roman" w:hAnsi="Times New Roman" w:cs="Times New Roman"/>
          <w:sz w:val="24"/>
          <w:szCs w:val="24"/>
        </w:rPr>
        <w:t xml:space="preserve"> у дверей</w:t>
      </w:r>
      <w:r w:rsidR="0054064E">
        <w:rPr>
          <w:rFonts w:ascii="Times New Roman" w:hAnsi="Times New Roman" w:cs="Times New Roman"/>
          <w:sz w:val="24"/>
          <w:szCs w:val="24"/>
        </w:rPr>
        <w:t xml:space="preserve"> несколько раз</w:t>
      </w:r>
      <w:r w:rsidR="001146EC">
        <w:rPr>
          <w:rFonts w:ascii="Times New Roman" w:hAnsi="Times New Roman" w:cs="Times New Roman"/>
          <w:sz w:val="24"/>
          <w:szCs w:val="24"/>
        </w:rPr>
        <w:t>, а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там только свет в глазке и тишина, никто не выходи</w:t>
      </w:r>
      <w:r w:rsidR="001146EC">
        <w:rPr>
          <w:rFonts w:ascii="Times New Roman" w:hAnsi="Times New Roman" w:cs="Times New Roman"/>
          <w:sz w:val="24"/>
          <w:szCs w:val="24"/>
        </w:rPr>
        <w:t>т</w:t>
      </w:r>
      <w:r w:rsidRPr="007B4566">
        <w:rPr>
          <w:rFonts w:ascii="Times New Roman" w:hAnsi="Times New Roman" w:cs="Times New Roman"/>
          <w:sz w:val="24"/>
          <w:szCs w:val="24"/>
        </w:rPr>
        <w:t xml:space="preserve">. Вот мы и решили, что так сподручнее — пакеты у дверей оставлять. </w:t>
      </w:r>
    </w:p>
    <w:p w14:paraId="2DDA1AB0" w14:textId="77777777" w:rsidR="00475CB0" w:rsidRPr="001146EC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46EC">
        <w:rPr>
          <w:rFonts w:ascii="Times New Roman" w:hAnsi="Times New Roman" w:cs="Times New Roman"/>
          <w:i/>
          <w:iCs/>
          <w:sz w:val="24"/>
          <w:szCs w:val="24"/>
        </w:rPr>
        <w:t>Миша сжимает руку в кулак. Злится</w:t>
      </w:r>
    </w:p>
    <w:p w14:paraId="233EA7CF" w14:textId="62BF9B12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Почему она мне не звонила... Почему ты мне не звонил?</w:t>
      </w:r>
    </w:p>
    <w:p w14:paraId="35B869D2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А ты ещё чаще симки меняй. Мне ты не ответишь.  В мессенджерах тебя не найти, Вэка тебя нет. И никто из одноклассников о тебе ничего не слышал. Ты же это место будто бы из жизни вычеркнул. И меня. И мать.</w:t>
      </w:r>
    </w:p>
    <w:p w14:paraId="0EDC67F1" w14:textId="77777777" w:rsidR="0054064E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Неправда я... Я хотел приехать, но... Ты не представляешь, как это страшно. Я хотел приехать, но только плакал, блевал и снова плакал.</w:t>
      </w:r>
      <w:r w:rsidR="001146EC">
        <w:rPr>
          <w:rFonts w:ascii="Times New Roman" w:hAnsi="Times New Roman" w:cs="Times New Roman"/>
          <w:sz w:val="24"/>
          <w:szCs w:val="24"/>
        </w:rPr>
        <w:t xml:space="preserve"> Мне Алиса ещё тогда сказала, что ей отвратительно, чтоб чинился уже быстрее и валил обратно в общагу, а то ведь в квартиру не зайти</w:t>
      </w:r>
      <w:r w:rsidR="00144496">
        <w:rPr>
          <w:rFonts w:ascii="Times New Roman" w:hAnsi="Times New Roman" w:cs="Times New Roman"/>
          <w:sz w:val="24"/>
          <w:szCs w:val="24"/>
        </w:rPr>
        <w:t>. Ей всё то болезнью пахло, то мертвяками.</w:t>
      </w:r>
      <w:r w:rsidRPr="007B4566">
        <w:rPr>
          <w:rFonts w:ascii="Times New Roman" w:hAnsi="Times New Roman" w:cs="Times New Roman"/>
          <w:sz w:val="24"/>
          <w:szCs w:val="24"/>
        </w:rPr>
        <w:t xml:space="preserve"> Я не знал, что</w:t>
      </w:r>
      <w:r w:rsidR="00144496">
        <w:rPr>
          <w:rFonts w:ascii="Times New Roman" w:hAnsi="Times New Roman" w:cs="Times New Roman"/>
          <w:sz w:val="24"/>
          <w:szCs w:val="24"/>
        </w:rPr>
        <w:t xml:space="preserve"> ей </w:t>
      </w:r>
      <w:r w:rsidRPr="007B4566">
        <w:rPr>
          <w:rFonts w:ascii="Times New Roman" w:hAnsi="Times New Roman" w:cs="Times New Roman"/>
          <w:sz w:val="24"/>
          <w:szCs w:val="24"/>
        </w:rPr>
        <w:t>сказать</w:t>
      </w:r>
      <w:r w:rsidR="00144496">
        <w:rPr>
          <w:rFonts w:ascii="Times New Roman" w:hAnsi="Times New Roman" w:cs="Times New Roman"/>
          <w:sz w:val="24"/>
          <w:szCs w:val="24"/>
        </w:rPr>
        <w:t>, как позвонить</w:t>
      </w:r>
      <w:r w:rsidRPr="007B4566">
        <w:rPr>
          <w:rFonts w:ascii="Times New Roman" w:hAnsi="Times New Roman" w:cs="Times New Roman"/>
          <w:sz w:val="24"/>
          <w:szCs w:val="24"/>
        </w:rPr>
        <w:t xml:space="preserve"> маме, я не знал... Я как представлю папу в гробу. Ты просто не понимаешь. Я... </w:t>
      </w:r>
    </w:p>
    <w:p w14:paraId="7EC06AE9" w14:textId="388C423F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54064E">
        <w:rPr>
          <w:rFonts w:ascii="Times New Roman" w:hAnsi="Times New Roman" w:cs="Times New Roman"/>
          <w:i/>
          <w:iCs/>
          <w:sz w:val="24"/>
          <w:szCs w:val="24"/>
        </w:rPr>
        <w:t>Миша порывается встать и уйти, но лишь вскрикивает от боли. В глазах его блестят слёзы.</w:t>
      </w:r>
    </w:p>
    <w:p w14:paraId="23404F65" w14:textId="108F7868" w:rsidR="0014449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</w:t>
      </w:r>
      <w:r w:rsidRPr="00BD6EC7">
        <w:rPr>
          <w:rFonts w:ascii="Times New Roman" w:hAnsi="Times New Roman" w:cs="Times New Roman"/>
          <w:i/>
          <w:iCs/>
          <w:sz w:val="24"/>
          <w:szCs w:val="24"/>
        </w:rPr>
        <w:t xml:space="preserve">(Тихо.) </w:t>
      </w:r>
      <w:r w:rsidRPr="007B4566">
        <w:rPr>
          <w:rFonts w:ascii="Times New Roman" w:hAnsi="Times New Roman" w:cs="Times New Roman"/>
          <w:sz w:val="24"/>
          <w:szCs w:val="24"/>
        </w:rPr>
        <w:t>Тебе может ледышку новую достать. Там ещё капуста осталась. И носок</w:t>
      </w:r>
      <w:r w:rsidR="00FD5AA9">
        <w:rPr>
          <w:rFonts w:ascii="Times New Roman" w:hAnsi="Times New Roman" w:cs="Times New Roman"/>
          <w:sz w:val="24"/>
          <w:szCs w:val="24"/>
        </w:rPr>
        <w:t xml:space="preserve"> у  тебя</w:t>
      </w:r>
      <w:r w:rsidRPr="007B4566">
        <w:rPr>
          <w:rFonts w:ascii="Times New Roman" w:hAnsi="Times New Roman" w:cs="Times New Roman"/>
          <w:sz w:val="24"/>
          <w:szCs w:val="24"/>
        </w:rPr>
        <w:t xml:space="preserve"> промок. Подожди... Я сейчас... Принесу новый</w:t>
      </w:r>
      <w:r w:rsidR="00144496">
        <w:rPr>
          <w:rFonts w:ascii="Times New Roman" w:hAnsi="Times New Roman" w:cs="Times New Roman"/>
          <w:sz w:val="24"/>
          <w:szCs w:val="24"/>
        </w:rPr>
        <w:t>.</w:t>
      </w:r>
    </w:p>
    <w:p w14:paraId="36D273BE" w14:textId="50CB4BC4" w:rsidR="00475CB0" w:rsidRPr="00144496" w:rsidRDefault="0014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У тебя склад этих носков что ли</w:t>
      </w:r>
      <w:r w:rsidRPr="00144496">
        <w:rPr>
          <w:rFonts w:ascii="Times New Roman" w:hAnsi="Times New Roman" w:cs="Times New Roman"/>
          <w:sz w:val="24"/>
          <w:szCs w:val="24"/>
        </w:rPr>
        <w:t>?</w:t>
      </w:r>
    </w:p>
    <w:p w14:paraId="42AF06AE" w14:textId="6A8CA3AC" w:rsidR="00475CB0" w:rsidRPr="00144496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Коля 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>скрывается в коридоре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 Слышно, как хлопают шкафы.</w:t>
      </w:r>
    </w:p>
    <w:p w14:paraId="4FA02610" w14:textId="459F72F2" w:rsidR="00475CB0" w:rsidRPr="00144496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смеётся сначала, а потом 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>всхлипывает, слезы катятся по его щекам. Звонит телефон Миша хватает его. Переворачивает экраном вверх. Это Алиса одумалась наконец. На экране высвечивается «Мама». Миша отвечает на звонок.</w:t>
      </w:r>
    </w:p>
    <w:p w14:paraId="4DE12062" w14:textId="615E27EB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Мама... Мама... Нет, не нашел. Не лежу, а сижу,  я ногу сломал. Нет, не больно. Да я не плачу. Ты чего, мне нельзя я же... мужик. 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>(Громко хлюпает носом).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Да, мам заберу. Угу, я у Коли уже. Да у нас... супный день. Я передам, мам. Ладно. Давай пока.</w:t>
      </w:r>
    </w:p>
    <w:p w14:paraId="50A43102" w14:textId="27F72C1F" w:rsidR="00475CB0" w:rsidRPr="00144496" w:rsidRDefault="007B45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496">
        <w:rPr>
          <w:rFonts w:ascii="Times New Roman" w:hAnsi="Times New Roman" w:cs="Times New Roman"/>
          <w:i/>
          <w:iCs/>
          <w:sz w:val="24"/>
          <w:szCs w:val="24"/>
        </w:rPr>
        <w:t>Возвращается Коля со вторым носком. Смотрит на три  белых комка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 салфеток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 на столе. На Мишу, на то, как он свесил голову на бок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 У Миши словно бы тряпичная голова. У Миши покраснело лицо и опухли глаза. Коля молча меняет ему  носок, половина </w:t>
      </w:r>
      <w:r w:rsidR="0054064E">
        <w:rPr>
          <w:rFonts w:ascii="Times New Roman" w:hAnsi="Times New Roman" w:cs="Times New Roman"/>
          <w:i/>
          <w:iCs/>
          <w:sz w:val="24"/>
          <w:szCs w:val="24"/>
        </w:rPr>
        <w:t>кочешка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 цветной капусты </w:t>
      </w:r>
      <w:r w:rsidR="00144496" w:rsidRPr="00144496">
        <w:rPr>
          <w:rFonts w:ascii="Times New Roman" w:hAnsi="Times New Roman" w:cs="Times New Roman"/>
          <w:i/>
          <w:iCs/>
          <w:sz w:val="24"/>
          <w:szCs w:val="24"/>
        </w:rPr>
        <w:t>смешно топорщится</w:t>
      </w:r>
      <w:r w:rsidR="00FD5AA9">
        <w:rPr>
          <w:rFonts w:ascii="Times New Roman" w:hAnsi="Times New Roman" w:cs="Times New Roman"/>
          <w:i/>
          <w:iCs/>
          <w:sz w:val="24"/>
          <w:szCs w:val="24"/>
        </w:rPr>
        <w:t xml:space="preserve"> у щиколотки.</w:t>
      </w:r>
    </w:p>
    <w:p w14:paraId="45F8F8A9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lastRenderedPageBreak/>
        <w:t xml:space="preserve">Коля. У тебя теперь собственный носочный дракон, смотри. </w:t>
      </w:r>
      <w:r w:rsidRPr="00144496">
        <w:rPr>
          <w:rFonts w:ascii="Times New Roman" w:hAnsi="Times New Roman" w:cs="Times New Roman"/>
          <w:i/>
          <w:iCs/>
          <w:sz w:val="24"/>
          <w:szCs w:val="24"/>
        </w:rPr>
        <w:t xml:space="preserve">(Он обводит пальцем контур капусты). </w:t>
      </w:r>
      <w:r w:rsidRPr="007B4566">
        <w:rPr>
          <w:rFonts w:ascii="Times New Roman" w:hAnsi="Times New Roman" w:cs="Times New Roman"/>
          <w:sz w:val="24"/>
          <w:szCs w:val="24"/>
        </w:rPr>
        <w:t>Вот, это нос. А отсюда он будет изрыгать огонь. А здесь, выпученный глаз.  Видишь?</w:t>
      </w:r>
    </w:p>
    <w:p w14:paraId="7B684A8D" w14:textId="5201C2B8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Не, нич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не вижу, Коль. Не надо мять несчастную капусту. Растает.</w:t>
      </w:r>
    </w:p>
    <w:p w14:paraId="6B00F749" w14:textId="04447266" w:rsidR="00475CB0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Ладно. Ты не плачь</w:t>
      </w:r>
      <w:r w:rsidR="00144496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сильно Мама твоя... Ну, много времени прошло. Однажды она пришла. Я дверь открыл она меня обняла. То есть, сначала пирог с яйцом в руки сунула, потом обняла, и балаклаву ещё рыцарскую тёмно-зелёную принесла с уродским забралом. Говорит, сама связала. И вроде она в порядке была с тех пор.</w:t>
      </w:r>
      <w:r w:rsidR="00144496">
        <w:rPr>
          <w:rFonts w:ascii="Times New Roman" w:hAnsi="Times New Roman" w:cs="Times New Roman"/>
          <w:sz w:val="24"/>
          <w:szCs w:val="24"/>
        </w:rPr>
        <w:t xml:space="preserve"> Она справилась.</w:t>
      </w:r>
    </w:p>
    <w:p w14:paraId="040F0BB0" w14:textId="2175D867" w:rsidR="00144496" w:rsidRPr="00030211" w:rsidRDefault="001444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Молчат долго. Коля так и сидит рядом с Мишиной ногой на полу, разглядывает узоры на носке. Тычет в них пальцем иногда. У Миши кухня плывёт в глазах. </w:t>
      </w:r>
      <w:r w:rsidR="00030211" w:rsidRPr="00030211">
        <w:rPr>
          <w:rFonts w:ascii="Times New Roman" w:hAnsi="Times New Roman" w:cs="Times New Roman"/>
          <w:i/>
          <w:iCs/>
          <w:sz w:val="24"/>
          <w:szCs w:val="24"/>
        </w:rPr>
        <w:t>Кастрюля на плите теперь дутая. А голова Коли похожа на шар.</w:t>
      </w:r>
    </w:p>
    <w:p w14:paraId="7FEE941C" w14:textId="42C354EB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 Я хотел бы чтоб у меня никто не умирал. Кот разве... А кот не человек, значит никто не умирал и все живы. Все живы. И я не один. Я не один. Мне снилось... Маленьким был. Снилось, что проснулся в пустой </w:t>
      </w:r>
      <w:r w:rsidR="007B4566" w:rsidRPr="007B4566">
        <w:rPr>
          <w:rFonts w:ascii="Times New Roman" w:hAnsi="Times New Roman" w:cs="Times New Roman"/>
          <w:sz w:val="24"/>
          <w:szCs w:val="24"/>
        </w:rPr>
        <w:t>квартире, так</w:t>
      </w:r>
      <w:r w:rsidRPr="007B4566">
        <w:rPr>
          <w:rFonts w:ascii="Times New Roman" w:hAnsi="Times New Roman" w:cs="Times New Roman"/>
          <w:sz w:val="24"/>
          <w:szCs w:val="24"/>
        </w:rPr>
        <w:t xml:space="preserve"> тихо было. Никого не нашёл. На улицу вышел — там зима. Снег метёт. А я совсем не по погоде одет, холодно ногам, шею продувает. Бегу до ближайшего продуктового и сначала радуюсь, что тепло внутри, а потом </w:t>
      </w:r>
      <w:r w:rsidR="00030211">
        <w:rPr>
          <w:rFonts w:ascii="Times New Roman" w:hAnsi="Times New Roman" w:cs="Times New Roman"/>
          <w:sz w:val="24"/>
          <w:szCs w:val="24"/>
        </w:rPr>
        <w:t>думаю</w:t>
      </w:r>
      <w:r w:rsidRPr="007B4566">
        <w:rPr>
          <w:rFonts w:ascii="Times New Roman" w:hAnsi="Times New Roman" w:cs="Times New Roman"/>
          <w:sz w:val="24"/>
          <w:szCs w:val="24"/>
        </w:rPr>
        <w:t xml:space="preserve">, там </w:t>
      </w:r>
      <w:r w:rsidR="00030211">
        <w:rPr>
          <w:rFonts w:ascii="Times New Roman" w:hAnsi="Times New Roman" w:cs="Times New Roman"/>
          <w:sz w:val="24"/>
          <w:szCs w:val="24"/>
        </w:rPr>
        <w:t xml:space="preserve">же </w:t>
      </w:r>
      <w:r w:rsidRPr="007B4566">
        <w:rPr>
          <w:rFonts w:ascii="Times New Roman" w:hAnsi="Times New Roman" w:cs="Times New Roman"/>
          <w:sz w:val="24"/>
          <w:szCs w:val="24"/>
        </w:rPr>
        <w:t xml:space="preserve">можно чего-нибудь объесться бесплатно. И я дурак такой, набил рот ирисками — потом разлепить его не мог. Так и выбежал со слипшимися губами. Потом трамвай нашел жёлтый. И даже в кабину трамваиста залез, но я ведь не </w:t>
      </w:r>
      <w:r w:rsidR="0054064E" w:rsidRPr="007B4566">
        <w:rPr>
          <w:rFonts w:ascii="Times New Roman" w:hAnsi="Times New Roman" w:cs="Times New Roman"/>
          <w:sz w:val="24"/>
          <w:szCs w:val="24"/>
        </w:rPr>
        <w:t>знал,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как водить</w:t>
      </w:r>
      <w:r w:rsidR="0054064E">
        <w:rPr>
          <w:rFonts w:ascii="Times New Roman" w:hAnsi="Times New Roman" w:cs="Times New Roman"/>
          <w:sz w:val="24"/>
          <w:szCs w:val="24"/>
        </w:rPr>
        <w:t xml:space="preserve">. </w:t>
      </w:r>
      <w:r w:rsidRPr="007B4566">
        <w:rPr>
          <w:rFonts w:ascii="Times New Roman" w:hAnsi="Times New Roman" w:cs="Times New Roman"/>
          <w:sz w:val="24"/>
          <w:szCs w:val="24"/>
        </w:rPr>
        <w:t>И понял, что не уеду, и не найду маму с папой. Я один. Один совсем. Я расплакался и слезы на щеках замерзать начали быстро-быстро. Я так сильно плакал, что проснулся</w:t>
      </w:r>
      <w:r w:rsidR="008A1C54">
        <w:rPr>
          <w:rFonts w:ascii="Times New Roman" w:hAnsi="Times New Roman" w:cs="Times New Roman"/>
          <w:sz w:val="24"/>
          <w:szCs w:val="24"/>
        </w:rPr>
        <w:t xml:space="preserve"> тоже в слезах</w:t>
      </w:r>
      <w:r w:rsidRPr="007B4566">
        <w:rPr>
          <w:rFonts w:ascii="Times New Roman" w:hAnsi="Times New Roman" w:cs="Times New Roman"/>
          <w:sz w:val="24"/>
          <w:szCs w:val="24"/>
        </w:rPr>
        <w:t>. Ур</w:t>
      </w:r>
      <w:r w:rsidR="00030211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>ванный весь побежал к папе. И он меня обнял крепко, сказал, что никуда не уйдет. Никогда. Папа...</w:t>
      </w:r>
      <w:r w:rsidR="00030211"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Да почему же оно так всё? Почему, скажи мне?</w:t>
      </w:r>
    </w:p>
    <w:p w14:paraId="7EB4FDA4" w14:textId="2F35B088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Я не знаю. Жизнь вообще редко когда ровно идёт. Мне жаль, правда. Миш, ты блин прости, меня за всё, ладно? Ты послушай, не говори ничего, на том и разойдёмся, хорошо?</w:t>
      </w:r>
      <w:r w:rsidR="00030211">
        <w:rPr>
          <w:rFonts w:ascii="Times New Roman" w:hAnsi="Times New Roman" w:cs="Times New Roman"/>
          <w:sz w:val="24"/>
          <w:szCs w:val="24"/>
        </w:rPr>
        <w:t xml:space="preserve"> </w:t>
      </w:r>
      <w:r w:rsidR="00030211" w:rsidRPr="00030211">
        <w:rPr>
          <w:rFonts w:ascii="Times New Roman" w:hAnsi="Times New Roman" w:cs="Times New Roman"/>
          <w:i/>
          <w:iCs/>
          <w:sz w:val="24"/>
          <w:szCs w:val="24"/>
        </w:rPr>
        <w:t>Коля смотрит на Мишу снизу вверх совсем неузнаваемым</w:t>
      </w:r>
      <w:r w:rsidR="008A1C54">
        <w:rPr>
          <w:rFonts w:ascii="Times New Roman" w:hAnsi="Times New Roman" w:cs="Times New Roman"/>
          <w:i/>
          <w:iCs/>
          <w:sz w:val="24"/>
          <w:szCs w:val="24"/>
        </w:rPr>
        <w:t>, другим каким-то</w:t>
      </w:r>
      <w:r w:rsidR="00030211"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 взглядом</w:t>
      </w:r>
      <w:r w:rsidR="000302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736602" w14:textId="5662E571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030211"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 держится недолго, </w:t>
      </w:r>
      <w:r w:rsidRPr="00030211">
        <w:rPr>
          <w:rFonts w:ascii="Times New Roman" w:hAnsi="Times New Roman" w:cs="Times New Roman"/>
          <w:i/>
          <w:iCs/>
          <w:sz w:val="24"/>
          <w:szCs w:val="24"/>
        </w:rPr>
        <w:t>плачет,</w:t>
      </w:r>
      <w:r w:rsidR="00030211"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 громче, чем можно</w:t>
      </w:r>
      <w:r w:rsidRPr="00030211">
        <w:rPr>
          <w:rFonts w:ascii="Times New Roman" w:hAnsi="Times New Roman" w:cs="Times New Roman"/>
          <w:i/>
          <w:iCs/>
          <w:sz w:val="24"/>
          <w:szCs w:val="24"/>
        </w:rPr>
        <w:t xml:space="preserve"> у него губа нижняя дрожит, лицо у него чужое, волосы липнут к мокрым щекам. (Не с первого раза выговаривает).</w:t>
      </w:r>
      <w:r w:rsidRPr="007B4566">
        <w:rPr>
          <w:rFonts w:ascii="Times New Roman" w:hAnsi="Times New Roman" w:cs="Times New Roman"/>
          <w:sz w:val="24"/>
          <w:szCs w:val="24"/>
        </w:rPr>
        <w:t xml:space="preserve"> Ладно. Что угодно скажи... Скажи, я иначе с ума сойду.</w:t>
      </w:r>
    </w:p>
    <w:p w14:paraId="661CFDB7" w14:textId="11D6BD21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(</w:t>
      </w:r>
      <w:r w:rsidRPr="008A1C54">
        <w:rPr>
          <w:rFonts w:ascii="Times New Roman" w:hAnsi="Times New Roman" w:cs="Times New Roman"/>
          <w:i/>
          <w:iCs/>
          <w:sz w:val="24"/>
          <w:szCs w:val="24"/>
        </w:rPr>
        <w:t xml:space="preserve">Снимает очки и кладёт на стол, рядом с </w:t>
      </w:r>
      <w:r w:rsidR="00030211" w:rsidRPr="008A1C54">
        <w:rPr>
          <w:rFonts w:ascii="Times New Roman" w:hAnsi="Times New Roman" w:cs="Times New Roman"/>
          <w:i/>
          <w:iCs/>
          <w:sz w:val="24"/>
          <w:szCs w:val="24"/>
        </w:rPr>
        <w:t xml:space="preserve">комками </w:t>
      </w:r>
      <w:r w:rsidRPr="008A1C54">
        <w:rPr>
          <w:rFonts w:ascii="Times New Roman" w:hAnsi="Times New Roman" w:cs="Times New Roman"/>
          <w:i/>
          <w:iCs/>
          <w:sz w:val="24"/>
          <w:szCs w:val="24"/>
        </w:rPr>
        <w:t>салфет</w:t>
      </w:r>
      <w:r w:rsidR="00030211" w:rsidRPr="008A1C54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Pr="008A1C5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A1C54">
        <w:rPr>
          <w:rFonts w:ascii="Times New Roman" w:hAnsi="Times New Roman" w:cs="Times New Roman"/>
          <w:sz w:val="24"/>
          <w:szCs w:val="24"/>
        </w:rPr>
        <w:t>.</w:t>
      </w:r>
      <w:r w:rsidRPr="007B4566">
        <w:rPr>
          <w:rFonts w:ascii="Times New Roman" w:hAnsi="Times New Roman" w:cs="Times New Roman"/>
          <w:sz w:val="24"/>
          <w:szCs w:val="24"/>
        </w:rPr>
        <w:t xml:space="preserve"> Я не знаю... Мне быть может тоже приснилось. Я </w:t>
      </w:r>
      <w:r w:rsidR="00030211" w:rsidRPr="007B4566">
        <w:rPr>
          <w:rFonts w:ascii="Times New Roman" w:hAnsi="Times New Roman" w:cs="Times New Roman"/>
          <w:sz w:val="24"/>
          <w:szCs w:val="24"/>
        </w:rPr>
        <w:t>ваще, быть может,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перепутал скуку с тоской. У меня скуки этой два ведра и ещё на кружку хватит. Дом-работа, работа-дом. Мне снилась она. Она мне снилась давно. Мне быть может лет пятнадцать было. Я часто видел её во сне. Мне снилось, я смотрю на неё</w:t>
      </w:r>
      <w:r w:rsidR="00030211">
        <w:rPr>
          <w:rFonts w:ascii="Times New Roman" w:hAnsi="Times New Roman" w:cs="Times New Roman"/>
          <w:sz w:val="24"/>
          <w:szCs w:val="24"/>
        </w:rPr>
        <w:t xml:space="preserve">. </w:t>
      </w:r>
      <w:r w:rsidRPr="007B4566">
        <w:rPr>
          <w:rFonts w:ascii="Times New Roman" w:hAnsi="Times New Roman" w:cs="Times New Roman"/>
          <w:sz w:val="24"/>
          <w:szCs w:val="24"/>
        </w:rPr>
        <w:t xml:space="preserve">Всё во мне дрожит. По мне мурашки бегут, во рту зудит и губы растягиваются в </w:t>
      </w:r>
      <w:r w:rsidRPr="007B4566">
        <w:rPr>
          <w:rFonts w:ascii="Times New Roman" w:hAnsi="Times New Roman" w:cs="Times New Roman"/>
          <w:sz w:val="24"/>
          <w:szCs w:val="24"/>
        </w:rPr>
        <w:lastRenderedPageBreak/>
        <w:t>дебильной улыбке. И мне так безумно радостно так  больно. Так... бездумно. И никаких красивых слов в голове думаешь только: «ну пизда, а делать-то теперь чё?» И ничего не делаешь, стоишь просто</w:t>
      </w:r>
      <w:r w:rsidR="00030211">
        <w:rPr>
          <w:rFonts w:ascii="Times New Roman" w:hAnsi="Times New Roman" w:cs="Times New Roman"/>
          <w:sz w:val="24"/>
          <w:szCs w:val="24"/>
        </w:rPr>
        <w:t>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и так тяжело в груди. Камешки в груди сыплются  и сердце тяжелеет.  Крылья прорезаются под футболкой. И стоишь, бля, как голубь переросток, думаешь, как приспособить крылья эти к человеческой жизни. Годы идут и на сердце чуть легче, но всё ещё иногда передёргивает, будто разряд электрический прошивает всё тело, когда вижу её во сне. И я снова думаю о ней тогда и там. Потому что никогда её в сейчас и здесь не было. И я всегда вспоминаю от чего-то её... фантомные руки и шрам этот дурацкий на ладони. </w:t>
      </w:r>
    </w:p>
    <w:p w14:paraId="013E4F05" w14:textId="6E3EEE8F" w:rsidR="00475CB0" w:rsidRPr="00BD6EC7" w:rsidRDefault="0000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6EC7">
        <w:rPr>
          <w:rFonts w:ascii="Times New Roman" w:hAnsi="Times New Roman" w:cs="Times New Roman"/>
          <w:i/>
          <w:iCs/>
          <w:sz w:val="24"/>
          <w:szCs w:val="24"/>
        </w:rPr>
        <w:t xml:space="preserve">У Миши рука дёргается. Он </w:t>
      </w:r>
      <w:r w:rsidR="00BD6EC7" w:rsidRPr="00BD6EC7">
        <w:rPr>
          <w:rFonts w:ascii="Times New Roman" w:hAnsi="Times New Roman" w:cs="Times New Roman"/>
          <w:i/>
          <w:iCs/>
          <w:sz w:val="24"/>
          <w:szCs w:val="24"/>
        </w:rPr>
        <w:t>не подаёт вида.</w:t>
      </w:r>
    </w:p>
    <w:p w14:paraId="4E6A2338" w14:textId="22B8AD4B" w:rsidR="00475CB0" w:rsidRPr="007B4566" w:rsidRDefault="007B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r w:rsidRPr="007B4566">
        <w:rPr>
          <w:rFonts w:ascii="Times New Roman" w:hAnsi="Times New Roman" w:cs="Times New Roman"/>
          <w:sz w:val="24"/>
          <w:szCs w:val="24"/>
        </w:rPr>
        <w:t>Я думаю, я бы держал её за руку. Я гладил бы этот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6">
        <w:rPr>
          <w:rFonts w:ascii="Times New Roman" w:hAnsi="Times New Roman" w:cs="Times New Roman"/>
          <w:sz w:val="24"/>
          <w:szCs w:val="24"/>
        </w:rPr>
        <w:t>шрам подушечкой пальца. Красное солнце висело бы высоко в небе. И мы долго, минуту или две смотрели бы на закат.</w:t>
      </w:r>
    </w:p>
    <w:p w14:paraId="58D60238" w14:textId="1C67DA32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Ага, а потом вас загрызли </w:t>
      </w:r>
      <w:r w:rsidR="008A1C54">
        <w:rPr>
          <w:rFonts w:ascii="Times New Roman" w:hAnsi="Times New Roman" w:cs="Times New Roman"/>
          <w:sz w:val="24"/>
          <w:szCs w:val="24"/>
        </w:rPr>
        <w:t xml:space="preserve">бы </w:t>
      </w:r>
      <w:r w:rsidRPr="007B4566">
        <w:rPr>
          <w:rFonts w:ascii="Times New Roman" w:hAnsi="Times New Roman" w:cs="Times New Roman"/>
          <w:sz w:val="24"/>
          <w:szCs w:val="24"/>
        </w:rPr>
        <w:t>мошки. И ты чё , стоял бы с крыльями, статный и святой типа, а она была бы ангел беспонтовый, обычный без этих твоих крылатых наворотов, получается? Ты... Нечестные у тебя сны.</w:t>
      </w:r>
    </w:p>
    <w:p w14:paraId="252012B6" w14:textId="1048DBBC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</w:t>
      </w:r>
      <w:r w:rsidR="00030211">
        <w:rPr>
          <w:rFonts w:ascii="Times New Roman" w:hAnsi="Times New Roman" w:cs="Times New Roman"/>
          <w:sz w:val="24"/>
          <w:szCs w:val="24"/>
        </w:rPr>
        <w:t>Ты знаешь, в</w:t>
      </w:r>
      <w:r w:rsidRPr="007B4566">
        <w:rPr>
          <w:rFonts w:ascii="Times New Roman" w:hAnsi="Times New Roman" w:cs="Times New Roman"/>
          <w:sz w:val="24"/>
          <w:szCs w:val="24"/>
        </w:rPr>
        <w:t>сем бы дать испытать его — это короткое, яркое, как вспышка счастье. Я бы все отдал за возвращение в тот летний вечер. Где теплотрасса всегда нагрета  солнцем, так что бёдра сожжёт, если сядешь. Мы газету с собой таскали на такой случай. Расстилали и сидели. Трава колола лодыжки, мошкара вилась у лица, а огромное красное солнце висело в небесах и глядело на нас. Я бы все отдал, чтобы вернуться в тот вечер и сидеть там рядом с ней</w:t>
      </w:r>
      <w:r w:rsidR="00030211">
        <w:rPr>
          <w:rFonts w:ascii="Times New Roman" w:hAnsi="Times New Roman" w:cs="Times New Roman"/>
          <w:sz w:val="24"/>
          <w:szCs w:val="24"/>
        </w:rPr>
        <w:t xml:space="preserve">, </w:t>
      </w:r>
      <w:r w:rsidRPr="007B4566">
        <w:rPr>
          <w:rFonts w:ascii="Times New Roman" w:hAnsi="Times New Roman" w:cs="Times New Roman"/>
          <w:sz w:val="24"/>
          <w:szCs w:val="24"/>
        </w:rPr>
        <w:t xml:space="preserve">но кажется мне нечего отдавать. Я чувствую, чувствую много и не могу сказать. Будто меня зажало в тиски и нечем их ослабить совсем. Только ты </w:t>
      </w:r>
      <w:r w:rsidR="007B4566" w:rsidRPr="007B4566">
        <w:rPr>
          <w:rFonts w:ascii="Times New Roman" w:hAnsi="Times New Roman" w:cs="Times New Roman"/>
          <w:sz w:val="24"/>
          <w:szCs w:val="24"/>
        </w:rPr>
        <w:t>бы, наверное,</w:t>
      </w:r>
      <w:r w:rsidRPr="007B4566">
        <w:rPr>
          <w:rFonts w:ascii="Times New Roman" w:hAnsi="Times New Roman" w:cs="Times New Roman"/>
          <w:sz w:val="24"/>
          <w:szCs w:val="24"/>
        </w:rPr>
        <w:t xml:space="preserve"> смог. Но тебя не было, не было так долго, что кажется я и останусь теперь таким — скукоженным. Я скучал, Миш, я так скучал. Ты же мой друг. Единственный. Прости. Не должно было так быть. Но что делать? Я не </w:t>
      </w:r>
      <w:r w:rsidR="007B4566" w:rsidRPr="007B4566">
        <w:rPr>
          <w:rFonts w:ascii="Times New Roman" w:hAnsi="Times New Roman" w:cs="Times New Roman"/>
          <w:sz w:val="24"/>
          <w:szCs w:val="24"/>
        </w:rPr>
        <w:t>то, наверное,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говорю всё. Я просто</w:t>
      </w:r>
      <w:r w:rsidR="00030211">
        <w:rPr>
          <w:rFonts w:ascii="Times New Roman" w:hAnsi="Times New Roman" w:cs="Times New Roman"/>
          <w:sz w:val="24"/>
          <w:szCs w:val="24"/>
        </w:rPr>
        <w:t xml:space="preserve"> хотел… </w:t>
      </w:r>
      <w:r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="00BD16F9">
        <w:rPr>
          <w:rFonts w:ascii="Times New Roman" w:hAnsi="Times New Roman" w:cs="Times New Roman"/>
          <w:sz w:val="24"/>
          <w:szCs w:val="24"/>
        </w:rPr>
        <w:t>что ты</w:t>
      </w:r>
      <w:r w:rsidRPr="007B4566">
        <w:rPr>
          <w:rFonts w:ascii="Times New Roman" w:hAnsi="Times New Roman" w:cs="Times New Roman"/>
          <w:sz w:val="24"/>
          <w:szCs w:val="24"/>
        </w:rPr>
        <w:t xml:space="preserve"> не один </w:t>
      </w:r>
      <w:r w:rsidR="00BD16F9">
        <w:rPr>
          <w:rFonts w:ascii="Times New Roman" w:hAnsi="Times New Roman" w:cs="Times New Roman"/>
          <w:sz w:val="24"/>
          <w:szCs w:val="24"/>
        </w:rPr>
        <w:t>сказать.</w:t>
      </w:r>
    </w:p>
    <w:p w14:paraId="5A7A86F7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Слышу.</w:t>
      </w:r>
    </w:p>
    <w:p w14:paraId="411A856F" w14:textId="77777777" w:rsidR="00030211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Ладно. И ч</w:t>
      </w:r>
      <w:r w:rsidR="007B4566">
        <w:rPr>
          <w:rFonts w:ascii="Times New Roman" w:hAnsi="Times New Roman" w:cs="Times New Roman"/>
          <w:sz w:val="24"/>
          <w:szCs w:val="24"/>
        </w:rPr>
        <w:t>его,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даже не влепишь мне? </w:t>
      </w:r>
    </w:p>
    <w:p w14:paraId="21A97ED8" w14:textId="77777777" w:rsidR="00BD16F9" w:rsidRDefault="00BD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За сны не бьют. И за… тоску не бьют тоже.</w:t>
      </w:r>
    </w:p>
    <w:p w14:paraId="29988A13" w14:textId="5768A98D" w:rsidR="00475CB0" w:rsidRPr="007B4566" w:rsidRDefault="00BD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</w:t>
      </w:r>
      <w:r w:rsidR="00000000" w:rsidRPr="00BD6EC7">
        <w:rPr>
          <w:rFonts w:ascii="Times New Roman" w:hAnsi="Times New Roman" w:cs="Times New Roman"/>
          <w:i/>
          <w:iCs/>
          <w:sz w:val="24"/>
          <w:szCs w:val="24"/>
        </w:rPr>
        <w:t xml:space="preserve">(Молчит). </w:t>
      </w:r>
      <w:r w:rsidR="00000000" w:rsidRPr="007B4566">
        <w:rPr>
          <w:rFonts w:ascii="Times New Roman" w:hAnsi="Times New Roman" w:cs="Times New Roman"/>
          <w:sz w:val="24"/>
          <w:szCs w:val="24"/>
        </w:rPr>
        <w:t>У меня здесь проигрыватель дядь С</w:t>
      </w:r>
      <w:r w:rsidR="001146EC">
        <w:rPr>
          <w:rFonts w:ascii="Times New Roman" w:hAnsi="Times New Roman" w:cs="Times New Roman"/>
          <w:sz w:val="24"/>
          <w:szCs w:val="24"/>
        </w:rPr>
        <w:t>ер</w:t>
      </w:r>
      <w:r w:rsidR="008A1C54">
        <w:rPr>
          <w:rFonts w:ascii="Times New Roman" w:hAnsi="Times New Roman" w:cs="Times New Roman"/>
          <w:sz w:val="24"/>
          <w:szCs w:val="24"/>
        </w:rPr>
        <w:t>ёжи</w:t>
      </w:r>
      <w:r w:rsidR="00000000" w:rsidRPr="007B4566">
        <w:rPr>
          <w:rFonts w:ascii="Times New Roman" w:hAnsi="Times New Roman" w:cs="Times New Roman"/>
          <w:sz w:val="24"/>
          <w:szCs w:val="24"/>
        </w:rPr>
        <w:t>, пластинки его. Мне отдали. Давай включим.</w:t>
      </w:r>
    </w:p>
    <w:p w14:paraId="5BF5B44C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Включай.</w:t>
      </w:r>
    </w:p>
    <w:p w14:paraId="7C12A6B1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Я туда и обратно. Я быстро.</w:t>
      </w:r>
    </w:p>
    <w:p w14:paraId="7FDD44D1" w14:textId="6F70C21C" w:rsidR="00BD16F9" w:rsidRPr="00BD6EC7" w:rsidRDefault="00BD16F9" w:rsidP="00BD16F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6EC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Уходит </w:t>
      </w:r>
      <w:r w:rsidR="00000000" w:rsidRPr="00BD6EC7">
        <w:rPr>
          <w:rFonts w:ascii="Times New Roman" w:hAnsi="Times New Roman" w:cs="Times New Roman"/>
          <w:i/>
          <w:iCs/>
          <w:sz w:val="24"/>
          <w:szCs w:val="24"/>
        </w:rPr>
        <w:t>Слышно шуршание. Несколько раз слетает иголка. И наконец Миша слышит музыку</w:t>
      </w:r>
      <w:r w:rsidRPr="00BD6EC7">
        <w:rPr>
          <w:rFonts w:ascii="Times New Roman" w:hAnsi="Times New Roman" w:cs="Times New Roman"/>
          <w:i/>
          <w:iCs/>
          <w:sz w:val="24"/>
          <w:szCs w:val="24"/>
        </w:rPr>
        <w:t>. Играет The Smiths – Back to the Old House</w:t>
      </w:r>
      <w:r w:rsidR="00BD6EC7" w:rsidRPr="00BD6EC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1C8A177E" w14:textId="331E6329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</w:t>
      </w:r>
      <w:r w:rsidRPr="00BD6EC7">
        <w:rPr>
          <w:rFonts w:ascii="Times New Roman" w:hAnsi="Times New Roman" w:cs="Times New Roman"/>
          <w:i/>
          <w:iCs/>
          <w:sz w:val="24"/>
          <w:szCs w:val="24"/>
        </w:rPr>
        <w:t xml:space="preserve">(Кричит). </w:t>
      </w:r>
      <w:r w:rsidRPr="007B4566">
        <w:rPr>
          <w:rFonts w:ascii="Times New Roman" w:hAnsi="Times New Roman" w:cs="Times New Roman"/>
          <w:sz w:val="24"/>
          <w:szCs w:val="24"/>
        </w:rPr>
        <w:t xml:space="preserve">О, это же </w:t>
      </w:r>
      <w:r w:rsidR="00BD16F9">
        <w:rPr>
          <w:rFonts w:ascii="Times New Roman" w:hAnsi="Times New Roman" w:cs="Times New Roman"/>
          <w:sz w:val="24"/>
          <w:szCs w:val="24"/>
        </w:rPr>
        <w:t xml:space="preserve"> Морисси. </w:t>
      </w:r>
      <w:r w:rsidR="00BD16F9" w:rsidRPr="00BD16F9">
        <w:rPr>
          <w:rFonts w:ascii="Times New Roman" w:hAnsi="Times New Roman" w:cs="Times New Roman"/>
          <w:sz w:val="24"/>
          <w:szCs w:val="24"/>
        </w:rPr>
        <w:t xml:space="preserve"> </w:t>
      </w:r>
      <w:r w:rsidR="00BD16F9">
        <w:rPr>
          <w:rFonts w:ascii="Times New Roman" w:hAnsi="Times New Roman" w:cs="Times New Roman"/>
          <w:sz w:val="24"/>
          <w:szCs w:val="24"/>
        </w:rPr>
        <w:t>Папа</w:t>
      </w:r>
      <w:r w:rsidR="00BD16F9" w:rsidRPr="007B4566">
        <w:rPr>
          <w:rFonts w:ascii="Times New Roman" w:hAnsi="Times New Roman" w:cs="Times New Roman"/>
          <w:sz w:val="24"/>
          <w:szCs w:val="24"/>
        </w:rPr>
        <w:t xml:space="preserve"> очень любил</w:t>
      </w:r>
      <w:r w:rsidR="00BD16F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D5AA9">
        <w:rPr>
          <w:rFonts w:ascii="Times New Roman" w:hAnsi="Times New Roman" w:cs="Times New Roman"/>
          <w:sz w:val="24"/>
          <w:szCs w:val="24"/>
        </w:rPr>
        <w:t>Смитов</w:t>
      </w:r>
      <w:r w:rsidR="00BD16F9">
        <w:rPr>
          <w:rFonts w:ascii="Times New Roman" w:hAnsi="Times New Roman" w:cs="Times New Roman"/>
          <w:sz w:val="24"/>
          <w:szCs w:val="24"/>
        </w:rPr>
        <w:t>.</w:t>
      </w:r>
    </w:p>
    <w:p w14:paraId="78B408D3" w14:textId="52893854" w:rsidR="00475CB0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Я фиг знает, кто это, но песни у них приятные. (</w:t>
      </w:r>
      <w:r w:rsidR="007B4566" w:rsidRPr="007B4566">
        <w:rPr>
          <w:rFonts w:ascii="Times New Roman" w:hAnsi="Times New Roman" w:cs="Times New Roman"/>
          <w:sz w:val="24"/>
          <w:szCs w:val="24"/>
        </w:rPr>
        <w:t>Возвращается</w:t>
      </w:r>
      <w:r w:rsidRPr="007B4566">
        <w:rPr>
          <w:rFonts w:ascii="Times New Roman" w:hAnsi="Times New Roman" w:cs="Times New Roman"/>
          <w:sz w:val="24"/>
          <w:szCs w:val="24"/>
        </w:rPr>
        <w:t xml:space="preserve"> обратно на кухню).</w:t>
      </w:r>
    </w:p>
    <w:p w14:paraId="41FB03B5" w14:textId="41433DB7" w:rsidR="00BD16F9" w:rsidRPr="00BD16F9" w:rsidRDefault="00BD16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16F9">
        <w:rPr>
          <w:rFonts w:ascii="Times New Roman" w:hAnsi="Times New Roman" w:cs="Times New Roman"/>
          <w:i/>
          <w:iCs/>
          <w:sz w:val="24"/>
          <w:szCs w:val="24"/>
        </w:rPr>
        <w:t>Говорят, громко, чтобы переорать старые колонки.</w:t>
      </w:r>
    </w:p>
    <w:p w14:paraId="2DC36E81" w14:textId="14E464F3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Миша. </w:t>
      </w:r>
      <w:r w:rsidR="00BD16F9">
        <w:rPr>
          <w:rFonts w:ascii="Times New Roman" w:hAnsi="Times New Roman" w:cs="Times New Roman"/>
          <w:sz w:val="24"/>
          <w:szCs w:val="24"/>
        </w:rPr>
        <w:t xml:space="preserve"> Коляяя,</w:t>
      </w:r>
      <w:r w:rsidRPr="007B4566">
        <w:rPr>
          <w:rFonts w:ascii="Times New Roman" w:hAnsi="Times New Roman" w:cs="Times New Roman"/>
          <w:sz w:val="24"/>
          <w:szCs w:val="24"/>
        </w:rPr>
        <w:t xml:space="preserve"> помнишь, как классуха на нас на выпускном наорала, когда мы вальс танцевали? Потому что позиции перепутали и укружили куда-то вдвоем?</w:t>
      </w:r>
    </w:p>
    <w:p w14:paraId="3D731B69" w14:textId="661C39EA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Коля. Мы под эту танцевали? Или ты повторить предлагаешь?</w:t>
      </w:r>
    </w:p>
    <w:p w14:paraId="03EF6F1A" w14:textId="0C0C72AB" w:rsidR="00475CB0" w:rsidRPr="00BD6EC7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>Миша. Нет ты, ч</w:t>
      </w:r>
      <w:r w:rsidR="007B4566">
        <w:rPr>
          <w:rFonts w:ascii="Times New Roman" w:hAnsi="Times New Roman" w:cs="Times New Roman"/>
          <w:sz w:val="24"/>
          <w:szCs w:val="24"/>
        </w:rPr>
        <w:t>ё</w:t>
      </w:r>
      <w:r w:rsidRPr="007B4566">
        <w:rPr>
          <w:rFonts w:ascii="Times New Roman" w:hAnsi="Times New Roman" w:cs="Times New Roman"/>
          <w:sz w:val="24"/>
          <w:szCs w:val="24"/>
        </w:rPr>
        <w:t xml:space="preserve"> у меня же с носка капает, какие танцы</w:t>
      </w:r>
      <w:r w:rsidR="00BD6EC7" w:rsidRPr="00BD6EC7">
        <w:rPr>
          <w:rFonts w:ascii="Times New Roman" w:hAnsi="Times New Roman" w:cs="Times New Roman"/>
          <w:sz w:val="24"/>
          <w:szCs w:val="24"/>
        </w:rPr>
        <w:t>?</w:t>
      </w:r>
    </w:p>
    <w:p w14:paraId="1385F7C3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Коля. Дикие и безудержные. </w:t>
      </w:r>
    </w:p>
    <w:p w14:paraId="157EB9FA" w14:textId="03EE705B" w:rsidR="00475CB0" w:rsidRPr="00B71E85" w:rsidRDefault="007B45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1E85">
        <w:rPr>
          <w:rFonts w:ascii="Times New Roman" w:hAnsi="Times New Roman" w:cs="Times New Roman"/>
          <w:i/>
          <w:iCs/>
          <w:sz w:val="24"/>
          <w:szCs w:val="24"/>
        </w:rPr>
        <w:t>Музыка, казалось, заполня</w:t>
      </w:r>
      <w:r w:rsidR="00BD16F9" w:rsidRPr="00B71E85">
        <w:rPr>
          <w:rFonts w:ascii="Times New Roman" w:hAnsi="Times New Roman" w:cs="Times New Roman"/>
          <w:i/>
          <w:iCs/>
          <w:sz w:val="24"/>
          <w:szCs w:val="24"/>
        </w:rPr>
        <w:t>ла</w:t>
      </w:r>
      <w:r w:rsidR="00B71E85" w:rsidRPr="00B71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E85">
        <w:rPr>
          <w:rFonts w:ascii="Times New Roman" w:hAnsi="Times New Roman" w:cs="Times New Roman"/>
          <w:i/>
          <w:iCs/>
          <w:sz w:val="24"/>
          <w:szCs w:val="24"/>
        </w:rPr>
        <w:t>всё пространство двухкомнатной квартиры. Кто-то задёр</w:t>
      </w:r>
      <w:r w:rsidR="00BD16F9" w:rsidRPr="00B71E85">
        <w:rPr>
          <w:rFonts w:ascii="Times New Roman" w:hAnsi="Times New Roman" w:cs="Times New Roman"/>
          <w:i/>
          <w:iCs/>
          <w:sz w:val="24"/>
          <w:szCs w:val="24"/>
        </w:rPr>
        <w:t>нул</w:t>
      </w:r>
      <w:r w:rsidRPr="00B71E85">
        <w:rPr>
          <w:rFonts w:ascii="Times New Roman" w:hAnsi="Times New Roman" w:cs="Times New Roman"/>
          <w:i/>
          <w:iCs/>
          <w:sz w:val="24"/>
          <w:szCs w:val="24"/>
        </w:rPr>
        <w:t xml:space="preserve"> на кухне шторы. Никто теперь не зна</w:t>
      </w:r>
      <w:r w:rsidR="00BD16F9" w:rsidRPr="00B71E85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B71E85">
        <w:rPr>
          <w:rFonts w:ascii="Times New Roman" w:hAnsi="Times New Roman" w:cs="Times New Roman"/>
          <w:i/>
          <w:iCs/>
          <w:sz w:val="24"/>
          <w:szCs w:val="24"/>
        </w:rPr>
        <w:t>, что происходит там.</w:t>
      </w:r>
      <w:r w:rsidR="006A700B" w:rsidRPr="00B71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E85">
        <w:rPr>
          <w:rFonts w:ascii="Times New Roman" w:hAnsi="Times New Roman" w:cs="Times New Roman"/>
          <w:i/>
          <w:iCs/>
          <w:sz w:val="24"/>
          <w:szCs w:val="24"/>
        </w:rPr>
        <w:t xml:space="preserve">Даже Бог. Даже всевидящее око. Они танцуют, они едят суп, а может быть Миша всё же съездил Коле по лицу за неудачную шутку. Всё срастётся и заживёт. Неважно, нога это или душа. Это может быть даже сердце. </w:t>
      </w:r>
      <w:r w:rsidR="006A700B" w:rsidRPr="00B71E85">
        <w:rPr>
          <w:rFonts w:ascii="Times New Roman" w:hAnsi="Times New Roman" w:cs="Times New Roman"/>
          <w:i/>
          <w:iCs/>
          <w:sz w:val="24"/>
          <w:szCs w:val="24"/>
        </w:rPr>
        <w:t xml:space="preserve">Всё  </w:t>
      </w:r>
      <w:r w:rsidR="00BD16F9" w:rsidRPr="00B71E85">
        <w:rPr>
          <w:rFonts w:ascii="Times New Roman" w:hAnsi="Times New Roman" w:cs="Times New Roman"/>
          <w:i/>
          <w:iCs/>
          <w:sz w:val="24"/>
          <w:szCs w:val="24"/>
        </w:rPr>
        <w:t>пройдёт. О</w:t>
      </w:r>
      <w:r w:rsidR="006A700B" w:rsidRPr="00B71E85">
        <w:rPr>
          <w:rFonts w:ascii="Times New Roman" w:hAnsi="Times New Roman" w:cs="Times New Roman"/>
          <w:i/>
          <w:iCs/>
          <w:sz w:val="24"/>
          <w:szCs w:val="24"/>
        </w:rPr>
        <w:t>бязательно.</w:t>
      </w:r>
    </w:p>
    <w:p w14:paraId="39B15FE5" w14:textId="06B47011" w:rsidR="00475CB0" w:rsidRPr="006A700B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</w:rPr>
        <w:t xml:space="preserve"> </w:t>
      </w:r>
      <w:r w:rsidR="006A700B">
        <w:rPr>
          <w:rFonts w:ascii="Times New Roman" w:hAnsi="Times New Roman" w:cs="Times New Roman"/>
          <w:sz w:val="24"/>
          <w:szCs w:val="24"/>
        </w:rPr>
        <w:t>КОНЕЦ.</w:t>
      </w:r>
    </w:p>
    <w:p w14:paraId="64B8B73F" w14:textId="55A30BF1" w:rsidR="00475CB0" w:rsidRPr="009341A8" w:rsidRDefault="00000000" w:rsidP="006A700B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7B4566">
        <w:rPr>
          <w:rFonts w:ascii="Times New Roman" w:hAnsi="Times New Roman" w:cs="Times New Roman"/>
          <w:sz w:val="24"/>
          <w:szCs w:val="24"/>
          <w:lang w:val="en-US"/>
        </w:rPr>
        <w:t>г. Екатеринбург</w:t>
      </w:r>
      <w:r w:rsidR="006A700B">
        <w:rPr>
          <w:rFonts w:ascii="Times New Roman" w:hAnsi="Times New Roman" w:cs="Times New Roman"/>
          <w:sz w:val="24"/>
          <w:szCs w:val="24"/>
        </w:rPr>
        <w:t>. М</w:t>
      </w:r>
      <w:r w:rsidRPr="007B4566">
        <w:rPr>
          <w:rFonts w:ascii="Times New Roman" w:hAnsi="Times New Roman" w:cs="Times New Roman"/>
          <w:sz w:val="24"/>
          <w:szCs w:val="24"/>
          <w:lang w:val="en-US"/>
        </w:rPr>
        <w:t>арт 2024</w:t>
      </w:r>
      <w:r w:rsidR="008A1C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5ACAAC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3F1DF9B5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7C016AB1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5D67159D" w14:textId="77777777" w:rsidR="00475CB0" w:rsidRPr="007B4566" w:rsidRDefault="00000000">
      <w:pPr>
        <w:rPr>
          <w:rFonts w:ascii="Times New Roman" w:hAnsi="Times New Roman" w:cs="Times New Roman"/>
          <w:sz w:val="24"/>
          <w:szCs w:val="24"/>
        </w:rPr>
      </w:pPr>
      <w:r w:rsidRPr="007B4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B5180D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7C6899C3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53DFD562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4D0A0112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p w14:paraId="13D7DBAB" w14:textId="77777777" w:rsidR="00475CB0" w:rsidRPr="007B4566" w:rsidRDefault="00475CB0">
      <w:pPr>
        <w:rPr>
          <w:rFonts w:ascii="Times New Roman" w:hAnsi="Times New Roman" w:cs="Times New Roman"/>
          <w:sz w:val="24"/>
          <w:szCs w:val="24"/>
        </w:rPr>
      </w:pPr>
    </w:p>
    <w:sectPr w:rsidR="00475CB0" w:rsidRPr="007B4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B86" w14:textId="77777777" w:rsidR="00CB3F9A" w:rsidRDefault="00CB3F9A">
      <w:pPr>
        <w:spacing w:line="240" w:lineRule="auto"/>
      </w:pPr>
      <w:r>
        <w:separator/>
      </w:r>
    </w:p>
  </w:endnote>
  <w:endnote w:type="continuationSeparator" w:id="0">
    <w:p w14:paraId="7BEDC005" w14:textId="77777777" w:rsidR="00CB3F9A" w:rsidRDefault="00CB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8D1E" w14:textId="77777777" w:rsidR="00CB3F9A" w:rsidRDefault="00CB3F9A">
      <w:pPr>
        <w:spacing w:after="0"/>
      </w:pPr>
      <w:r>
        <w:separator/>
      </w:r>
    </w:p>
  </w:footnote>
  <w:footnote w:type="continuationSeparator" w:id="0">
    <w:p w14:paraId="76B02648" w14:textId="77777777" w:rsidR="00CB3F9A" w:rsidRDefault="00CB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0"/>
    <w:rsid w:val="00030211"/>
    <w:rsid w:val="00071203"/>
    <w:rsid w:val="001146EC"/>
    <w:rsid w:val="0012450B"/>
    <w:rsid w:val="00144496"/>
    <w:rsid w:val="003D08EA"/>
    <w:rsid w:val="00475CB0"/>
    <w:rsid w:val="004C52DD"/>
    <w:rsid w:val="0054064E"/>
    <w:rsid w:val="006A700B"/>
    <w:rsid w:val="006A72FC"/>
    <w:rsid w:val="007B4566"/>
    <w:rsid w:val="008A1C54"/>
    <w:rsid w:val="009341A8"/>
    <w:rsid w:val="00966B3C"/>
    <w:rsid w:val="00B71E85"/>
    <w:rsid w:val="00BD16F9"/>
    <w:rsid w:val="00BD6EC7"/>
    <w:rsid w:val="00C0149E"/>
    <w:rsid w:val="00CB3F9A"/>
    <w:rsid w:val="00ED0A6D"/>
    <w:rsid w:val="00F47171"/>
    <w:rsid w:val="00F65F16"/>
    <w:rsid w:val="00FD5AA9"/>
    <w:rsid w:val="4A9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25BB1"/>
  <w15:docId w15:val="{0D7DB222-C5FF-4B96-8880-2E26DC46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341A8"/>
    <w:rPr>
      <w:rFonts w:cs="Arial"/>
      <w:sz w:val="22"/>
      <w:szCs w:val="22"/>
      <w:lang w:eastAsia="zh-CN"/>
    </w:rPr>
  </w:style>
  <w:style w:type="paragraph" w:styleId="a5">
    <w:name w:val="footer"/>
    <w:basedOn w:val="a"/>
    <w:link w:val="a6"/>
    <w:rsid w:val="0093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341A8"/>
    <w:rPr>
      <w:rFonts w:cs="Arial"/>
      <w:sz w:val="22"/>
      <w:szCs w:val="22"/>
      <w:lang w:eastAsia="zh-CN"/>
    </w:rPr>
  </w:style>
  <w:style w:type="character" w:styleId="a7">
    <w:name w:val="Hyperlink"/>
    <w:basedOn w:val="a0"/>
    <w:rsid w:val="009341A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10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2303CRA44A</dc:creator>
  <cp:keywords/>
  <dc:description/>
  <cp:lastModifiedBy>с с</cp:lastModifiedBy>
  <cp:revision>1</cp:revision>
  <dcterms:created xsi:type="dcterms:W3CDTF">2024-03-16T08:35:00Z</dcterms:created>
  <dcterms:modified xsi:type="dcterms:W3CDTF">2024-03-23T07:59:00Z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BC2C34C4802747E09F7A2883DF0C3FC3_13</vt:lpwstr>
  </property>
  <property fmtid="{D5CDD505-2E9C-101B-9397-08002B2CF9AE}" pid="3" name="KSOProductBuildVer">
    <vt:lpwstr>1049-12.2.0.13489</vt:lpwstr>
  </property>
</Properties>
</file>