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Чайкина Виктория</w:t>
      </w:r>
    </w:p>
    <w:p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Ж</w:t>
      </w:r>
      <w:r>
        <w:rPr>
          <w:rFonts w:ascii="Times New Roman" w:hAnsi="Times New Roman"/>
          <w:i/>
          <w:color w:val="000000"/>
          <w:sz w:val="36"/>
          <w:szCs w:val="36"/>
          <w:lang w:val="en-US"/>
        </w:rPr>
        <w:t>A</w:t>
      </w:r>
      <w:r>
        <w:rPr>
          <w:rFonts w:ascii="Times New Roman" w:hAnsi="Times New Roman"/>
          <w:color w:val="000000"/>
          <w:sz w:val="36"/>
          <w:szCs w:val="36"/>
        </w:rPr>
        <w:t>ЛЮЗИ</w:t>
      </w:r>
    </w:p>
    <w:p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>
      <w:pPr>
        <w:jc w:val="center"/>
      </w:pPr>
      <w:r>
        <w:rPr>
          <w:rFonts w:ascii="Times New Roman" w:hAnsi="Times New Roman"/>
          <w:color w:val="000000"/>
          <w:sz w:val="36"/>
          <w:szCs w:val="36"/>
        </w:rPr>
        <w:t>Мелодрама-мистерия</w:t>
      </w:r>
    </w:p>
    <w:p>
      <w:pPr>
        <w:jc w:val="center"/>
      </w:pPr>
    </w:p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ascii="Times New Roman" w:hAnsi="Times New Roman"/>
          <w:color w:val="000000"/>
          <w:sz w:val="36"/>
          <w:szCs w:val="36"/>
        </w:rPr>
        <w:t>2024</w:t>
      </w:r>
      <w:r>
        <w:br w:type="page"/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ДЕЙСТВУЮЩИЕ ЛИЦА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ЛЕНА – 25 лет, русые волосы по плечи, работает журналистом на фрилансе, жена Сережи.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СЕРЕЖА – 25 лет, кудрявые светло-русые волосы, ищет работу.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СОСЕДКА – домохозяйка, 40 лет.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СЕСТРА (СВЕТА)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– блондинка 30 лет.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КАЛЬЯНЩИК – мужчина 35 лет с бородой.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ДЕВОЧКА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МАЛЬЧИК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«Жалюзи» все произносят с ударением на первый слог.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СЦЕНА ПЕРВАЯ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Однокомнатная квартира. Летнее солнечное утро.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По средине комнаты стоит молодая девушка в бесформенной домашней одежде. Это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ЛЕНА. У нее в голове звучит голос мужчины средних лет с хрипотцой. Мужчина - КАЛЬЯНЩИК и владелец разорившей кальянной. Лена медитативно осматривает окно с жалюзи, которые заело с одной стороны, бетонные стены и письменный рыжий стол под окном с офисным раскладным стулом.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(вспоминает).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На моем окне висела кривая оскомина жалюзи. Её, ободряюще, подарил бородатый мужчина в кальянной, что закрылась.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КАЛЬЯНЩИК.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И теперь вообще всё за бесценок.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Например, этот железный веер размером с могилу мужчины бородатого.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КАЛЬЯНЩИК.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Вообще за бесценок. Стеллаж не разобранный, я помогу вам вынести. Стол ещё есть и зеркало, вообще за бесценок. Могу ещё краску отдать, мы тут всё расписывали, Но пандемия, понимаете.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Поминаете...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(смотрит на жалюзи)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Бородатый мужчина чуть не поскользнулся, а я держала двери и краску такого глубокого фиолетового цвета, как небо над веером. Муж сестры повесил на дюпеля. Саморезы пробуравили веер.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садиться на офисный стул. Массирует виски.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Тяжёлая железная смерть у кальянной. Оказалось, с правой стороны не работает механизм.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КАЛЬЯНЩИК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(приглушенно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). Почти за бесценок...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(нормальным голосом)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ведь мы начинали как – нас трое было. Друг и отец помогали.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Помогали веер повесить, значит.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КАЛЬЯНЩИК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Да, ж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люзи эти втроём и вещали.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Весились. Веселились, значит.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КАЛЬЯНЩИК.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Отец с другом держали, а я крепил на стене. Мы их, как повесили, так их и заклинило. Чёрт бы побрал этого продавца.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Тоже «Авито», из рук в руки, значит.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 xml:space="preserve">КАЛЬЯНЩИК. 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Вы не переживайте, маслом надо смазать и всё. У нас руки не дошли.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Теперь вот нам продаете… Мы, конечно, купили, куда деваться. В такую даль ехали.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КАЛЬЯНЩИК.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вам ещё чай подарю, остался после закрытия.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 xml:space="preserve">ЛЕНА. 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И все там пропахло кальянами, но железо запах не впитывает.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ЛЕНА встает со стула и проходит через коридор на кухню, где сестра жарит колеты. У ЛЕНЫ подкашиваются ноги от дыма - садится на табуретку рядом со столом. Сестра одета в обтягивающие штаны и нарядный свитер. Плита забрызгана маслом, и холодильник рядом с ней тоже.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Сходи за маслом ещё оладушки пожарим!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 (машет руками и эмоционально рассказывает, стоя лицом к плите)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... ИАУАОТЖЛЭВТ... ПМОРИДШОГТУПЫЩХВ... ИЫАМОЛТАМЖЩМТЭВЗ...АУАМИГПМИШ...ВНИДЫ... УГМИАДО. ШАМРИЩМОТ...И мы еще тут участок недалеко присмотрели. В центре –дорого, а у вас цены – нормальные и вариантов много. Правда, на машине нужно ездить, а у нас только одна.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СЕСТРА поворачивается к ЛЕНЕ лицом.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Муж будет подвозить.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но не так удобно.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На машине всегда удобно. Ты и сама водишь, ездила же на точку с мясом.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Сначала на права надо сдать.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как ездила тогда?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была на подхвате. В Яйве и светофоров нет, а там по трассе. А в городе по- другому. А вы, смотрю, ремонт до сих пор делаете?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Сережа никак обои поклеить не может, а я на работе.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Так, ты же дома всегда. Мы с мамой все понять не может где ты работаешь.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статьи пишу, вот и дома.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Сережа где твой?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Он в строительный поехал за клеем. Обои эти серые, тошно. Окно!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(резко встает и открывает окно)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Масло горелое!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СЕСТРА поворачивается к плите и выключает её, накрывает котлеты крышкой. Потом обмахивается полотенцем и снова поворачивается к лицом ко столу, где уже сидит ЛЕНА.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принюхалась, видимо. Напиши ему – пусть масло-то купит. А котлеты как остынут в холодильник уберешь.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Он уже домой едет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(протягивает руку сестре за полотенцем).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Ладно, в другой раз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(даёт полотенце ЛЕНЕ).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Уже на новой плите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(улыбается)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. Или лучше вы к нам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(поворачивается к плите, снимает крышку со сковородки).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Жалюзи висят, хорошо, значит, поставили. Креплений же не было, но мой сообразил, он сейчас образцы с работы домой приносит, мы так на съемной выключатели поменяли на дизайнерские и фартук кухонный выложили. Все новое. А вы с «Авито» заканчивайте, рано или поздно напоретесь.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Зато стол хороший всего за триста рублей, если что покрасим.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вообще всё можно покрасить.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КАЛЬЯНЩИК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(в голове ЛЕНЫ)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Почти за бесценок, и продать потом подороже.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Вы главное мягкую мебель там не берите, вдруг клопы.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Хорошо, Света.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Ты Сережу потом накорми, а –то он у тебя как тростиночка, на него работодатель смотрит и не видит. Сколько он уже работу ищет.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Кто ищет, тот найдёт. Сейчас столько всего после пандемии закрылось – пол города работу ищут.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Это да, ну, мне пора. Чем смогла – помогла.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СЕСТРА прощается с ЛЕНОЙ, уходит. ЛЕНА закрывает дверь, встряхивает голову и смотрит по сторонам, в прихожей темно. Туда почти не доходит свет из окна. Лена возвращается на кухню. Садится на табуретку и смотрит на одинокую железную раковину с мочалкой и моющем средством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Разводит моющим средством застывшую краску мужик из ютуба.Я так не буду,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(встаёт с табуретки говорит на ходу)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но что-то нужно делать с окном, эти жалюзи ни к чему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(возвращается в комнату на черный раскладной стул заляпанный краской)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на столе за триста рублей стоит моё белое пианино. Обошлись без краски - застелили ковром, а стеллаж на кухне держит тарелки и специи, и мятный чай из кальянки, и бородатого мужика. Веера не складывается дух. Только железная смерть.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Появляется текст на стене и окне комнаты огромными белыми буквами: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КАКОЙ К ЧЕРТУ ВЕЕР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pStyle w:val="2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СЦЕНА ВТОРАЯ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Около трех часов дня. СЕРЕЖА вернулся из строительного. В комнате бетонные голые стены, пирамидой лежат рулоны обоев рядом с дверным проёмом в коридор, дверь рядом стоит снятая. ЛЕНА на кухне, убирает котлеты в холодильник. СЕРЕЖА сидит в комнате на офисном стуле.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Вообще, ремонт это как жизнь и смерть: Пополам к лету бесконечному сидишь и смотришь, сидишь и смотришь, знаешь, к чему приведёт диалог с Леной... Но всё равно сидишь и смотришь на рулоны обоев, и голые... Я с Леной на матрасе в пленочном одеяле занимались любовью. И мне отсвечивает, не хватает шторы на окне, а эти жалюзи...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Через дверь в комнату входит ЛЕНА с тазиком в руках.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Лена, лена, я так люблю тебя, Лена, лена...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с СЕРЕЖЕЙ застывают. Из квартиры сверху кричит СОСЕДКА.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 что им там совсем не стыдно!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Они свой ремонт уже два года делают, я буду звонить участковому!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с СЕРЕЖЕЙ оживают. СЕРЕЖА поднимается со стула на встречу к ЛЕНЕ.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Лена, мы в горе и радости обещали, а так и вышло, Лена, Лена...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Нужно обои хорошо смазывать клеем и стену тоже, аккуратней под ноги смотри, Сережа. Жалко, тут вентилятора нет, сейчас окно откроем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(ставит тазик на стол и тянется к ручке, попутно царапает руку о жалюзи и встряхивает её).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Ай, на кой черт эти жалюзи? Нужно шторы купить и карниз...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(обнимая ЛЕНУ сзади, пока девушка пытается открыть окно)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Жили и в горе, и радости жалюзи... И в кальянной и в доме и умерли в один день.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открывает окно, отталкивает СЕРЕЖУ, обмахивается ладонью.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Веера нет, я вообще не могу, пойду в душ схожу, ты пока тут без меня, я быстро.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Голос из открытого окна: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КАКОЙ К ЧЕРТУ ВЕЕР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уходит через дверь. СЕРЕЖА провожает её взглядом, потом поворачивается к открытому окну. Смотрит на жалюзи. Звонок в дверь.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Сережа открывает и видит СЕСТРУ ЛЕНЫ. Из ванной сильно шумит вода.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Привет, а ты уже вернулся?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Привет, да, часа пол как.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Лена где?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 душе. Ты заходи, тут шумоизоляции никакой в новостройке. Зачем Лена только эту квартиру купила, мало того, что на отшибе, так и слышно каждый чих-пук соседей.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СЕСТРА заходит в прихожую, разувается. Они вместе заходят на кухню. Дети кричат во дворе.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. А из окна дети галдят, потому что окна во двор. Сейчас окно закрою.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закрывает окно. СЕСТРА и СЕРЕЖА садятся за круглый стол. На кухне мало места мебель почти вплотную к спинкам стульев. На плите и холодильнике еще больше масляных разводов.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Мы поэтому дом строить будем. Вот как раз тут рядом участок присмотрели, на машине до центра пол часа. Поставишь чайник?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Сейчас, а ты к Лене пришла?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я уже была утром, зарядку оставила. Лене писала, но она не ответила. Думаю, раз вы сегодня обои будете клеить, то весь день дома - вот и заехала.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Заехала? Права получила?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Ой, не помню, когда вы с Леной сошлись, как будто всю жизнь вместе живете. Я лет пять назад работала в Яйве с мужем. У них там мясной бизнес, сам понимаешь. И бухгалтер в семье нужен. Так вот там меня свекровь и научила водить.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права-то? Там же получила?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подожди ты! Ох, как хорошо, что зашла, триста лет не виделись. Прав нет. Там от дома до точки по трассе - двадцать минут. Да я и подменяла только, зимой как все полегли от ковида, у меня одну, городскую, представляешь, иммунитет спас. Вот и работала за всю семью.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На такси, значит?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Муж подвез. У него тут рядом встреча. Мы ведь как уехали от родителей всё сами, как получается. Он ковролином занимается, поехал одного мужика обсчитать. Минут на 20 дело, а, может, и меньше. Я у вас пока посижу.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Хорошо, сиди.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Щелкает электрический чайник.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Чайник.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Точно.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СЕРЕЖА разливает кипяток и кладет пакетированный чай.   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Тебе лед положить?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нет. Я всегда горячий пью.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достает из морозилки лет выбивает его себе в кружку.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ты как в магазин съездил?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нормально. Там только клей нужно было. Обои эти у нас уже пару месяцев лежат. Но у Лены работы много, а там технология - одному никак.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Так позвал бы моего. Мы, конечно, живем не близко, пока. Но помочь-то приехали. Лена что-то совсем исхудала. Я вам тут котлет пожарила. Свекры передали домашний фарш.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вот от котлет я бы не отказался.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встает из-за стола и достает из холодильника сковородку с подгоревшими котлетами.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. О, видно, долго меня ждали на сковородке. Загорелые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(смеется)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садиться за стол. И ставит сковородку рядом с чашкой. Вилкой снимает с котлет горелую корку.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У вас плита такая, с ней не угадаешь. Вы кухонный гарнитур уже выбрали?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 xml:space="preserve">СЕРЕЖА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(кушая котлеты).</w:t>
      </w: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Куда там, Лена всегда работает. А что я один? Конечно, готовлю сам в основном, но ей всё равно должно нравится. Мы из этой квартиры никуда не выходим. Тут один автобус и электричка раз в час.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чего ж сам на права не сдашь?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Сдать - сдам, а дальше-то что? Машину пока брать не на что.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Ты вроде парень толковый, а всё дома сидишь. Хочешь, мой договорится, будешь тоже ковролином заниматься. Тем более ты уже в теме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(смеется).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ковролины не хочу. Нужно дело по душе. У кого-то душа мясная, а моя - ещё в поиске. Да и кто Лене помогать будет? Ремонт и работа, мы итак собачимся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... (резко прерывается)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Ссоримся сейчас часто. Жара на голову давит. И ремонт.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А, штор ведь нет(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озирается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). Днём, не заметно, а ночью как?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отставляет тарелку с котлетами.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Ночью никак. Я сплю крепко, а Лена работает.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Странно это выходит, Лена постоянно работает, а ремонт не двигается. Наняли бы кого.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Сейчас знаешь, сколько это всё стоит. Мы как-нибудь сами. Говорят же, если ремонт переживут, то это уже на всю жизнь.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И говорят, что разводятся часто во время ремонта. А ещё говорят, что пылью дышать вредно.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И гарью тоже, смотрю, ты своего яда уже утром нанюхалась.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Ах, ты,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(замахивается на него и начинается смеяться)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Давай, расскажу тебе еще одну шутку. Лена мне как-то рассказывала. Едет значит она в командировку.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 командировку?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она раньше ездила репортажи писала в русскую глубинку для городской газеты. Читать не читают, но деньги платят. Лена, вообще часто куда-то ездила раньше.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Ну, так дальше -то что? Едет они.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Едут в ночь, а у Лены, от этих, как их, вот только же ты говорила, да, не важно, короче от этих поездок, плохо ей становится. Укачивает. Рассказывала, что как-то пластырь на живот крестом налепила - народный совет, а потом там всё волдырями покрылось.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(смеется)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Пластырь? Долго она потом с татуировкой на пузе ходила?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Скажешь, ещё - пузо. На животике. Я Лену люблю. Так что никакого пуза.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Ну, дальше-то что. Стошнило её и конец истории?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(смеётся)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Так, кончай смеяться, весь настрой сбила. Укачивает её. Вначале, вроде хорошо было, а потом чувствует, вот-вот.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Всё- таки выташнило, этакая феерическая поездочка! Только шампанского не хватает.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(смеётся)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выташнило. Но еще парочка твоих смешков и видит Бог, ты увидишь свои котлетки снова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(показывает пальцем на живот и кривляется).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Вот так феерия будет.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Молчу-молчу.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Лена на станции вышло и семечки купила. Это так таксисты курить бросают - и от морской болезни спасает. Купила на заправке. И Давай щелкать так тихонечко. А сбоку от неё бабка сидит.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Тоже с семечками?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Нет, от этого, видимо, и взбесилась. Начала Лену кошмарить. Говорит ей "Мы вообще-то тут все вместе едем, надо уважать", а Лена ей "вам мешает - пересядьте, я тоже тут еду", и добавила, мол, что если ей охота созерцать завтрак Лены на полу, то она прекратит.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Ну, бабку тоже понять можно. Ночью же едут, у стариков слух в остро.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Так она, понимаешь, не пересела. Вот на лицо - терпила. Но это она так из вредности. Часа через полтора назад ушла. А была другая еще. 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Что-то пока не смешно, что это за шутка такая?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погоди, долг платежём красен.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. Так вторую выперли, за то, что безбилетница? Хулиганка!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(смеётся)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выперли, а выперлась. Ходила, как сомнамбула взад вперед по салону.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Так, что же в ней примечательного? Она ж никого не трогает?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Она смуту веет, а Лена как увидела её шествие, так уже и семечки не помогли. Благо на остановке было и она вышла.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Конец?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Ух, торопыга, небось про дом ваш сегодня все уши прожужжала Лене. Выйти-то вышла, а дальше, чо.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ЧО?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(кривляя Сережу)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то пойду скоро, мой написал через 10 минут подъедет. А про чай мы с бабками забыли - деменция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(смеется, отхлебывает чай и кривит лицо)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Совсем холодный уже, но ничего не попишешь.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Лицо у тебя сейчас подходящее! Выходит Лена и спрашивает где уборная? А ей другая бабка, не весть откуда - какая уборная? ТУАЛЕТ! Лена, конечно, всякое видела, но сон ушел. Ей эта бабка потом объяснила куда идти и рядом пошла.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Ну, и вправду, какая "уборная" на вокзале?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Та, где убирают. Эта бабка её еще по дороге все распытала, кто она и откуда, где работает, а -то вишь "уборная" у неё.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(смеется).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Не, ну это ты про, где убирают - хорошо. Но у меня вопрос, то им всем надо в городе?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знаю, может, к детям. Эта то, третья, ещё чуть не убилась по дороге в "уборную". Там лестница такая была и гололед. И запах. В общем Лена уже обратно поднимается, а эта ещё на пол пути вниз.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Колоритные, нынче бабушки. Ты лучше расскажи, где сейчас Ленка работает? Мы всё с мамой понять не можем.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Пусть сама говорит. Но после этих бабок, она с работы той ушла. И рассказывает, обратно тем же автобусом ехали, а эта бабка, представляешь, там в туалете работает. На пересменку ехала. В каком только дерьме люди не копаются.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Ой, ты с этой уборной. Не смешно совсем. Жалко бабку.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мне её не жалко. Только Лену жалко.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Вам бы прибраться, а то я в лучах прямо вижу, как пыль себя вольготно чувствует. О, мой написал. Я пошла.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Зарядка!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СЕРЕЖА уходит и приносит с кухни зарядку.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Точно. Заболтал совсем, хороший ты всё-таки парень, любишь Ленку. У нас с тобой хоть диалог какой-никакой, а она всегда летает где-то. Будто с бетонной стеной разговариваешь. Ну, вы в гости зовите, как обои поклеите.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я бы уже и гостей позвал, чтобы обои поклеить. 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Давай Сережа!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СЕСТРА выходит. Сережа закрывает дверь и возвращается на кухню. Моет чашки. 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 xml:space="preserve">ЛЕНА.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Сережа, ты что воду включил на кухне? Я как по-твоему шампунь смывать буду? Напора совсем нет! Поешь лучше, в холодильнике котлеты, сестра готовила.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(домывая кружки).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Две минуты, я почти закончил. Котлеты на убой получились.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СЕРЕЖА выключает воду. Котлеты убирает со стола в холодильник, засматривается там на банку малинового варенья, закрывает холодильник. 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pStyle w:val="2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ТРЕТЬЯ СЦЕНА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берет клей для обоев с тумбы и уходит в комнату. Снимает клеенку канцелярским ножом с рулона, разворачивает. Потом сверяет этикетку с инструкцией.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(читает инструкцию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). Так, казахский, китайский английский, вот нашел. Виниловые обои промазать в один слой, дать впитаться. Винил на флизелине также промазать и нанести на стену. Предварительно обработать грунтовкой. Нет, ну, грунтовкой я давно эти стены покрывал, нужно посмотреть сколько она сохраняется.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берет телефон и гуглит, стоит спином к окну, прикрывает рукой экран, но ничего не видит. Пробует по-разному, но ничего не выходит.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Ни черта не видно. Жалюзи эти проклятые, не работают совсем. Купила Ленка из по глупости на "Авито", даже не проверяла... Подарил, хорошо, что подарил. Конечно, коню в зубы не смотря, но...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отходит в прихожую. ЛЕНА все это время моется.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О, хоть немного тени. Так, Гугл, сколько держится грунтовка...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СЕРЕЖА пяться отупленно в телефон. Потом он выходит из оцепенения и быстрым шагом возвращается к окну.  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Черт, дай-ка, я опять попробую, тут две верёвочки, что не разберусь!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молча поочередно дергает за две веревочки, на той части жалюзи, которая заклинила.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Ну, давай, работай, на кой черт ты тут вообще висишь, ай, да катись....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бросает веревочки и отходит к матрасу в клеенке на пол комнаты. Смотрит на обои, что лежат на полу. Вздыхает. Потом резко оборачивается и возвращается к окну.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Нет, ну, я что не мужик что ли, а если посильнее...Заржавела рухлядь, на пол окна видит, да ещё и над столом. Не дай Бог на Лену свалится. Красивые, конечно.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отходит подальше назад с мечтательным выражение лица.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Восточный колорит. Золотистые такие. И тень на полу красивая, как веер. Но линолеум этот, мясной, не спасёт. Как по фаршу ходишь. 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возвращается и сильнее дергает за веревочки.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(кричит из ванной, звук воды перекрывает местами голос).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Я забла олотенце, принеси, пожлуйста!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(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кричит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). Что принести?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(кричит).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Полотенце! Большое!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(кричит)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Розовое?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(кричит)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Нет! Большое белое полотенце!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(кричит)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А, понял!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(кричит)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Сейчас Лена! я тут закончу и принесу,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(кричит).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Что ты там закончишь? Аккуратно, там ноутбук стоит! Я выйду вместе начнем клеить!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(кричит).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ничего не слышу! Сейчас, подожди немного!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(кричит, голос дрожит)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Давай б-быстрее, Х-холодно.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(раздражённо с иронией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). Тебе же жарко было, вот охладишься!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СЕРЕЖА сильно дергает за веревочки. 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(кричит)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Давай быстрее, шутник!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b/>
          <w:i/>
          <w:color w:val="000000"/>
          <w:sz w:val="24"/>
          <w:szCs w:val="24"/>
          <w:lang w:eastAsia="zh-CN"/>
        </w:rPr>
        <w:t>(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себе под нос</w:t>
      </w:r>
      <w:r>
        <w:rPr>
          <w:rFonts w:ascii="Times New Roman" w:hAnsi="Times New Roman" w:eastAsia="SimSun" w:cs="Times New Roman"/>
          <w:b/>
          <w:i/>
          <w:color w:val="000000"/>
          <w:sz w:val="24"/>
          <w:szCs w:val="24"/>
          <w:lang w:eastAsia="zh-CN"/>
        </w:rPr>
        <w:t>)</w:t>
      </w: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 слышу я!... Ну, что ж такое! Да её все равно выбрасывать... (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кричит Лене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): Иду, иду! Ногой зацепился! (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себе под нос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): чертовые верёвки, я тут повешусь быстрее, чем она заработает!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Жалюзи падают на стол с ноутбуком. СЕРЕЖА наступает в петлю веревочек и зацепляется ногой.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(кричит).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Сережа! Мне холодно! Ёлки палки... Что там упало?! Все в порядке?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Голая ЛЕНА выходит из ванной. Обои рулонами раскатились, железная перекладина на клавиатуре ноутбука. СЕРЕЖА на матрасе ерзает скрючившись по клеенке.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Ты зачем их выдрал?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специально я, помоги распутать, как оно вообще так получается...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(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стоя над Сережей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). Сережа, блин, что с ноутбуком?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лежит узелком на клеенке, как в роддоме.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Знаешь сколько я эту статью рожала? У меня ведь ничего не сохранилось, Сережа... Это я вообще за бесценок работала получается... У нас клей кончился для обоев...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Помоги развязать, сейчас всё решим.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Капли падают на клеенку. Голая ЛЕНА садится на колени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Дай посмотрю, да не дергайся. Тут ножницы нужны. А почему мокро? Только не говори, что ты зубами пытался, ты знаешь откуда это вообще? Сережа, у меня статья слетела, денег лечить тебя нет!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Все нормально будет. Лена, ты такая красивая...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начинай, ну, ты чего...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Давай разок.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дергайся, я почти развязала. Сейчас за ножницами схожу,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нужно ходить, канцелярский нож на полу, я пленку с обоев снимал.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наклоняется.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Ну, может...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начинай... Работы ещё много и статью переписывать и... О, господи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(отталкивает Сережу)!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Сходи выброси жалюзи. Где полотенце?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Давай разок, и пойду.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Сережа...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направляет канцелярский нож остриём вперёд на Сережу.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Лена положи нож.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Сережа, ты когда на работу выйдешь?..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Лена положи нож...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Когда ты на работу выйдешь?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Лена, не начинай, сейчас оденусь и выброшу. Тебе бы тоже одеться, а то окно голое, а этаж четвёртый всего. Того и гляди...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СОСЕДКА сверху кричит со стуком по батарее: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КАКОЙ К ЧЕРТУ ВЕЕР 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Свет гаснет. Пауза. Снова светло.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стоит одетая около стола с ноутбуком. СЕРЕЖА в коридоре обувается.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И купи масло! Яйца пожарим, а то совсем шаром покати...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Ладно-ладно, дай карту только,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с твоей что?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Что, что? Денег там нету.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потом ты спрашиваешь, почему мы так живём. И Жалюзи не забудь, смотри столько пыли насыпалось. Я же только из душа...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(заправляя рубашку в шорты в коридоре)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Я сам вытру.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 что ты там вытрешь...Сейчас все ветром разнесёт! Мы же окно открыли - проветривать.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Так закрой.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только из душа. Сережа, совсем тебя нельзя, блин, оставить. Аккуратней там в лифте.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пошел.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Стой Сережа,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Что Лена?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У тебя штукатурка.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заботливо убирает кусочек штукатурки с лица СЕРЕЖИ.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(игриво)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Ну, может...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Ну, может жалюзи выбросишь и посмотрим?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Это другой разговор!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Иди давай.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скоро вернусь!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спешно выходит, прикрывает дверь, но не закрывает.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Емаё, по всей квартире теперь эта штукатурка. А что с ноутом?... Главное, чтобы включился, а то вообще за бесценок...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(Лена обмахивается руками и опирается спиной на стену около рулонов)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Опять жарко, жалюзи... Жалюзи я помню... как вообще за бесценок. Бородатый мужик, давно было, неужели мы уже второй год ремонт делаем? Вот бы как на ютубе... А могли же нанять рабочих... Нет, сами. Ну, Полине рабочие плохо сделали, сорок тысяч...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Открывается входная дверь на пороге стоит СОСЕДКА в цветочном халате.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Ну, здравствуйте! Что вы это тут опять устроили? Весь подъезд на ушах стоит!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И вам добрый день, пока что - ничего, всё только впереди. Вам нашего перфоратора не хватает? Так вы добавим!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Ишь какая, язвит еще! Да, я только пришла сказать, что участковому буду писать. Вы так орете, переубиваете ещё друг друга.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Вам же шуму меньше. Вы, конечно, всегда на чеку. Но, сдается, даже духу не покажите, если мы тут друг друга попереубиваем.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Акстись, смерть такое дело. Никогда не знаешь.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вы знать не узнаете, но всё услышите.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Эх, окаянная!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Мы тут с вами на равных живем. Иерархии по этажам - нет. Я понимаю, что на пенсии заняться нечем, но..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Какая пенсия, милочка! У меня просто муж работает, а я на хозяйстве.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у меня, милочка, я работаю, а муж на хозяйстве - вот в магазин пошел. Удачный момент улучили.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(зыркнула в квартиру и смягчилась в лице).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Заметно, что муж на хозяйстве. Пыль даже видно - летает себе кружится, пока хозяйка страдает.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Почему это страдает?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Ремонт - это сущий ад, я вообще не знаю, как мы его пережили. Был у меня момент. Муж штукатурит, и я пол всё вытираю, а он всё ляпает. И как-то, знаешь, так не аккуратно. Совсем не смотрит под ноги, а я только прическу на днях обновила. И вот одна большая капля падает мне прямо на голову. А он продолжает. Рядом лежал шпатель побольше, и, видит Бог, я уже видела, как этим шпателем, зашпаклевываю его в стену. Короткое такое виденье, но как сейчас помню.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У нас благо обои.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у нас кошки всё дерут. Детей нет, вот, не получилось. Я тогда в ванную пошла голову помыть и краска рыжая вперемешку со штукатуркой стекает в ванную, нет ей конца.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Заходите, чаю выпьем. Нам жить все-таки бок-о-бок.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СОСЕДКА расслабила плечи и зашла.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разувайтесь.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так не могу (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снимает обувь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). Ты расскажи, как так вышло, что у тебя муж на хозяйстве?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и СОСЕДКА идут на кухню.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Вам зеленый или черный?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Черный.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 бергамотом? Есть еще с мелиссой.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 бергамотом. Листовой или в пакетиках?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Разный есть. Я по работе раньше ездила по краю. Там у бабушки куплю, тут. Вот и собралось.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что это у тебя одни бабушки, дедушки что ли в травах не разбираются?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 xml:space="preserve">ЛЕНА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(наливая чай).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Мне на бабушке везло больше. А дедушки там больше спиваются в гаражах. 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Везло?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онлайн работаю. Как-то раз в Оренбуржье съездила неудачно с бабками. Укачивает сильно теперь.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Сказала А, говори и Б. Что с бабками?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было три экземпляра. Мы в ночь ехали. Первая одинокая была, все спят, я одна сижу. Она за эти семечки зацепилась и начала меня стыдить, что я мешаю спать пассажирам.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Знаем, видели таких. Я в поликлинике медсестрой работала раньше.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ей ответила, что меня тошнит, а семечки помогают. И, если ей сильно хочется лицезреть моё нутро, то я могу прекратить. А там ещё второй водитель впереди спал и резко храпеть начал. Я засмеялась, а бабка отвернулась. Она, конечно, несчастная была, видно. И я потом примирительно добавила, что пол автобуса свободно и пересесть можно.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Тут скорее назидательно, чем примирительно. (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прихлебывая чай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), а сахар есть?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Есть. В магазине. Вот Сережа пошел как раз. Но есть варенье. Малиновое.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Давай.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СОСЕДКА постепенно расслабляется в кресле. ЛЕНА достает варенье, моет ложку из раковины.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Жуть не люблю посуду мыть.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ты в перчатках попробуй.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У нас Сережа за это отвечает.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что с Сережей то?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Все хорошо.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с бабками?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подходит с чистой ложкой к столу, достает варенье и даёт соседке.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Кладите сколько хотите, не жалко. К родителям скоро поедем, ещё привезем.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Спасибо, щедрая душа.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СОСЕДКА отставляет банку с вареньем в сторону и прихлебывает пустой чай.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Та, семечка, всё-таки щелкнула, пересела через час назад. Там еще водитель включил песню вашей молодости "Там далеко очаг"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(напевает).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подхватывает). Как вечный знак забытых ииистиииин.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Другая бабка во время этой песни с места поднялась, с костылем, еле-еле стоит и направилась к очагу, так сказать. Я ей говорю - вам помочь? А она отвечает: "Чем? Падать?" И водитель подхватывает "Не нужно тут падать". Она как раз к нему шла, чтобы он очаг свой приглушил.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Ахаха, остановки у вас хоть были, санитарные?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Конечно.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Там, небось, тоже бабку какую прихватила?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Куда без этого. Там как раз самый уникальный экземпляр был.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туалеты в кафешках - те ещё экземпляры. Что-то душно,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 (лукаво)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ты окошко приоткрой.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вяло встает и открывает окно на кухне. СОСЕДКА обмахивается рукой.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Ну, что получше вам? С сердцем-то проблем нет? Возврат как ни как и комплекция (Лена оглядела халат соседки в мелкий цветочек, потом остановилась на высокой прическе, и отметила седину и слезшую краску с крабика, который поддерживал вавилонскую башню волос)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Ты про возраст не шути, сама скоро там же будешь.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СОСЕДКА отвернулась от ЛЕНЫ и уставилась в окно.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 куда там. У меня, конечно, вид не лучше (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осмотрела свою растянутую майку в пятнах и шорты на завязках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). Но это от усталости.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СОСЕДКА снова повернулась лицом к ЛЕНЕ. Выждала паузу. Оглядела ЛЕНУ. Задержала внимание на синяках под глазами и мелких белых хлопьях перхоти на выпавших из хвоста прядях.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Женщина после сорока только начинает жить. Лена, я училась до двадцати пяти, потом пару-тройку лет работала в больнице. Встретила муж - ушла с работы. Дома сначала была уютно, а однажды я ставлю курицу в духовку и все накаляется на кухне. Я пошла в гостиную и вижу на ковре - два пятна выцветших. Проморгалась - нет пятен. Перекрестилась, мы не из этих, но мало ли чего.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у вас тоже посмотрю истории интересные есть.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Ладно, если бы на этом всё. Легла спать, утром муж не выключил телевизор я проснулась и каждый день, мне кажется, что они становятся одним пятном. Оно разрастается. Как не зайду в комнату всегда это пятно на виду. Я поставила туда стол, а пятно вылезло из-под него. 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СОСЕДКА судорожно засмеялась. ЛЕНА отвернулась к стене, осмотрела шершавые пятнистые обои. И снова повернулась к СОСЕДКЕ.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АХАХАХАХАХА...АХАХА. Вот смотри еще одну бабку можешь в свой список вносить. Но если я для тебя в возрасте, то может и бабкам твоим до настоящих бабок ещё далеко. Подлей-ка чаю, что-то в горле пересохло.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привстала и дотянулась до остывшего чайника, положила руку на кнопку, но не нажала, а в пол-оборота обернулась на СОСЕДКУ и уставилась на СОСЕДКУ.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 xml:space="preserve">ЛЕНА.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вы чего варенье не едите? Ягода домашняя по бабушкиному рецепту.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хочется. Ты вскипяти ещё разок, уже холодный небось. Я выпью горяченького и пойду. Курица скоро подойдёт.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отвернулась к чайнику и нажала на кнопку. СОСЕДКА и ЛЕНА какое-то время слушают в тишине слушают его жужжание.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Из открытого окна: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ДЕВОЧКА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Верни мой веер! Я всё маме расскажу.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МАЛЬЧИК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Какая мама? Ты детдомовская! Все знают!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ДЕВОЧКА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А ну иди сюда, я тебе покажу как нас драться учили!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Пауза.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ДЕВОЧКА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Сломал, СЛОМАЛ, СЛОМАЛ!!!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ДЕВОЧКА расплакалась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МАЛЬЧИК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Сама виновата, первая полезла! Мама, мама, она меня обижает.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ДЕВОЧКА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СЛОМАЛ!! Ааа! СЛОМАЛ! ВЕЕР! ААА!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Что это там во дворе происходит?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ЛЕНА подошла к окну. Выглянула, но никого не было. ЛЕНА закрыла окно.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Вам же жарко было. Куда вам чай горячий?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ЛЕНА вернулась на табуретку.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ты что не знаешь зачем? Терморегуляцию наладить. Сейчас температура тела повысится и не так жарко будет. Курице еще минут пять и всё. 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вы что же ее поставили и ушли? А друг рванёт? У нас газа в доме нет, но и палка раз в год стреляет.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Ты за меня не волнуйся, я сорок лет прожила и ещё столько же проживу. Потом молодым сдадим квартиру и на дачу переедем, будешь еще про одну бабку рассказывать. Ахахаха. 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СОСЕДКА залилась раскатистым смехом.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Вы пока еще нормальная. Хотя...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Что значит пока ещё?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. Это значит по сравнению с моими бабками - нормальная.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Они, конечно, с дуринкой были, но не опасные. А я и к участковому могу! Ахаха.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где они по-вашему найдут участкового на трассе?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Только лежачего. Полицейского.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вот у последней не только к участковому, там ко всей полиции автовокзала доступ был.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уж-то заяву на тебя написала? А я думала первой буду, нет обскакала - бабка!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Нет. Но если бы я ей денег за туалет не дала, то очень может быть.   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Чайник вскипел. ЛЕНА заливает кипяток в кружку СОСЕДКИ,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Вы с вареньем пейте. Я у родителей еще возьму.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кладёт ложку с вареньем в кружку на лету. Соседка выпивает чай залпом, не замечая ложки.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СОСЕДКА.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Ну, мне пора.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Взрыв. ЛЕНА теряет сознание и падает с табуретки. 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pStyle w:val="2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СЦЕНА ЧЕТВЕРТАЯ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Проходит полчаса. Возвращается СЕРЕЖА с пакетом. Видит открытую дверь и ЛЕНУ без сознания. На столе две чашки. Света дома нет. Он бросает пакет в коридоре. Слышен звук разбитого стекла.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Масло, емаё, но Бог с ним.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 (говорит на ходу, разуваясь)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Лена, Лена, что тут происходит? Ты почему лежишь на полу? 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не отвечает.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Лена, Лена, что случилось? Господи, это кровь что ли?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заходит на кухню, там вступает ногой в разлитое варенье и ранит ногу об сколок банки.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Ай, стекло, липкое. Варенье что ли? Родительское, эх.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берет на руки ЛЕНУ и несет в комнату. Кладет на матрас. Идет в ванную, берет там мокрую тряпку и кладет на голову ЛЕНЕ.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Солнечный удар, что ли. Нашатырь? Какой нашатырь. У нас из вонючего только растворитель.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 xml:space="preserve">ЛЕНА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(приходя в себя)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Не надо растворитель... А где соседка?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Какая соседка? Ты тут одна лежала. Дверь нараспашку.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оглядывается. Слышно скрип. СЕРЕЖА сначала смотрит на окно и упавшие жалюзи, а потом на дверь Сквозняк.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(вяло).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Холодно, Сережа, закрой окно...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Сейчас, я дверь закрою. Полежи, сейчас полегче станет.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спешно встает с матраса, чувствует боль в ноге и немного кривит лицо, но идет к двери. Забирает пакет, закрывает дверь. Из пакета текут капли масла. СЕРЕЖА видит это и уносит пакет в ванную. Снова даёт о себе знать нога. В ванной он берёт другую тряпку, вытирает пол в прихожей. Садится на пол и пытается достать осколок из ноги. Не сразу, но ему удаётся это сделать. ЛЕНА ерзает на клеенке матраса.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Лена, как ты там? Где у нас лейкопластырь не помнишь?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не отвечает.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Уснула. Ну, и хорошо.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встает и подходит к холодильнику, находит там пластырь и наклеивает его на ногу. Снова вступает в варенье на полу. Идет в ванную, смывает варенье с ног. Надевает тапочки в прихожей. Снова заходит в ванную и берет там тряпку. Идет на кухню и моет там пол. Несет тряпку в ванную. Возвращается снова на кухню. Замечает воткнутую зарядку в розетке.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Это же на айфон. У нас таких нет. Чья? Сестра же вроде забирала. 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На столе лежит телефон ЛЕНЫ. Приходит смска. СЕРЕЖА берет телефон. СЕРЕЖА открывает её: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Так, абонент пытался вам позвонить 20 раз. Сестра.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садится на табуретку.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Это что же получается... Да, не. Мы ведь тут сидели разговаривали. Сейчас позвоню спрошу. Может, снова заходила. То полгода доехать не могут в гости, то по несколько раз на дню. Хорошо с машиной.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СЕРЕЖА звонит СЕСТРЕ.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Привет, а ты не заходила ещё раз?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Ещё раз? А откуда ты знаешь, что я у вас была? Лена сказала?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Пауза.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Алло? Ты там? Что-то случилось?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ты зарядку оставила. На кухне. Я и подумал.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Точно! Я ведь зарядку оставила. На днях заедем - заберем. Спасибо, что позвонил! Я уж думала оставила в кофейне, мы заезжали на обратном пути.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Хорошо, спасибо. А ты чего Лене звонила? Там двадцать пропущенных.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Ах, что ж это я. По новостям передали уже, но у вас телевизора же нет. Всё у вас в порядке? Уже и в "Подслушано" написали.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Всё в порядке.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Пауза.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что случилось?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Ваш сосед выпрыгнул из окна, там пожар ещё был, но вроде быстро потушили. С проводкой что-то, плита бахнула и стеклом в жену. А курица в духовке целехонька. Говорят, она вся кровью истекла, он пришел... И вышел. Страшно, конечно. Мы тут вот смотрели…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...цены на участки в нашем районе. Да, низкие тут. Не то, что в центре.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ты откуда знаешь? Лена сказала?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Давай позже.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СЕСТРА.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Лена как...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сбросил звонок. Слышно гудки. Сережа подошел к раковине и умылся. Потом вернулся в комнату к Лене. Взял тряпку и снова на кухню. Там нашел уксус и сделал компресс. Вернулся и положил ей на лоб.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Ой, жжет.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скинула компресс и поднялась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Сережа, а ты уже всё что ли? Быстро в магазин сходил.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 xml:space="preserve">СЕРЕЖА оторопел.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денег на карте не хватило, давай вместе сходим? Заодно жалюзи выбросим.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Пауза. Закатное солнце накрыло комнату.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Смотри, а без них даже свежее выглядит. Зачем ты их вообще повесила?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обернулась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 не я их вещала, у меня инструментов нет.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кто это тебе их вещал?!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 остынь ты, тут и так жарко. Муж сестры приезжал. А ты думаешь, какого черта, они тут вообще до сих пор висят? В гости они больше не заезжали. Мы живем на отшибе.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вот тоже не понимаю, какого черта, тебе чьи-то мужья жалюзи вещают?! Проходной двор тут!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Сережа, что случилось? Мы же всегда тут вдвоём. Они хоть в гости заезжают раз в пятилетку..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я тут вообще-то с тобой живу. И против таких гостей! Чур, меня! Лена, уже полтора года мы тут живём и спим на этой клеенке!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Сережа, да что на тебя нашло?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на тебя? Я пришел, а ты на полу лежишь... И о соседке...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Пауза.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Чувствуешь запах горелого?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Есть немного. Тут окно закрыто. Может, из кухни?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побежал на кухню. Из окна тянет сильно гарью, так, что пейзаж за окном посерел. СЕРЕЖА закрывает окно. И возвращается к ЛЕНЕ.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Хотя я же закрывала окно... А когда?...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СЕРЕЖА берёт со стола какие-то бумаги и даёт ЛЕНЕ. Она их берет и кладет рядом на матрас.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Ты же хотела веер - вот тебе пусть дует!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Спасибо. А какая соседка?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Никакой больше соседки.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Сережа, ты чего? Ты так не шути.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я не шучу. Пошли отсюда... В магазин сходим.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устала. Давай, полежу, а потом?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Пошли, давай, тут дышать нечем.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Не начинай, сходи сам лучше в магазин, карта у тебя.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я схожу, Лена.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Ну, вот и отлично.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И схожу Лена. Схожу. И останешься одна!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Да, я тут постоянно одна сижу. И вроде в добром здравии, только спать сильно хочется. А что ты там говорил, где я лежала? Я ведь спать легла после душа, когда ты ушел. Разморило что-то жара такая.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обмахивается бумагами, что ей дал СЕРЕЖА.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Ясно.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мне не ясно. Где это я лежала? И что с соседкой. Вообще нужно в управляйку позвонить, мало ли пожар...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(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прерывает Лену).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Лена, какая же ты красивая...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(с иронией).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Спасибо, но не соглашусь. Были бы деньги, хоть нормальную одежду бы купила, а то семь лет в этой майке хожу. На ней уже масляных пятен больше, чем чистых мест.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А ты всё равно красивая! Но без майки ещё симпатичнее... Лена, а давай...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(резко)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. Ну, что давай, Сережа? Вентилятора нет. Еды нет. Жалюзи и те не выдержали. А я уже полтора года так с тобой живу, обои поклеить не можем!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Ты ведь сама постоянно за компом, а как я один их поклею, а еды я купил - в ванной стоит. Все купим. Я на собеседование пойду на следующей неделе.  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Я одна без тебя жалюзи повесила, работаю тоже одна. Сколько уже было этих собеседований?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Одна значит, ну, Лена, вот смахнул бы сейчас вот этими самыми ж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en-US" w:eastAsia="zh-CN"/>
        </w:rPr>
        <w:t>a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люзями эти полтора года!..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Только давай по осторожнее, ноутбук так и не включился...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Гаснет свет. Появляется бегущая строка со словами: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Сережа Жалюзи Лена Сережа Жалюзи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В горе и в радости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Лена Сережа Жалюзи Лена Сережа Жалюзи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В горе и в радости</w:t>
      </w:r>
    </w:p>
    <w:p>
      <w:pPr>
        <w:spacing w:after="0" w:line="240" w:lineRule="auto"/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i/>
          <w:color w:val="000000"/>
          <w:sz w:val="24"/>
          <w:szCs w:val="24"/>
          <w:lang w:eastAsia="zh-CN"/>
        </w:rPr>
        <w:t>Слова застывают на тёмном фоне. Приглушённые голоса: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Лена, ты такая красивая, давай сегодня обои поклеим, ноутбук же не включается.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ЛЕНА.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Давай, Сережа, поклеим обои. И веер купим.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СЕРЕЖА.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 Пошли.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В темноте слышно звук открывающейся и закрывающейся двери.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 xml:space="preserve">Конец.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4D"/>
    <w:rsid w:val="00263CD9"/>
    <w:rsid w:val="00272775"/>
    <w:rsid w:val="0029673A"/>
    <w:rsid w:val="003C16FA"/>
    <w:rsid w:val="003D673C"/>
    <w:rsid w:val="003E3219"/>
    <w:rsid w:val="0047052A"/>
    <w:rsid w:val="00480CE4"/>
    <w:rsid w:val="00513703"/>
    <w:rsid w:val="005216A3"/>
    <w:rsid w:val="00660409"/>
    <w:rsid w:val="00716BBA"/>
    <w:rsid w:val="008042DB"/>
    <w:rsid w:val="0093266A"/>
    <w:rsid w:val="00936149"/>
    <w:rsid w:val="00972BCD"/>
    <w:rsid w:val="009C0197"/>
    <w:rsid w:val="00A00BD9"/>
    <w:rsid w:val="00A87160"/>
    <w:rsid w:val="00AD2561"/>
    <w:rsid w:val="00AE7DF6"/>
    <w:rsid w:val="00B37528"/>
    <w:rsid w:val="00B80330"/>
    <w:rsid w:val="00BF0B39"/>
    <w:rsid w:val="00BF5351"/>
    <w:rsid w:val="00CB29E8"/>
    <w:rsid w:val="00D37F4D"/>
    <w:rsid w:val="00D554FD"/>
    <w:rsid w:val="00D57A9D"/>
    <w:rsid w:val="00DF6C79"/>
    <w:rsid w:val="00E2577E"/>
    <w:rsid w:val="00EB2593"/>
    <w:rsid w:val="00EF292A"/>
    <w:rsid w:val="00F934A3"/>
    <w:rsid w:val="00FE137B"/>
    <w:rsid w:val="00FF534E"/>
    <w:rsid w:val="2F9E0FD7"/>
    <w:rsid w:val="687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3"/>
    <w:next w:val="1"/>
    <w:link w:val="6"/>
    <w:unhideWhenUsed/>
    <w:qFormat/>
    <w:uiPriority w:val="9"/>
    <w:pPr>
      <w:outlineLvl w:val="1"/>
    </w:p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1"/>
    <w:basedOn w:val="1"/>
    <w:link w:val="7"/>
    <w:qFormat/>
    <w:uiPriority w:val="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6">
    <w:name w:val="Заголовок 2 Знак"/>
    <w:basedOn w:val="4"/>
    <w:link w:val="2"/>
    <w:uiPriority w:val="9"/>
    <w:rPr>
      <w:rFonts w:ascii="Times New Roman" w:hAnsi="Times New Roman" w:cs="Times New Roman"/>
      <w:sz w:val="28"/>
      <w:szCs w:val="28"/>
    </w:rPr>
  </w:style>
  <w:style w:type="character" w:customStyle="1" w:styleId="7">
    <w:name w:val="Стиль1 Знак"/>
    <w:basedOn w:val="4"/>
    <w:link w:val="3"/>
    <w:uiPriority w:val="0"/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29</Pages>
  <Words>5832</Words>
  <Characters>33249</Characters>
  <Lines>277</Lines>
  <Paragraphs>78</Paragraphs>
  <TotalTime>1850</TotalTime>
  <ScaleCrop>false</ScaleCrop>
  <LinksUpToDate>false</LinksUpToDate>
  <CharactersWithSpaces>39003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2024-01-09T22:37:00Z</dcterms:created>
  <dc:creator>Виктория Чайкина</dc:creator>
  <cp:lastModifiedBy>vikto</cp:lastModifiedBy>
  <dcterms:modified xsi:type="dcterms:W3CDTF">2024-02-01T00:10:47Z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0951A164EE264E0785079BDCBBADA215</vt:lpwstr>
  </property>
</Properties>
</file>